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5479" w14:textId="755A8EDD" w:rsidR="008603D4" w:rsidRDefault="008603D4" w:rsidP="008603D4">
      <w:pPr>
        <w:jc w:val="center"/>
        <w:rPr>
          <w:b/>
          <w:bCs/>
          <w:sz w:val="28"/>
          <w:szCs w:val="28"/>
          <w:u w:val="single"/>
        </w:rPr>
      </w:pPr>
      <w:r w:rsidRPr="008603D4">
        <w:rPr>
          <w:b/>
          <w:bCs/>
          <w:sz w:val="28"/>
          <w:szCs w:val="28"/>
          <w:u w:val="single"/>
        </w:rPr>
        <w:t>Outputs of Simulated Annealing</w:t>
      </w:r>
      <w:r>
        <w:rPr>
          <w:b/>
          <w:bCs/>
          <w:sz w:val="28"/>
          <w:szCs w:val="28"/>
          <w:u w:val="single"/>
        </w:rPr>
        <w:t xml:space="preserve"> Algorithm</w:t>
      </w:r>
    </w:p>
    <w:p w14:paraId="44C54B43" w14:textId="77777777" w:rsidR="008603D4" w:rsidRPr="008603D4" w:rsidRDefault="008603D4" w:rsidP="008603D4">
      <w:pPr>
        <w:jc w:val="center"/>
        <w:rPr>
          <w:b/>
          <w:bCs/>
          <w:sz w:val="28"/>
          <w:szCs w:val="28"/>
          <w:u w:val="single"/>
        </w:rPr>
      </w:pPr>
    </w:p>
    <w:p w14:paraId="1835CECE" w14:textId="67AA6695" w:rsidR="00A91A9A" w:rsidRDefault="008603D4">
      <w:r w:rsidRPr="008603D4">
        <w:drawing>
          <wp:inline distT="0" distB="0" distL="0" distR="0" wp14:anchorId="1B5393BB" wp14:editId="08738233">
            <wp:extent cx="5731510" cy="3545205"/>
            <wp:effectExtent l="0" t="0" r="2540" b="0"/>
            <wp:docPr id="105036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67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3E36" w14:textId="277C0F6E" w:rsidR="008603D4" w:rsidRDefault="008603D4">
      <w:r w:rsidRPr="008603D4">
        <w:drawing>
          <wp:inline distT="0" distB="0" distL="0" distR="0" wp14:anchorId="5D68BC10" wp14:editId="3F41F8C5">
            <wp:extent cx="5731510" cy="3623310"/>
            <wp:effectExtent l="0" t="0" r="2540" b="0"/>
            <wp:docPr id="186395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1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7E30" w14:textId="1F6375B3" w:rsidR="008603D4" w:rsidRDefault="008603D4">
      <w:r w:rsidRPr="008603D4">
        <w:lastRenderedPageBreak/>
        <w:drawing>
          <wp:inline distT="0" distB="0" distL="0" distR="0" wp14:anchorId="45A708DA" wp14:editId="745F57BE">
            <wp:extent cx="5731510" cy="3656965"/>
            <wp:effectExtent l="0" t="0" r="2540" b="635"/>
            <wp:docPr id="13220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9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C2AE" w14:textId="4DDC68AB" w:rsidR="008603D4" w:rsidRDefault="008603D4">
      <w:r w:rsidRPr="008603D4">
        <w:drawing>
          <wp:inline distT="0" distB="0" distL="0" distR="0" wp14:anchorId="1BA833CD" wp14:editId="6046486E">
            <wp:extent cx="5731510" cy="3699510"/>
            <wp:effectExtent l="0" t="0" r="2540" b="0"/>
            <wp:docPr id="164643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37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620" w14:textId="49D67DFC" w:rsidR="008603D4" w:rsidRDefault="008603D4">
      <w:r w:rsidRPr="008603D4">
        <w:lastRenderedPageBreak/>
        <w:drawing>
          <wp:inline distT="0" distB="0" distL="0" distR="0" wp14:anchorId="44AC0FE7" wp14:editId="2A53C3C7">
            <wp:extent cx="5731510" cy="3716655"/>
            <wp:effectExtent l="0" t="0" r="2540" b="0"/>
            <wp:docPr id="1782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E9A1" w14:textId="154AAE2A" w:rsidR="008603D4" w:rsidRDefault="008603D4">
      <w:r w:rsidRPr="008603D4">
        <w:drawing>
          <wp:inline distT="0" distB="0" distL="0" distR="0" wp14:anchorId="6D08497C" wp14:editId="30AFF63B">
            <wp:extent cx="5731510" cy="3964305"/>
            <wp:effectExtent l="0" t="0" r="2540" b="0"/>
            <wp:docPr id="6001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BACD" w14:textId="415F9860" w:rsidR="008603D4" w:rsidRDefault="008603D4">
      <w:r w:rsidRPr="008603D4">
        <w:lastRenderedPageBreak/>
        <w:drawing>
          <wp:inline distT="0" distB="0" distL="0" distR="0" wp14:anchorId="0B656EE0" wp14:editId="283903B9">
            <wp:extent cx="5731510" cy="3818890"/>
            <wp:effectExtent l="0" t="0" r="2540" b="0"/>
            <wp:docPr id="31790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03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896A" w14:textId="6C975A0A" w:rsidR="008603D4" w:rsidRDefault="008603D4">
      <w:r w:rsidRPr="008603D4">
        <w:drawing>
          <wp:inline distT="0" distB="0" distL="0" distR="0" wp14:anchorId="05662BD8" wp14:editId="05B40EDA">
            <wp:extent cx="5731510" cy="3154045"/>
            <wp:effectExtent l="0" t="0" r="2540" b="8255"/>
            <wp:docPr id="4225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1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D4"/>
    <w:rsid w:val="00816B25"/>
    <w:rsid w:val="008603D4"/>
    <w:rsid w:val="008D59C8"/>
    <w:rsid w:val="00A9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FB26"/>
  <w15:chartTrackingRefBased/>
  <w15:docId w15:val="{A1DB9E3F-73C6-4B8A-B1E1-3FAB03DC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2026-10-23T10:54:00Z</dcterms:created>
  <dcterms:modified xsi:type="dcterms:W3CDTF">2026-10-23T10:59:00Z</dcterms:modified>
</cp:coreProperties>
</file>