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D231" w14:textId="5697AF14" w:rsidR="00623AD8" w:rsidRPr="00623AD8" w:rsidRDefault="00623AD8">
      <w:pPr>
        <w:rPr>
          <w:b/>
          <w:bCs/>
          <w:u w:val="single"/>
        </w:rPr>
      </w:pPr>
      <w:r w:rsidRPr="00623AD8">
        <w:rPr>
          <w:b/>
          <w:bCs/>
          <w:u w:val="single"/>
        </w:rPr>
        <w:t xml:space="preserve">Output of Week 4-Hill Climbing Algorithms for n </w:t>
      </w:r>
      <w:proofErr w:type="gramStart"/>
      <w:r w:rsidRPr="00623AD8">
        <w:rPr>
          <w:b/>
          <w:bCs/>
          <w:u w:val="single"/>
        </w:rPr>
        <w:t>queens</w:t>
      </w:r>
      <w:proofErr w:type="gramEnd"/>
      <w:r w:rsidRPr="00623AD8">
        <w:rPr>
          <w:b/>
          <w:bCs/>
          <w:u w:val="single"/>
        </w:rPr>
        <w:t xml:space="preserve"> problem</w:t>
      </w:r>
    </w:p>
    <w:p w14:paraId="4E8A1337" w14:textId="77777777" w:rsidR="00623AD8" w:rsidRDefault="00623AD8"/>
    <w:p w14:paraId="2CC4113E" w14:textId="786B7C3C" w:rsidR="00A91A9A" w:rsidRDefault="00623AD8">
      <w:r w:rsidRPr="00623AD8">
        <w:drawing>
          <wp:inline distT="0" distB="0" distL="0" distR="0" wp14:anchorId="4AED379E" wp14:editId="45396130">
            <wp:extent cx="4903596" cy="4539583"/>
            <wp:effectExtent l="0" t="0" r="0" b="0"/>
            <wp:docPr id="178298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83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982" cy="45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A913" w14:textId="7FF4DAC4" w:rsidR="00623AD8" w:rsidRDefault="00623AD8">
      <w:r w:rsidRPr="00623AD8">
        <w:drawing>
          <wp:inline distT="0" distB="0" distL="0" distR="0" wp14:anchorId="6F799260" wp14:editId="5E906DF6">
            <wp:extent cx="4872892" cy="3416439"/>
            <wp:effectExtent l="0" t="0" r="4445" b="0"/>
            <wp:docPr id="161592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3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997" cy="343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47B9C" w14:textId="77777777" w:rsidR="00770F58" w:rsidRDefault="00770F58" w:rsidP="00623AD8">
      <w:pPr>
        <w:spacing w:after="0" w:line="240" w:lineRule="auto"/>
      </w:pPr>
      <w:r>
        <w:separator/>
      </w:r>
    </w:p>
  </w:endnote>
  <w:endnote w:type="continuationSeparator" w:id="0">
    <w:p w14:paraId="49AF94B2" w14:textId="77777777" w:rsidR="00770F58" w:rsidRDefault="00770F58" w:rsidP="00623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9E32" w14:textId="77777777" w:rsidR="00770F58" w:rsidRDefault="00770F58" w:rsidP="00623AD8">
      <w:pPr>
        <w:spacing w:after="0" w:line="240" w:lineRule="auto"/>
      </w:pPr>
      <w:r>
        <w:separator/>
      </w:r>
    </w:p>
  </w:footnote>
  <w:footnote w:type="continuationSeparator" w:id="0">
    <w:p w14:paraId="7142D286" w14:textId="77777777" w:rsidR="00770F58" w:rsidRDefault="00770F58" w:rsidP="00623A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D8"/>
    <w:rsid w:val="00623AD8"/>
    <w:rsid w:val="00770F58"/>
    <w:rsid w:val="00816B25"/>
    <w:rsid w:val="008D59C8"/>
    <w:rsid w:val="00A9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C447"/>
  <w15:chartTrackingRefBased/>
  <w15:docId w15:val="{2074D39E-0E4D-4D4C-A541-5E4E6060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AD8"/>
  </w:style>
  <w:style w:type="paragraph" w:styleId="Footer">
    <w:name w:val="footer"/>
    <w:basedOn w:val="Normal"/>
    <w:link w:val="FooterChar"/>
    <w:uiPriority w:val="99"/>
    <w:unhideWhenUsed/>
    <w:rsid w:val="00623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2026-10-23T10:49:00Z</dcterms:created>
  <dcterms:modified xsi:type="dcterms:W3CDTF">2026-10-23T10:51:00Z</dcterms:modified>
</cp:coreProperties>
</file>