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4BB74" w14:textId="77777777" w:rsidR="00EF3483" w:rsidRDefault="00EF3483" w:rsidP="0012118E"/>
    <w:p w14:paraId="57F6B524" w14:textId="77777777" w:rsidR="00EF3483" w:rsidRPr="00EF3483" w:rsidRDefault="00EF3483" w:rsidP="0012118E">
      <w:pPr>
        <w:rPr>
          <w:b/>
          <w:bCs/>
          <w:sz w:val="28"/>
          <w:szCs w:val="28"/>
          <w:u w:val="single"/>
        </w:rPr>
      </w:pPr>
      <w:r w:rsidRPr="00EF3483">
        <w:rPr>
          <w:b/>
          <w:bCs/>
          <w:sz w:val="28"/>
          <w:szCs w:val="28"/>
          <w:u w:val="single"/>
        </w:rPr>
        <w:t>Name:Vasavi S Puranik</w:t>
      </w:r>
    </w:p>
    <w:p w14:paraId="660BE44A" w14:textId="0C3492F7" w:rsidR="00EF3483" w:rsidRPr="00EF3483" w:rsidRDefault="00EF3483" w:rsidP="0012118E">
      <w:pPr>
        <w:rPr>
          <w:b/>
          <w:bCs/>
          <w:sz w:val="28"/>
          <w:szCs w:val="28"/>
          <w:u w:val="single"/>
        </w:rPr>
      </w:pPr>
      <w:r w:rsidRPr="00EF3483">
        <w:rPr>
          <w:b/>
          <w:bCs/>
          <w:sz w:val="28"/>
          <w:szCs w:val="28"/>
          <w:u w:val="single"/>
        </w:rPr>
        <w:t>USN:1BM24CS320</w:t>
      </w:r>
    </w:p>
    <w:p w14:paraId="472016DC" w14:textId="77777777" w:rsidR="00EF3483" w:rsidRDefault="00EF3483" w:rsidP="0012118E"/>
    <w:p w14:paraId="251008D3" w14:textId="4427D4EB" w:rsidR="0012118E" w:rsidRDefault="0012118E" w:rsidP="0012118E">
      <w:r>
        <w:t>Employee Database</w:t>
      </w:r>
    </w:p>
    <w:p w14:paraId="51EA2BFF" w14:textId="3F1F0BAF" w:rsidR="0012118E" w:rsidRDefault="0012118E" w:rsidP="0012118E">
      <w:r>
        <w:t>1.Using Scheme diagram, Create tables by properly specifying the primary keys and the foreign keys</w:t>
      </w:r>
    </w:p>
    <w:p w14:paraId="78EC5218" w14:textId="331D629B" w:rsidR="0012118E" w:rsidRDefault="0012118E" w:rsidP="0012118E">
      <w:r w:rsidRPr="0012118E">
        <w:rPr>
          <w:noProof/>
        </w:rPr>
        <w:drawing>
          <wp:inline distT="0" distB="0" distL="0" distR="0" wp14:anchorId="095CA4C9" wp14:editId="422A69A4">
            <wp:extent cx="3962953" cy="4201111"/>
            <wp:effectExtent l="0" t="0" r="0" b="9525"/>
            <wp:docPr id="13068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8919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4201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192900" w14:textId="148714D0" w:rsidR="0012118E" w:rsidRDefault="0012118E" w:rsidP="0012118E">
      <w:r w:rsidRPr="0012118E">
        <w:rPr>
          <w:noProof/>
        </w:rPr>
        <w:lastRenderedPageBreak/>
        <w:drawing>
          <wp:inline distT="0" distB="0" distL="0" distR="0" wp14:anchorId="1D36291C" wp14:editId="41D3DDD4">
            <wp:extent cx="3867690" cy="2962688"/>
            <wp:effectExtent l="0" t="0" r="0" b="0"/>
            <wp:docPr id="950254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254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67690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FF1B39" w14:textId="19255965" w:rsidR="0012118E" w:rsidRDefault="0012118E" w:rsidP="0012118E">
      <w:r>
        <w:t>2.</w:t>
      </w:r>
      <w:r w:rsidRPr="0012118E">
        <w:t xml:space="preserve"> Enter greater than five tuples for each table.</w:t>
      </w:r>
    </w:p>
    <w:p w14:paraId="51575BA0" w14:textId="567CC2D2" w:rsidR="0012118E" w:rsidRDefault="0012118E" w:rsidP="0012118E">
      <w:r w:rsidRPr="0012118E">
        <w:rPr>
          <w:noProof/>
        </w:rPr>
        <w:drawing>
          <wp:inline distT="0" distB="0" distL="0" distR="0" wp14:anchorId="0B4AC550" wp14:editId="4E804B6E">
            <wp:extent cx="5372850" cy="3400900"/>
            <wp:effectExtent l="0" t="0" r="0" b="9525"/>
            <wp:docPr id="190840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4053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340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F7DCC" w14:textId="596BB3E3" w:rsidR="0012118E" w:rsidRDefault="0012118E" w:rsidP="0012118E">
      <w:r w:rsidRPr="0012118E">
        <w:rPr>
          <w:noProof/>
        </w:rPr>
        <w:lastRenderedPageBreak/>
        <w:drawing>
          <wp:inline distT="0" distB="0" distL="0" distR="0" wp14:anchorId="13E0EF1F" wp14:editId="37424211">
            <wp:extent cx="5201376" cy="2229161"/>
            <wp:effectExtent l="0" t="0" r="0" b="0"/>
            <wp:docPr id="949392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3922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680C9" w14:textId="519C61FE" w:rsidR="0012118E" w:rsidRDefault="0012118E" w:rsidP="0012118E">
      <w:r w:rsidRPr="0012118E">
        <w:rPr>
          <w:noProof/>
        </w:rPr>
        <w:drawing>
          <wp:inline distT="0" distB="0" distL="0" distR="0" wp14:anchorId="77683E30" wp14:editId="7526AD5F">
            <wp:extent cx="4553585" cy="2572109"/>
            <wp:effectExtent l="0" t="0" r="0" b="0"/>
            <wp:docPr id="212028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281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2572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1E570" w14:textId="29F21B15" w:rsidR="0012118E" w:rsidRDefault="0012118E" w:rsidP="0012118E">
      <w:r w:rsidRPr="0012118E">
        <w:rPr>
          <w:noProof/>
        </w:rPr>
        <w:drawing>
          <wp:inline distT="0" distB="0" distL="0" distR="0" wp14:anchorId="4805ADE0" wp14:editId="162889CD">
            <wp:extent cx="5731510" cy="1632585"/>
            <wp:effectExtent l="0" t="0" r="2540" b="5715"/>
            <wp:docPr id="2047636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63658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75029" w14:textId="47E0598B" w:rsidR="0012118E" w:rsidRDefault="0012118E" w:rsidP="0012118E">
      <w:r w:rsidRPr="0012118E">
        <w:rPr>
          <w:noProof/>
        </w:rPr>
        <w:drawing>
          <wp:inline distT="0" distB="0" distL="0" distR="0" wp14:anchorId="04D7F255" wp14:editId="6B784945">
            <wp:extent cx="2610214" cy="962159"/>
            <wp:effectExtent l="0" t="0" r="0" b="9525"/>
            <wp:docPr id="33700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013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10214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75E68" w14:textId="19B60221" w:rsidR="0012118E" w:rsidRDefault="0012118E" w:rsidP="0012118E">
      <w:r w:rsidRPr="0012118E">
        <w:rPr>
          <w:noProof/>
        </w:rPr>
        <w:lastRenderedPageBreak/>
        <w:drawing>
          <wp:inline distT="0" distB="0" distL="0" distR="0" wp14:anchorId="767C6E72" wp14:editId="1EA6100A">
            <wp:extent cx="2133898" cy="1514686"/>
            <wp:effectExtent l="0" t="0" r="0" b="0"/>
            <wp:docPr id="170827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7782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97939" w14:textId="71537032" w:rsidR="0012118E" w:rsidRDefault="0012118E" w:rsidP="0012118E">
      <w:r w:rsidRPr="0012118E">
        <w:rPr>
          <w:noProof/>
        </w:rPr>
        <w:drawing>
          <wp:inline distT="0" distB="0" distL="0" distR="0" wp14:anchorId="29040F1F" wp14:editId="1BC4F3E7">
            <wp:extent cx="2934109" cy="1467055"/>
            <wp:effectExtent l="0" t="0" r="0" b="0"/>
            <wp:docPr id="1986594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594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33C2AB" w14:textId="6DCFB476" w:rsidR="0012118E" w:rsidRDefault="0012118E" w:rsidP="0012118E">
      <w:r w:rsidRPr="0012118E">
        <w:rPr>
          <w:noProof/>
        </w:rPr>
        <w:drawing>
          <wp:inline distT="0" distB="0" distL="0" distR="0" wp14:anchorId="544AF4B9" wp14:editId="5A9B3FBD">
            <wp:extent cx="3829584" cy="1857634"/>
            <wp:effectExtent l="0" t="0" r="0" b="9525"/>
            <wp:docPr id="2840365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40365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1857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29C9D" w14:textId="653DE7AC" w:rsidR="0012118E" w:rsidRDefault="0012118E" w:rsidP="0012118E">
      <w:r w:rsidRPr="0012118E">
        <w:rPr>
          <w:noProof/>
        </w:rPr>
        <w:drawing>
          <wp:inline distT="0" distB="0" distL="0" distR="0" wp14:anchorId="12EDA7C3" wp14:editId="42499FC8">
            <wp:extent cx="2810267" cy="2172003"/>
            <wp:effectExtent l="0" t="0" r="9525" b="0"/>
            <wp:docPr id="323612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61229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6E61D" w14:textId="576432E7" w:rsidR="0012118E" w:rsidRDefault="0012118E" w:rsidP="0012118E">
      <w:r w:rsidRPr="0012118E">
        <w:rPr>
          <w:noProof/>
        </w:rPr>
        <w:lastRenderedPageBreak/>
        <w:drawing>
          <wp:inline distT="0" distB="0" distL="0" distR="0" wp14:anchorId="3A01AD39" wp14:editId="6D5F2D5C">
            <wp:extent cx="2943636" cy="1467055"/>
            <wp:effectExtent l="0" t="0" r="9525" b="0"/>
            <wp:docPr id="161643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4356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C86E" w14:textId="43B1766B" w:rsidR="0012118E" w:rsidRDefault="0012118E" w:rsidP="0012118E">
      <w:r>
        <w:t>3.</w:t>
      </w:r>
      <w:r w:rsidRPr="0012118E">
        <w:t xml:space="preserve"> </w:t>
      </w:r>
      <w:r>
        <w:t>Retrieve the employee numbers of all employees who work on project located in Bengaluru,</w:t>
      </w:r>
      <w:r w:rsidRPr="0012118E">
        <w:t xml:space="preserve"> </w:t>
      </w:r>
      <w:r>
        <w:t>Hyderabad, or Mysuru</w:t>
      </w:r>
    </w:p>
    <w:p w14:paraId="0E26EC8D" w14:textId="4359E976" w:rsidR="0012118E" w:rsidRDefault="0012118E" w:rsidP="0012118E">
      <w:r w:rsidRPr="0012118E">
        <w:rPr>
          <w:noProof/>
        </w:rPr>
        <w:drawing>
          <wp:inline distT="0" distB="0" distL="0" distR="0" wp14:anchorId="6B5E2E61" wp14:editId="0207DBF0">
            <wp:extent cx="5731510" cy="234950"/>
            <wp:effectExtent l="0" t="0" r="2540" b="0"/>
            <wp:docPr id="900375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3754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C2698" w14:textId="41B0B7E2" w:rsidR="0012118E" w:rsidRDefault="0012118E" w:rsidP="0012118E">
      <w:r w:rsidRPr="0012118E">
        <w:rPr>
          <w:noProof/>
        </w:rPr>
        <w:drawing>
          <wp:inline distT="0" distB="0" distL="0" distR="0" wp14:anchorId="338B3B55" wp14:editId="7F700ABC">
            <wp:extent cx="1533739" cy="1505160"/>
            <wp:effectExtent l="0" t="0" r="9525" b="0"/>
            <wp:docPr id="1608930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9300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3739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79917" w14:textId="7FE507E0" w:rsidR="0012118E" w:rsidRDefault="0012118E" w:rsidP="0012118E">
      <w:r>
        <w:t>4.</w:t>
      </w:r>
      <w:r w:rsidRPr="0012118E">
        <w:t xml:space="preserve"> Get Employee ID’s of those employees who didn’t receive incentives</w:t>
      </w:r>
    </w:p>
    <w:p w14:paraId="1BA5CD24" w14:textId="0665B05C" w:rsidR="0012118E" w:rsidRDefault="00BD620B" w:rsidP="0012118E">
      <w:r w:rsidRPr="00BD620B">
        <w:rPr>
          <w:noProof/>
        </w:rPr>
        <w:drawing>
          <wp:inline distT="0" distB="0" distL="0" distR="0" wp14:anchorId="062B6DCD" wp14:editId="46A7D0D0">
            <wp:extent cx="5731510" cy="320675"/>
            <wp:effectExtent l="0" t="0" r="2540" b="3175"/>
            <wp:docPr id="1387263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26366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7315B" w14:textId="5BB6B60E" w:rsidR="00BD620B" w:rsidRDefault="00BD620B" w:rsidP="0012118E">
      <w:r w:rsidRPr="00BD620B">
        <w:rPr>
          <w:noProof/>
        </w:rPr>
        <w:drawing>
          <wp:inline distT="0" distB="0" distL="0" distR="0" wp14:anchorId="0B732FE0" wp14:editId="5D00505B">
            <wp:extent cx="1428949" cy="1009791"/>
            <wp:effectExtent l="0" t="0" r="0" b="0"/>
            <wp:docPr id="848733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3351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428949" cy="100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0EE213" w14:textId="6307D964" w:rsidR="00E22C61" w:rsidRDefault="00BD620B" w:rsidP="00E22C61">
      <w:r>
        <w:t>5.</w:t>
      </w:r>
      <w:r w:rsidRPr="00BD620B">
        <w:t xml:space="preserve"> </w:t>
      </w:r>
      <w:r>
        <w:t>Write a SQL query to find the employees name, number, dept, job_role, department location</w:t>
      </w:r>
      <w:r w:rsidR="00E22C61">
        <w:t xml:space="preserve"> </w:t>
      </w:r>
      <w:r w:rsidR="00E22C61">
        <w:t>and project location who are working for a project location same as his/her department</w:t>
      </w:r>
      <w:r w:rsidR="00E22C61">
        <w:t xml:space="preserve"> location</w:t>
      </w:r>
    </w:p>
    <w:p w14:paraId="213CBD37" w14:textId="3A28F9D6" w:rsidR="00BD620B" w:rsidRDefault="00BD620B" w:rsidP="00BD620B"/>
    <w:p w14:paraId="3E1B02E1" w14:textId="292F2000" w:rsidR="00BD620B" w:rsidRDefault="00BD620B" w:rsidP="00BD620B">
      <w:r w:rsidRPr="00BD620B">
        <w:rPr>
          <w:noProof/>
        </w:rPr>
        <w:drawing>
          <wp:inline distT="0" distB="0" distL="0" distR="0" wp14:anchorId="0FEB6097" wp14:editId="20599194">
            <wp:extent cx="5731510" cy="1082040"/>
            <wp:effectExtent l="0" t="0" r="2540" b="3810"/>
            <wp:docPr id="1714533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533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AC1D3" w14:textId="40CFBCA5" w:rsidR="00BD620B" w:rsidRDefault="00BD620B" w:rsidP="00BD620B">
      <w:r w:rsidRPr="00BD620B">
        <w:rPr>
          <w:noProof/>
        </w:rPr>
        <w:lastRenderedPageBreak/>
        <w:drawing>
          <wp:inline distT="0" distB="0" distL="0" distR="0" wp14:anchorId="7C84D4C3" wp14:editId="0EE34058">
            <wp:extent cx="4391638" cy="1267002"/>
            <wp:effectExtent l="0" t="0" r="0" b="9525"/>
            <wp:docPr id="658484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48437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9163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4122" w14:textId="77777777" w:rsidR="00E22C61" w:rsidRPr="00E22C61" w:rsidRDefault="00E22C61" w:rsidP="00BD620B">
      <w:pPr>
        <w:rPr>
          <w:b/>
          <w:bCs/>
          <w:sz w:val="32"/>
          <w:szCs w:val="32"/>
        </w:rPr>
      </w:pPr>
    </w:p>
    <w:p w14:paraId="65E0FD43" w14:textId="44BAAB72" w:rsidR="00E22C61" w:rsidRDefault="00E22C61" w:rsidP="00BD620B">
      <w:pPr>
        <w:rPr>
          <w:b/>
          <w:bCs/>
          <w:sz w:val="32"/>
          <w:szCs w:val="32"/>
        </w:rPr>
      </w:pPr>
      <w:r w:rsidRPr="00E22C61">
        <w:rPr>
          <w:b/>
          <w:bCs/>
          <w:sz w:val="32"/>
          <w:szCs w:val="32"/>
        </w:rPr>
        <w:t>More queries on employee database</w:t>
      </w:r>
    </w:p>
    <w:p w14:paraId="77C58C70" w14:textId="77777777" w:rsidR="00E22C61" w:rsidRDefault="00E22C61" w:rsidP="00E22C61">
      <w:pPr>
        <w:rPr>
          <w:sz w:val="32"/>
          <w:szCs w:val="32"/>
        </w:rPr>
      </w:pPr>
    </w:p>
    <w:p w14:paraId="3C48D771" w14:textId="34EB8A3D" w:rsidR="00E22C61" w:rsidRDefault="00E22C61" w:rsidP="00E22C61">
      <w:pPr>
        <w:rPr>
          <w:sz w:val="28"/>
          <w:szCs w:val="28"/>
        </w:rPr>
      </w:pPr>
      <w:r>
        <w:rPr>
          <w:sz w:val="32"/>
          <w:szCs w:val="32"/>
        </w:rPr>
        <w:t>1.</w:t>
      </w:r>
      <w:r w:rsidRPr="00E22C61">
        <w:rPr>
          <w:sz w:val="28"/>
          <w:szCs w:val="28"/>
        </w:rPr>
        <w:t>List employees with their department name &amp; location</w:t>
      </w:r>
    </w:p>
    <w:p w14:paraId="19EC1B93" w14:textId="245AC031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488BE20E" wp14:editId="396C0D27">
            <wp:extent cx="5001323" cy="1047896"/>
            <wp:effectExtent l="0" t="0" r="8890" b="0"/>
            <wp:docPr id="523263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26384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047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748B5" w14:textId="2324EB3B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5A610149" wp14:editId="567B38F7">
            <wp:extent cx="3010320" cy="1971950"/>
            <wp:effectExtent l="0" t="0" r="0" b="9525"/>
            <wp:docPr id="159595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59563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010320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1D193" w14:textId="6249C5FB" w:rsidR="00E22C61" w:rsidRDefault="00E22C61" w:rsidP="00E22C61">
      <w:pPr>
        <w:rPr>
          <w:sz w:val="28"/>
          <w:szCs w:val="28"/>
        </w:rPr>
      </w:pPr>
      <w:r>
        <w:rPr>
          <w:sz w:val="28"/>
          <w:szCs w:val="28"/>
        </w:rPr>
        <w:t>2.</w:t>
      </w:r>
      <w:r w:rsidRPr="00E22C61">
        <w:rPr>
          <w:sz w:val="28"/>
          <w:szCs w:val="28"/>
        </w:rPr>
        <w:t>Employees who are not assigned to any project ,Project-wise headcount</w:t>
      </w:r>
    </w:p>
    <w:p w14:paraId="1C40881D" w14:textId="19E4536B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6760E119" wp14:editId="5C8BB2F2">
            <wp:extent cx="5731510" cy="283845"/>
            <wp:effectExtent l="0" t="0" r="2540" b="1905"/>
            <wp:docPr id="1033660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66029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A76B" w14:textId="05A7D4A6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12958893" wp14:editId="0DA51F96">
            <wp:extent cx="1562318" cy="628738"/>
            <wp:effectExtent l="0" t="0" r="0" b="0"/>
            <wp:docPr id="799537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53700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562318" cy="628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77644" w14:textId="50F3B99A" w:rsidR="00E22C61" w:rsidRDefault="00E22C61" w:rsidP="00E22C61">
      <w:pPr>
        <w:rPr>
          <w:sz w:val="28"/>
          <w:szCs w:val="28"/>
        </w:rPr>
      </w:pPr>
      <w:r>
        <w:rPr>
          <w:sz w:val="28"/>
          <w:szCs w:val="28"/>
        </w:rPr>
        <w:t>3.</w:t>
      </w:r>
      <w:r w:rsidRPr="00E22C61">
        <w:rPr>
          <w:sz w:val="28"/>
          <w:szCs w:val="28"/>
        </w:rPr>
        <w:t>Department-wise average &amp; max salary</w:t>
      </w:r>
    </w:p>
    <w:p w14:paraId="511DF8CA" w14:textId="627164DF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lastRenderedPageBreak/>
        <w:drawing>
          <wp:inline distT="0" distB="0" distL="0" distR="0" wp14:anchorId="33379900" wp14:editId="76F5749B">
            <wp:extent cx="5344271" cy="1038370"/>
            <wp:effectExtent l="0" t="0" r="8890" b="9525"/>
            <wp:docPr id="190336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611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42856" w14:textId="544600AA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1C9462E2" wp14:editId="03A24BE0">
            <wp:extent cx="3581900" cy="1419423"/>
            <wp:effectExtent l="0" t="0" r="0" b="9525"/>
            <wp:docPr id="13046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66660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621D0" w14:textId="26AA922B" w:rsidR="00E22C61" w:rsidRDefault="00E22C61" w:rsidP="00E22C61">
      <w:pPr>
        <w:rPr>
          <w:sz w:val="28"/>
          <w:szCs w:val="28"/>
        </w:rPr>
      </w:pPr>
      <w:r>
        <w:rPr>
          <w:sz w:val="28"/>
          <w:szCs w:val="28"/>
        </w:rPr>
        <w:t>4.</w:t>
      </w:r>
      <w:r w:rsidRPr="00E22C61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  <w:r w:rsidRPr="00E22C61">
        <w:rPr>
          <w:sz w:val="28"/>
          <w:szCs w:val="28"/>
        </w:rPr>
        <w:t>Total incentives earned by each employee (lifetime)</w:t>
      </w:r>
    </w:p>
    <w:p w14:paraId="656109B9" w14:textId="11697D9E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1704C7EE" wp14:editId="2D76AB69">
            <wp:extent cx="2734057" cy="781159"/>
            <wp:effectExtent l="0" t="0" r="9525" b="0"/>
            <wp:docPr id="1025250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2506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734057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C07B5" w14:textId="1769B5DA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4D72236B" wp14:editId="2EC594B1">
            <wp:extent cx="2372056" cy="1533739"/>
            <wp:effectExtent l="0" t="0" r="9525" b="9525"/>
            <wp:docPr id="43557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57435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372056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6E6D" w14:textId="595E8E54" w:rsidR="00E22C61" w:rsidRDefault="00E22C61" w:rsidP="00E22C61">
      <w:pPr>
        <w:rPr>
          <w:sz w:val="28"/>
          <w:szCs w:val="28"/>
        </w:rPr>
      </w:pPr>
      <w:r>
        <w:rPr>
          <w:sz w:val="28"/>
          <w:szCs w:val="28"/>
        </w:rPr>
        <w:t>5.</w:t>
      </w:r>
      <w:r w:rsidRPr="00E22C61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  <w:r w:rsidRPr="00E22C61">
        <w:rPr>
          <w:sz w:val="28"/>
          <w:szCs w:val="28"/>
        </w:rPr>
        <w:t>Employees working on a given project (project name :Alpha Project)</w:t>
      </w:r>
    </w:p>
    <w:p w14:paraId="5BD2D170" w14:textId="68AFB78E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3821B5E7" wp14:editId="2C680B4C">
            <wp:extent cx="5731510" cy="216535"/>
            <wp:effectExtent l="0" t="0" r="2540" b="0"/>
            <wp:docPr id="76765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6574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43069" w14:textId="1BDB8AA7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5062E56F" wp14:editId="7D08B913">
            <wp:extent cx="2114845" cy="1133633"/>
            <wp:effectExtent l="0" t="0" r="0" b="9525"/>
            <wp:docPr id="8001605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1605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114845" cy="1133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98045" w14:textId="556B1F6D" w:rsidR="00E22C61" w:rsidRDefault="00E22C61" w:rsidP="00E22C61">
      <w:pPr>
        <w:rPr>
          <w:sz w:val="28"/>
          <w:szCs w:val="28"/>
        </w:rPr>
      </w:pPr>
      <w:r>
        <w:rPr>
          <w:sz w:val="28"/>
          <w:szCs w:val="28"/>
        </w:rPr>
        <w:t>6.</w:t>
      </w:r>
      <w:r w:rsidRPr="00E22C61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  <w:r w:rsidRPr="00E22C61">
        <w:rPr>
          <w:sz w:val="28"/>
          <w:szCs w:val="28"/>
        </w:rPr>
        <w:t>Departments with no employees</w:t>
      </w:r>
    </w:p>
    <w:p w14:paraId="6DC291E1" w14:textId="00F4D4C3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drawing>
          <wp:inline distT="0" distB="0" distL="0" distR="0" wp14:anchorId="4B92E30E" wp14:editId="0ED59894">
            <wp:extent cx="5731510" cy="337185"/>
            <wp:effectExtent l="0" t="0" r="2540" b="5715"/>
            <wp:docPr id="1501400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40010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E5058" w14:textId="29E79EFD" w:rsidR="00E22C61" w:rsidRDefault="00E22C61" w:rsidP="00E22C61">
      <w:pPr>
        <w:rPr>
          <w:sz w:val="28"/>
          <w:szCs w:val="28"/>
        </w:rPr>
      </w:pPr>
      <w:r w:rsidRPr="00E22C61">
        <w:rPr>
          <w:sz w:val="28"/>
          <w:szCs w:val="28"/>
        </w:rPr>
        <w:lastRenderedPageBreak/>
        <w:drawing>
          <wp:inline distT="0" distB="0" distL="0" distR="0" wp14:anchorId="35CB16B8" wp14:editId="4B335D45">
            <wp:extent cx="2029108" cy="866896"/>
            <wp:effectExtent l="0" t="0" r="9525" b="9525"/>
            <wp:docPr id="1031987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8722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029108" cy="866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433D5" w14:textId="35F93FB0" w:rsidR="00CE7E7B" w:rsidRDefault="00E22C61" w:rsidP="00CE7E7B">
      <w:pPr>
        <w:rPr>
          <w:sz w:val="28"/>
          <w:szCs w:val="28"/>
        </w:rPr>
      </w:pPr>
      <w:r>
        <w:rPr>
          <w:sz w:val="28"/>
          <w:szCs w:val="28"/>
        </w:rPr>
        <w:t>7.</w:t>
      </w:r>
      <w:r w:rsidR="00CE7E7B" w:rsidRPr="00CE7E7B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  <w:r w:rsidR="00CE7E7B" w:rsidRPr="00CE7E7B">
        <w:rPr>
          <w:sz w:val="28"/>
          <w:szCs w:val="28"/>
        </w:rPr>
        <w:t>Managers and their direct report counts (MGR_NO references EMPNO)</w:t>
      </w:r>
    </w:p>
    <w:p w14:paraId="673D46A7" w14:textId="4CFD0063" w:rsidR="00CE7E7B" w:rsidRDefault="00CE7E7B" w:rsidP="00CE7E7B">
      <w:pPr>
        <w:rPr>
          <w:sz w:val="28"/>
          <w:szCs w:val="28"/>
        </w:rPr>
      </w:pPr>
      <w:r w:rsidRPr="00CE7E7B">
        <w:rPr>
          <w:sz w:val="28"/>
          <w:szCs w:val="28"/>
        </w:rPr>
        <w:drawing>
          <wp:inline distT="0" distB="0" distL="0" distR="0" wp14:anchorId="2104A28B" wp14:editId="1D1DBC6E">
            <wp:extent cx="5731510" cy="944245"/>
            <wp:effectExtent l="0" t="0" r="2540" b="8255"/>
            <wp:docPr id="105574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74988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4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96FB2" w14:textId="3E394745" w:rsidR="00CE7E7B" w:rsidRDefault="00CE7E7B" w:rsidP="00CE7E7B">
      <w:pPr>
        <w:rPr>
          <w:sz w:val="28"/>
          <w:szCs w:val="28"/>
        </w:rPr>
      </w:pPr>
      <w:r w:rsidRPr="00CE7E7B">
        <w:rPr>
          <w:sz w:val="28"/>
          <w:szCs w:val="28"/>
        </w:rPr>
        <w:drawing>
          <wp:inline distT="0" distB="0" distL="0" distR="0" wp14:anchorId="367009D8" wp14:editId="03366CE7">
            <wp:extent cx="3096057" cy="1238423"/>
            <wp:effectExtent l="0" t="0" r="9525" b="0"/>
            <wp:docPr id="354906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90698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8DC64" w14:textId="071D9BD3" w:rsidR="00CE7E7B" w:rsidRDefault="00CE7E7B" w:rsidP="00CE7E7B">
      <w:pPr>
        <w:rPr>
          <w:sz w:val="28"/>
          <w:szCs w:val="28"/>
        </w:rPr>
      </w:pPr>
      <w:r>
        <w:rPr>
          <w:sz w:val="28"/>
          <w:szCs w:val="28"/>
        </w:rPr>
        <w:t>8.</w:t>
      </w:r>
      <w:r w:rsidRPr="00CE7E7B">
        <w:rPr>
          <w:rFonts w:ascii="Arial" w:eastAsia="Times New Roman" w:hAnsi="Arial" w:cs="Arial"/>
          <w:color w:val="222222"/>
          <w:kern w:val="0"/>
          <w:lang w:eastAsia="en-IN"/>
          <w14:ligatures w14:val="none"/>
        </w:rPr>
        <w:t xml:space="preserve"> </w:t>
      </w:r>
      <w:r w:rsidRPr="00CE7E7B">
        <w:rPr>
          <w:sz w:val="28"/>
          <w:szCs w:val="28"/>
        </w:rPr>
        <w:t>Employees assigned to more than one project.</w:t>
      </w:r>
    </w:p>
    <w:p w14:paraId="4F4E1093" w14:textId="3A87DE39" w:rsidR="00CE7E7B" w:rsidRDefault="00CE7E7B" w:rsidP="00CE7E7B">
      <w:pPr>
        <w:rPr>
          <w:sz w:val="28"/>
          <w:szCs w:val="28"/>
        </w:rPr>
      </w:pPr>
      <w:r w:rsidRPr="00CE7E7B">
        <w:rPr>
          <w:sz w:val="28"/>
          <w:szCs w:val="28"/>
        </w:rPr>
        <w:drawing>
          <wp:inline distT="0" distB="0" distL="0" distR="0" wp14:anchorId="0965018F" wp14:editId="02F97E0E">
            <wp:extent cx="3057952" cy="1581371"/>
            <wp:effectExtent l="0" t="0" r="9525" b="0"/>
            <wp:docPr id="50864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427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3802" w14:textId="237D3EE8" w:rsidR="00CE7E7B" w:rsidRPr="00CE7E7B" w:rsidRDefault="00CE7E7B" w:rsidP="00CE7E7B">
      <w:pPr>
        <w:rPr>
          <w:sz w:val="28"/>
          <w:szCs w:val="28"/>
        </w:rPr>
      </w:pPr>
      <w:r w:rsidRPr="00CE7E7B">
        <w:rPr>
          <w:sz w:val="28"/>
          <w:szCs w:val="28"/>
        </w:rPr>
        <w:drawing>
          <wp:inline distT="0" distB="0" distL="0" distR="0" wp14:anchorId="16E31D74" wp14:editId="21EDB672">
            <wp:extent cx="2162477" cy="1257475"/>
            <wp:effectExtent l="0" t="0" r="9525" b="0"/>
            <wp:docPr id="1261373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7323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162477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4ACD9" w14:textId="6DFBA29F" w:rsidR="00CE7E7B" w:rsidRPr="00CE7E7B" w:rsidRDefault="00CE7E7B" w:rsidP="00CE7E7B">
      <w:pPr>
        <w:rPr>
          <w:sz w:val="28"/>
          <w:szCs w:val="28"/>
        </w:rPr>
      </w:pPr>
    </w:p>
    <w:p w14:paraId="3F4B78D9" w14:textId="25753C8F" w:rsidR="00E22C61" w:rsidRPr="00E22C61" w:rsidRDefault="00E22C61" w:rsidP="00E22C61">
      <w:pPr>
        <w:rPr>
          <w:sz w:val="28"/>
          <w:szCs w:val="28"/>
        </w:rPr>
      </w:pPr>
    </w:p>
    <w:p w14:paraId="6B8E498A" w14:textId="6B8A9541" w:rsidR="00E22C61" w:rsidRPr="00E22C61" w:rsidRDefault="00E22C61" w:rsidP="00E22C61">
      <w:pPr>
        <w:rPr>
          <w:sz w:val="28"/>
          <w:szCs w:val="28"/>
        </w:rPr>
      </w:pPr>
    </w:p>
    <w:p w14:paraId="51D1E419" w14:textId="79D42C8E" w:rsidR="00E22C61" w:rsidRPr="00E22C61" w:rsidRDefault="00E22C61" w:rsidP="00E22C61">
      <w:pPr>
        <w:rPr>
          <w:sz w:val="28"/>
          <w:szCs w:val="28"/>
        </w:rPr>
      </w:pPr>
    </w:p>
    <w:p w14:paraId="7A4D4EF3" w14:textId="351C0C11" w:rsidR="00E22C61" w:rsidRPr="00E22C61" w:rsidRDefault="00E22C61" w:rsidP="00E22C61">
      <w:pPr>
        <w:rPr>
          <w:sz w:val="28"/>
          <w:szCs w:val="28"/>
        </w:rPr>
      </w:pPr>
    </w:p>
    <w:p w14:paraId="6E01D958" w14:textId="77777777" w:rsidR="00E22C61" w:rsidRPr="00E22C61" w:rsidRDefault="00E22C61" w:rsidP="00E22C61">
      <w:pPr>
        <w:rPr>
          <w:sz w:val="28"/>
          <w:szCs w:val="28"/>
        </w:rPr>
      </w:pPr>
    </w:p>
    <w:p w14:paraId="41DBE9A1" w14:textId="77777777" w:rsidR="00E22C61" w:rsidRPr="00E22C61" w:rsidRDefault="00E22C61" w:rsidP="00E22C61">
      <w:pPr>
        <w:rPr>
          <w:sz w:val="28"/>
          <w:szCs w:val="28"/>
        </w:rPr>
      </w:pPr>
    </w:p>
    <w:p w14:paraId="2D264975" w14:textId="49ACC262" w:rsidR="00E22C61" w:rsidRPr="00E22C61" w:rsidRDefault="00E22C61" w:rsidP="00BD620B">
      <w:pPr>
        <w:rPr>
          <w:sz w:val="28"/>
          <w:szCs w:val="28"/>
        </w:rPr>
      </w:pPr>
    </w:p>
    <w:sectPr w:rsidR="00E22C61" w:rsidRPr="00E22C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D652F"/>
    <w:multiLevelType w:val="multilevel"/>
    <w:tmpl w:val="F88CAF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4F70D7"/>
    <w:multiLevelType w:val="multilevel"/>
    <w:tmpl w:val="6ADAC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E778D1"/>
    <w:multiLevelType w:val="multilevel"/>
    <w:tmpl w:val="86B8E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4C50D38"/>
    <w:multiLevelType w:val="multilevel"/>
    <w:tmpl w:val="8AF66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DB13B0E"/>
    <w:multiLevelType w:val="multilevel"/>
    <w:tmpl w:val="A45A8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421F8E"/>
    <w:multiLevelType w:val="multilevel"/>
    <w:tmpl w:val="71FE7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274D52"/>
    <w:multiLevelType w:val="multilevel"/>
    <w:tmpl w:val="318AF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01E0AF4"/>
    <w:multiLevelType w:val="multilevel"/>
    <w:tmpl w:val="E2F22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EE2459"/>
    <w:multiLevelType w:val="multilevel"/>
    <w:tmpl w:val="38B85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2397618">
    <w:abstractNumId w:val="0"/>
  </w:num>
  <w:num w:numId="2" w16cid:durableId="1736708781">
    <w:abstractNumId w:val="5"/>
  </w:num>
  <w:num w:numId="3" w16cid:durableId="980186779">
    <w:abstractNumId w:val="1"/>
  </w:num>
  <w:num w:numId="4" w16cid:durableId="69927529">
    <w:abstractNumId w:val="8"/>
  </w:num>
  <w:num w:numId="5" w16cid:durableId="832376004">
    <w:abstractNumId w:val="7"/>
  </w:num>
  <w:num w:numId="6" w16cid:durableId="1541894146">
    <w:abstractNumId w:val="4"/>
  </w:num>
  <w:num w:numId="7" w16cid:durableId="347176276">
    <w:abstractNumId w:val="3"/>
  </w:num>
  <w:num w:numId="8" w16cid:durableId="1159272318">
    <w:abstractNumId w:val="2"/>
  </w:num>
  <w:num w:numId="9" w16cid:durableId="135457252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18E"/>
    <w:rsid w:val="0012118E"/>
    <w:rsid w:val="00B64BFB"/>
    <w:rsid w:val="00BD620B"/>
    <w:rsid w:val="00CE7E7B"/>
    <w:rsid w:val="00E22C61"/>
    <w:rsid w:val="00EF3483"/>
    <w:rsid w:val="00FA30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7F27B5"/>
  <w15:chartTrackingRefBased/>
  <w15:docId w15:val="{13B4DD0C-1C8C-4A9F-ADAC-C69E20C6B9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11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11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11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11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11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11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11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11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11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11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11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11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11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11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11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11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11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11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11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11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11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11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11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11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11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11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11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11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118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fontTable" Target="fontTable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9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2025-10-31T09:44:00Z</dcterms:created>
  <dcterms:modified xsi:type="dcterms:W3CDTF">2025-11-07T09:30:00Z</dcterms:modified>
</cp:coreProperties>
</file>