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0E3FC" w14:textId="77777777" w:rsidR="003E7510" w:rsidRPr="003E7510" w:rsidRDefault="003E7510" w:rsidP="005A036A">
      <w:pPr>
        <w:rPr>
          <w:b/>
          <w:bCs/>
          <w:sz w:val="28"/>
          <w:szCs w:val="28"/>
        </w:rPr>
      </w:pPr>
      <w:proofErr w:type="spellStart"/>
      <w:proofErr w:type="gramStart"/>
      <w:r w:rsidRPr="003E7510">
        <w:rPr>
          <w:b/>
          <w:bCs/>
          <w:sz w:val="28"/>
          <w:szCs w:val="28"/>
        </w:rPr>
        <w:t>Name:Vasavi</w:t>
      </w:r>
      <w:proofErr w:type="spellEnd"/>
      <w:proofErr w:type="gramEnd"/>
      <w:r w:rsidRPr="003E7510">
        <w:rPr>
          <w:b/>
          <w:bCs/>
          <w:sz w:val="28"/>
          <w:szCs w:val="28"/>
        </w:rPr>
        <w:t xml:space="preserve"> S Puranik</w:t>
      </w:r>
    </w:p>
    <w:p w14:paraId="0500A29A" w14:textId="4C0DA7E7" w:rsidR="003E7510" w:rsidRPr="003E7510" w:rsidRDefault="003E7510" w:rsidP="005A036A">
      <w:pPr>
        <w:rPr>
          <w:b/>
          <w:bCs/>
          <w:sz w:val="28"/>
          <w:szCs w:val="28"/>
        </w:rPr>
      </w:pPr>
      <w:r w:rsidRPr="003E7510">
        <w:rPr>
          <w:b/>
          <w:bCs/>
          <w:sz w:val="28"/>
          <w:szCs w:val="28"/>
        </w:rPr>
        <w:t>USN:1BM24CS320</w:t>
      </w:r>
    </w:p>
    <w:p w14:paraId="16C4C1DC" w14:textId="77777777" w:rsidR="003E7510" w:rsidRDefault="003E7510" w:rsidP="005A036A">
      <w:pPr>
        <w:rPr>
          <w:b/>
          <w:bCs/>
          <w:sz w:val="24"/>
          <w:szCs w:val="24"/>
        </w:rPr>
      </w:pPr>
    </w:p>
    <w:p w14:paraId="4D11275B" w14:textId="65E17EA7" w:rsidR="005A036A" w:rsidRPr="003E7510" w:rsidRDefault="005A036A" w:rsidP="005A036A">
      <w:pPr>
        <w:rPr>
          <w:b/>
          <w:bCs/>
          <w:sz w:val="24"/>
          <w:szCs w:val="24"/>
        </w:rPr>
      </w:pPr>
      <w:r w:rsidRPr="003E7510">
        <w:rPr>
          <w:b/>
          <w:bCs/>
          <w:sz w:val="24"/>
          <w:szCs w:val="24"/>
        </w:rPr>
        <w:t>1.</w:t>
      </w:r>
      <w:r w:rsidRPr="003E7510">
        <w:rPr>
          <w:b/>
          <w:bCs/>
          <w:sz w:val="24"/>
          <w:szCs w:val="24"/>
        </w:rPr>
        <w:t>Create the above tables by properly specifying the primary keys and the foreign</w:t>
      </w:r>
    </w:p>
    <w:p w14:paraId="32CCDB33" w14:textId="261FB8D5" w:rsidR="007C504A" w:rsidRPr="003E7510" w:rsidRDefault="005A036A" w:rsidP="005A036A">
      <w:pPr>
        <w:rPr>
          <w:b/>
          <w:bCs/>
          <w:sz w:val="24"/>
          <w:szCs w:val="24"/>
        </w:rPr>
      </w:pPr>
      <w:r w:rsidRPr="003E7510">
        <w:rPr>
          <w:b/>
          <w:bCs/>
          <w:sz w:val="24"/>
          <w:szCs w:val="24"/>
        </w:rPr>
        <w:t>keys.</w:t>
      </w:r>
    </w:p>
    <w:p w14:paraId="56780CDD" w14:textId="1ECD171D" w:rsidR="005A036A" w:rsidRDefault="005A036A" w:rsidP="005A036A">
      <w:r w:rsidRPr="005A036A">
        <w:drawing>
          <wp:inline distT="0" distB="0" distL="0" distR="0" wp14:anchorId="3CFC7878" wp14:editId="3CA671A1">
            <wp:extent cx="4092295" cy="2552921"/>
            <wp:effectExtent l="0" t="0" r="3810" b="0"/>
            <wp:docPr id="16447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93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95E7" w14:textId="5876BB3C" w:rsidR="005A036A" w:rsidRDefault="005A036A" w:rsidP="005A036A">
      <w:r w:rsidRPr="005A036A">
        <w:drawing>
          <wp:inline distT="0" distB="0" distL="0" distR="0" wp14:anchorId="5DF9D2B3" wp14:editId="3992A1D8">
            <wp:extent cx="5731510" cy="3188970"/>
            <wp:effectExtent l="0" t="0" r="2540" b="0"/>
            <wp:docPr id="151444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44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6644" w14:textId="7F6EFD88" w:rsidR="005A036A" w:rsidRDefault="005A036A" w:rsidP="005A036A">
      <w:r w:rsidRPr="005A036A">
        <w:lastRenderedPageBreak/>
        <w:drawing>
          <wp:inline distT="0" distB="0" distL="0" distR="0" wp14:anchorId="6001541F" wp14:editId="7B5D7747">
            <wp:extent cx="5731510" cy="1457960"/>
            <wp:effectExtent l="0" t="0" r="2540" b="8890"/>
            <wp:docPr id="200001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18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B39B" w14:textId="34869C78" w:rsidR="005A036A" w:rsidRPr="003E7510" w:rsidRDefault="005A036A" w:rsidP="005A036A">
      <w:pPr>
        <w:rPr>
          <w:b/>
          <w:bCs/>
          <w:sz w:val="24"/>
          <w:szCs w:val="24"/>
        </w:rPr>
      </w:pPr>
      <w:r w:rsidRPr="003E7510">
        <w:rPr>
          <w:b/>
          <w:bCs/>
          <w:sz w:val="24"/>
          <w:szCs w:val="24"/>
        </w:rPr>
        <w:t>2.</w:t>
      </w:r>
      <w:r w:rsidRPr="003E7510">
        <w:rPr>
          <w:b/>
          <w:bCs/>
          <w:sz w:val="24"/>
          <w:szCs w:val="24"/>
        </w:rPr>
        <w:t>Enter at least five tuples for each relation.</w:t>
      </w:r>
    </w:p>
    <w:p w14:paraId="1D01B9E6" w14:textId="33C66A60" w:rsidR="005A036A" w:rsidRDefault="005A036A" w:rsidP="005A036A">
      <w:r w:rsidRPr="005A036A">
        <w:drawing>
          <wp:inline distT="0" distB="0" distL="0" distR="0" wp14:anchorId="5DEBAF5A" wp14:editId="35B2FEAA">
            <wp:extent cx="4892464" cy="1569856"/>
            <wp:effectExtent l="0" t="0" r="3810" b="0"/>
            <wp:docPr id="114795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56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68CC" w14:textId="5C3A7879" w:rsidR="005A036A" w:rsidRDefault="005A036A" w:rsidP="005A036A">
      <w:r w:rsidRPr="005A036A">
        <w:drawing>
          <wp:inline distT="0" distB="0" distL="0" distR="0" wp14:anchorId="4A2CA51B" wp14:editId="2DC6CCE9">
            <wp:extent cx="4892464" cy="1623201"/>
            <wp:effectExtent l="0" t="0" r="3810" b="0"/>
            <wp:docPr id="93589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98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DD6C" w14:textId="0B973470" w:rsidR="005A036A" w:rsidRDefault="005A036A" w:rsidP="005A036A">
      <w:r w:rsidRPr="005A036A">
        <w:drawing>
          <wp:inline distT="0" distB="0" distL="0" distR="0" wp14:anchorId="42C359F2" wp14:editId="5B5E67AA">
            <wp:extent cx="3711262" cy="3246401"/>
            <wp:effectExtent l="0" t="0" r="3810" b="0"/>
            <wp:docPr id="144147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70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EB97" w14:textId="0A9E2873" w:rsidR="005A036A" w:rsidRDefault="005A036A" w:rsidP="005A036A">
      <w:r w:rsidRPr="005A036A">
        <w:lastRenderedPageBreak/>
        <w:drawing>
          <wp:inline distT="0" distB="0" distL="0" distR="0" wp14:anchorId="70826A4A" wp14:editId="563480A8">
            <wp:extent cx="3238781" cy="2331922"/>
            <wp:effectExtent l="0" t="0" r="0" b="0"/>
            <wp:docPr id="184393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30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04AA" w14:textId="03AF42B5" w:rsidR="005A036A" w:rsidRDefault="005A036A" w:rsidP="005A036A">
      <w:r w:rsidRPr="005A036A">
        <w:drawing>
          <wp:inline distT="0" distB="0" distL="0" distR="0" wp14:anchorId="759EC403" wp14:editId="66D29203">
            <wp:extent cx="3596952" cy="1470787"/>
            <wp:effectExtent l="0" t="0" r="3810" b="0"/>
            <wp:docPr id="70063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33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87FD" w14:textId="77777777" w:rsidR="003E7510" w:rsidRPr="003E7510" w:rsidRDefault="003E7510" w:rsidP="005A036A">
      <w:pPr>
        <w:rPr>
          <w:b/>
          <w:bCs/>
          <w:sz w:val="24"/>
          <w:szCs w:val="24"/>
        </w:rPr>
      </w:pPr>
    </w:p>
    <w:p w14:paraId="0896ACB0" w14:textId="68D5F23D" w:rsidR="005A036A" w:rsidRDefault="005A036A" w:rsidP="005A036A">
      <w:pPr>
        <w:rPr>
          <w:b/>
          <w:bCs/>
          <w:sz w:val="24"/>
          <w:szCs w:val="24"/>
        </w:rPr>
      </w:pPr>
      <w:r w:rsidRPr="003E7510">
        <w:rPr>
          <w:b/>
          <w:bCs/>
          <w:sz w:val="24"/>
          <w:szCs w:val="24"/>
        </w:rPr>
        <w:t>3.</w:t>
      </w:r>
      <w:r w:rsidRPr="003E7510">
        <w:rPr>
          <w:b/>
          <w:bCs/>
          <w:sz w:val="24"/>
          <w:szCs w:val="24"/>
        </w:rPr>
        <w:t>Display the branch name and assets from all branches in lakhs of rupees and rename</w:t>
      </w:r>
      <w:r w:rsidR="003E7510">
        <w:rPr>
          <w:b/>
          <w:bCs/>
          <w:sz w:val="24"/>
          <w:szCs w:val="24"/>
        </w:rPr>
        <w:t xml:space="preserve"> </w:t>
      </w:r>
      <w:r w:rsidRPr="003E7510">
        <w:rPr>
          <w:b/>
          <w:bCs/>
          <w:sz w:val="24"/>
          <w:szCs w:val="24"/>
        </w:rPr>
        <w:t>the assets column to 'assets in lakhs'.</w:t>
      </w:r>
    </w:p>
    <w:p w14:paraId="0B84EA15" w14:textId="77777777" w:rsidR="003E7510" w:rsidRPr="003E7510" w:rsidRDefault="003E7510" w:rsidP="005A036A">
      <w:pPr>
        <w:rPr>
          <w:b/>
          <w:bCs/>
          <w:sz w:val="24"/>
          <w:szCs w:val="24"/>
        </w:rPr>
      </w:pPr>
    </w:p>
    <w:p w14:paraId="4188B2B8" w14:textId="33DBDFB1" w:rsidR="005A036A" w:rsidRDefault="005A036A" w:rsidP="005A036A">
      <w:r w:rsidRPr="005A036A">
        <w:drawing>
          <wp:inline distT="0" distB="0" distL="0" distR="0" wp14:anchorId="15214A1E" wp14:editId="392518F2">
            <wp:extent cx="5692633" cy="510584"/>
            <wp:effectExtent l="0" t="0" r="3810" b="3810"/>
            <wp:docPr id="20189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1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A794" w14:textId="4325FBBF" w:rsidR="005A036A" w:rsidRDefault="005A036A" w:rsidP="005A036A">
      <w:r w:rsidRPr="005A036A">
        <w:drawing>
          <wp:inline distT="0" distB="0" distL="0" distR="0" wp14:anchorId="2337AFDF" wp14:editId="2A62BD8D">
            <wp:extent cx="3665538" cy="1348857"/>
            <wp:effectExtent l="0" t="0" r="0" b="3810"/>
            <wp:docPr id="71095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52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D4FF" w14:textId="77777777" w:rsidR="003E7510" w:rsidRDefault="003E7510" w:rsidP="005A036A">
      <w:pPr>
        <w:rPr>
          <w:b/>
          <w:bCs/>
          <w:sz w:val="24"/>
          <w:szCs w:val="24"/>
        </w:rPr>
      </w:pPr>
    </w:p>
    <w:p w14:paraId="165F3FAA" w14:textId="7818B46E" w:rsidR="005A036A" w:rsidRPr="003E7510" w:rsidRDefault="005A036A" w:rsidP="005A036A">
      <w:pPr>
        <w:rPr>
          <w:b/>
          <w:bCs/>
          <w:sz w:val="24"/>
          <w:szCs w:val="24"/>
        </w:rPr>
      </w:pPr>
      <w:r w:rsidRPr="003E7510">
        <w:rPr>
          <w:b/>
          <w:bCs/>
          <w:sz w:val="24"/>
          <w:szCs w:val="24"/>
        </w:rPr>
        <w:t xml:space="preserve">4. </w:t>
      </w:r>
      <w:r w:rsidRPr="003E7510">
        <w:rPr>
          <w:b/>
          <w:bCs/>
          <w:sz w:val="24"/>
          <w:szCs w:val="24"/>
        </w:rPr>
        <w:t>Find all the customers who have at least two accounts at the same branch (ex.</w:t>
      </w:r>
    </w:p>
    <w:p w14:paraId="31E6C96B" w14:textId="5F1A09A3" w:rsidR="005A036A" w:rsidRPr="003E7510" w:rsidRDefault="005A036A" w:rsidP="005A036A">
      <w:pPr>
        <w:rPr>
          <w:b/>
          <w:bCs/>
          <w:sz w:val="24"/>
          <w:szCs w:val="24"/>
        </w:rPr>
      </w:pPr>
      <w:proofErr w:type="spellStart"/>
      <w:r w:rsidRPr="003E7510">
        <w:rPr>
          <w:b/>
          <w:bCs/>
          <w:sz w:val="24"/>
          <w:szCs w:val="24"/>
        </w:rPr>
        <w:t>SBI_ResidencyRoad</w:t>
      </w:r>
      <w:proofErr w:type="spellEnd"/>
      <w:r w:rsidRPr="003E7510">
        <w:rPr>
          <w:b/>
          <w:bCs/>
          <w:sz w:val="24"/>
          <w:szCs w:val="24"/>
        </w:rPr>
        <w:t>).</w:t>
      </w:r>
    </w:p>
    <w:p w14:paraId="1D96DAEE" w14:textId="5DC38B6B" w:rsidR="005A036A" w:rsidRDefault="005A036A" w:rsidP="005A036A">
      <w:r w:rsidRPr="005A036A">
        <w:drawing>
          <wp:inline distT="0" distB="0" distL="0" distR="0" wp14:anchorId="31C86DDA" wp14:editId="7A50D33B">
            <wp:extent cx="5731510" cy="638175"/>
            <wp:effectExtent l="0" t="0" r="2540" b="9525"/>
            <wp:docPr id="17727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8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189E" w14:textId="225D6FCE" w:rsidR="005A036A" w:rsidRDefault="005A036A" w:rsidP="005A036A">
      <w:r w:rsidRPr="005A036A">
        <w:lastRenderedPageBreak/>
        <w:drawing>
          <wp:inline distT="0" distB="0" distL="0" distR="0" wp14:anchorId="7596E84E" wp14:editId="395AFA90">
            <wp:extent cx="1417443" cy="586791"/>
            <wp:effectExtent l="0" t="0" r="0" b="3810"/>
            <wp:docPr id="5042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4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B8A3" w14:textId="77777777" w:rsidR="003E7510" w:rsidRDefault="003E7510" w:rsidP="005A036A">
      <w:pPr>
        <w:rPr>
          <w:b/>
          <w:bCs/>
          <w:sz w:val="24"/>
          <w:szCs w:val="24"/>
        </w:rPr>
      </w:pPr>
    </w:p>
    <w:p w14:paraId="428AF9AB" w14:textId="1D9EF625" w:rsidR="005A036A" w:rsidRPr="003E7510" w:rsidRDefault="005A036A" w:rsidP="005A036A">
      <w:pPr>
        <w:rPr>
          <w:b/>
          <w:bCs/>
          <w:sz w:val="24"/>
          <w:szCs w:val="24"/>
        </w:rPr>
      </w:pPr>
      <w:r w:rsidRPr="003E7510">
        <w:rPr>
          <w:b/>
          <w:bCs/>
          <w:sz w:val="24"/>
          <w:szCs w:val="24"/>
        </w:rPr>
        <w:t xml:space="preserve">5. </w:t>
      </w:r>
      <w:r w:rsidRPr="003E7510">
        <w:rPr>
          <w:b/>
          <w:bCs/>
          <w:sz w:val="24"/>
          <w:szCs w:val="24"/>
        </w:rPr>
        <w:t>CREATE A VIEW WHICH GIVES EACH BRANCH THE SUM OF THE</w:t>
      </w:r>
    </w:p>
    <w:p w14:paraId="4A287E04" w14:textId="6898DD33" w:rsidR="005A036A" w:rsidRPr="003E7510" w:rsidRDefault="005A036A" w:rsidP="005A036A">
      <w:pPr>
        <w:rPr>
          <w:b/>
          <w:bCs/>
          <w:sz w:val="24"/>
          <w:szCs w:val="24"/>
        </w:rPr>
      </w:pPr>
      <w:r w:rsidRPr="003E7510">
        <w:rPr>
          <w:b/>
          <w:bCs/>
          <w:sz w:val="24"/>
          <w:szCs w:val="24"/>
        </w:rPr>
        <w:t>AMOUNT OF ALL THE LOANS AT THE BRANCH.</w:t>
      </w:r>
    </w:p>
    <w:p w14:paraId="4AF5D659" w14:textId="58C44FDD" w:rsidR="005A036A" w:rsidRDefault="005A036A" w:rsidP="005A036A">
      <w:r w:rsidRPr="005A036A">
        <w:drawing>
          <wp:inline distT="0" distB="0" distL="0" distR="0" wp14:anchorId="7E38B2C3" wp14:editId="1DFC8A2A">
            <wp:extent cx="5731510" cy="828675"/>
            <wp:effectExtent l="0" t="0" r="2540" b="9525"/>
            <wp:docPr id="5669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8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6714" w14:textId="1258BD4A" w:rsidR="005A036A" w:rsidRDefault="005A036A" w:rsidP="005A036A">
      <w:r w:rsidRPr="005A036A">
        <w:drawing>
          <wp:inline distT="0" distB="0" distL="0" distR="0" wp14:anchorId="71627B1C" wp14:editId="6A19E4B5">
            <wp:extent cx="2377646" cy="1150720"/>
            <wp:effectExtent l="0" t="0" r="3810" b="0"/>
            <wp:docPr id="2778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0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470F" w14:textId="77777777" w:rsidR="003E7510" w:rsidRDefault="003E7510" w:rsidP="005A036A"/>
    <w:p w14:paraId="71693951" w14:textId="23BE8EF6" w:rsidR="005A036A" w:rsidRPr="003E7510" w:rsidRDefault="005A036A" w:rsidP="005A036A">
      <w:pPr>
        <w:rPr>
          <w:b/>
          <w:bCs/>
          <w:sz w:val="28"/>
          <w:szCs w:val="28"/>
        </w:rPr>
      </w:pPr>
      <w:r w:rsidRPr="003E7510">
        <w:rPr>
          <w:b/>
          <w:bCs/>
          <w:sz w:val="28"/>
          <w:szCs w:val="28"/>
        </w:rPr>
        <w:t>MORE QUERIES ON BANK DATABASE</w:t>
      </w:r>
    </w:p>
    <w:p w14:paraId="21563038" w14:textId="77777777" w:rsidR="003E7510" w:rsidRDefault="003E7510" w:rsidP="005A036A">
      <w:pPr>
        <w:rPr>
          <w:b/>
          <w:bCs/>
          <w:sz w:val="24"/>
          <w:szCs w:val="24"/>
        </w:rPr>
      </w:pPr>
    </w:p>
    <w:p w14:paraId="7609AE1F" w14:textId="4A25A5CB" w:rsidR="005A036A" w:rsidRPr="003E7510" w:rsidRDefault="003E7510" w:rsidP="005A036A">
      <w:pPr>
        <w:rPr>
          <w:b/>
          <w:bCs/>
          <w:sz w:val="24"/>
          <w:szCs w:val="24"/>
        </w:rPr>
      </w:pPr>
      <w:r w:rsidRPr="003E7510">
        <w:rPr>
          <w:b/>
          <w:bCs/>
          <w:sz w:val="24"/>
          <w:szCs w:val="24"/>
        </w:rPr>
        <w:t>1.</w:t>
      </w:r>
      <w:r w:rsidRPr="003E7510">
        <w:rPr>
          <w:b/>
          <w:bCs/>
          <w:sz w:val="24"/>
          <w:szCs w:val="24"/>
        </w:rPr>
        <w:t>Find all the customers who have an account at all the branches located in a specific city (Ex. Delhi)</w:t>
      </w:r>
    </w:p>
    <w:p w14:paraId="48A804FB" w14:textId="3DFE13E2" w:rsidR="003E7510" w:rsidRDefault="003E7510" w:rsidP="005A036A">
      <w:r w:rsidRPr="003E7510">
        <w:drawing>
          <wp:inline distT="0" distB="0" distL="0" distR="0" wp14:anchorId="574D8DA2" wp14:editId="085AFD04">
            <wp:extent cx="5731510" cy="551180"/>
            <wp:effectExtent l="0" t="0" r="2540" b="1270"/>
            <wp:docPr id="190059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93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FC5B" w14:textId="29449C43" w:rsidR="003E7510" w:rsidRDefault="003E7510" w:rsidP="005A036A">
      <w:r w:rsidRPr="003E7510">
        <w:drawing>
          <wp:inline distT="0" distB="0" distL="0" distR="0" wp14:anchorId="482B6C23" wp14:editId="44E06497">
            <wp:extent cx="1615580" cy="586791"/>
            <wp:effectExtent l="0" t="0" r="3810" b="3810"/>
            <wp:docPr id="34285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578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4AF9" w14:textId="77777777" w:rsidR="003E7510" w:rsidRDefault="003E7510" w:rsidP="005A036A"/>
    <w:p w14:paraId="6AE74456" w14:textId="32FD0DCD" w:rsidR="003E7510" w:rsidRPr="003E7510" w:rsidRDefault="003E7510" w:rsidP="003E7510">
      <w:pPr>
        <w:rPr>
          <w:b/>
          <w:bCs/>
          <w:sz w:val="24"/>
          <w:szCs w:val="24"/>
        </w:rPr>
      </w:pPr>
      <w:r w:rsidRPr="003E7510">
        <w:rPr>
          <w:b/>
          <w:bCs/>
          <w:sz w:val="24"/>
          <w:szCs w:val="24"/>
        </w:rPr>
        <w:t>2.</w:t>
      </w:r>
      <w:r w:rsidRPr="003E75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3E7510">
        <w:rPr>
          <w:b/>
          <w:bCs/>
          <w:sz w:val="24"/>
          <w:szCs w:val="24"/>
        </w:rPr>
        <w:t>Find all customers who have both an account and a loan at the Bangalore branch.</w:t>
      </w:r>
    </w:p>
    <w:p w14:paraId="50B56176" w14:textId="7D0625E4" w:rsidR="003E7510" w:rsidRDefault="003E7510" w:rsidP="005A036A">
      <w:r w:rsidRPr="003E7510">
        <w:drawing>
          <wp:inline distT="0" distB="0" distL="0" distR="0" wp14:anchorId="6FE89C8D" wp14:editId="6B141BB2">
            <wp:extent cx="5731510" cy="570230"/>
            <wp:effectExtent l="0" t="0" r="2540" b="1270"/>
            <wp:docPr id="111835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550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EFD0" w14:textId="27FEFA6F" w:rsidR="003E7510" w:rsidRDefault="003E7510" w:rsidP="005A036A">
      <w:r w:rsidRPr="003E7510">
        <w:lastRenderedPageBreak/>
        <w:drawing>
          <wp:inline distT="0" distB="0" distL="0" distR="0" wp14:anchorId="7BDA36DB" wp14:editId="7D777B26">
            <wp:extent cx="1752752" cy="914479"/>
            <wp:effectExtent l="0" t="0" r="0" b="0"/>
            <wp:docPr id="957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9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34F" w14:textId="3C5F16EF" w:rsidR="003E7510" w:rsidRPr="003E7510" w:rsidRDefault="003E7510" w:rsidP="005A036A">
      <w:pPr>
        <w:rPr>
          <w:b/>
          <w:bCs/>
          <w:sz w:val="24"/>
          <w:szCs w:val="24"/>
        </w:rPr>
      </w:pPr>
      <w:r w:rsidRPr="003E7510">
        <w:rPr>
          <w:b/>
          <w:bCs/>
          <w:sz w:val="24"/>
          <w:szCs w:val="24"/>
        </w:rPr>
        <w:t xml:space="preserve">3. </w:t>
      </w:r>
      <w:r w:rsidRPr="003E7510">
        <w:rPr>
          <w:b/>
          <w:bCs/>
          <w:sz w:val="24"/>
          <w:szCs w:val="24"/>
        </w:rPr>
        <w:t>Find the names of all branches that have greater assets than all branches located in Bangalore.</w:t>
      </w:r>
    </w:p>
    <w:p w14:paraId="26A6F964" w14:textId="528D7465" w:rsidR="003E7510" w:rsidRDefault="003E7510" w:rsidP="005A036A">
      <w:r w:rsidRPr="003E7510">
        <w:drawing>
          <wp:inline distT="0" distB="0" distL="0" distR="0" wp14:anchorId="17B71FC9" wp14:editId="1E3A55EC">
            <wp:extent cx="5731510" cy="321310"/>
            <wp:effectExtent l="0" t="0" r="2540" b="2540"/>
            <wp:docPr id="90214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487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5917" w14:textId="6F9A16FA" w:rsidR="003E7510" w:rsidRDefault="003E7510" w:rsidP="005A036A">
      <w:r w:rsidRPr="003E7510">
        <w:drawing>
          <wp:inline distT="0" distB="0" distL="0" distR="0" wp14:anchorId="057059C1" wp14:editId="422FE800">
            <wp:extent cx="2606266" cy="1044030"/>
            <wp:effectExtent l="0" t="0" r="3810" b="3810"/>
            <wp:docPr id="63232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87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1BFD" w14:textId="77777777" w:rsidR="003E7510" w:rsidRDefault="003E7510" w:rsidP="005A036A"/>
    <w:p w14:paraId="468294CD" w14:textId="5B5AA43A" w:rsidR="003E7510" w:rsidRPr="003E7510" w:rsidRDefault="003E7510" w:rsidP="005A036A">
      <w:pPr>
        <w:rPr>
          <w:b/>
          <w:bCs/>
          <w:sz w:val="24"/>
          <w:szCs w:val="24"/>
        </w:rPr>
      </w:pPr>
      <w:r w:rsidRPr="003E7510">
        <w:rPr>
          <w:b/>
          <w:bCs/>
          <w:sz w:val="24"/>
          <w:szCs w:val="24"/>
        </w:rPr>
        <w:t xml:space="preserve">4. </w:t>
      </w:r>
      <w:r w:rsidRPr="003E7510">
        <w:rPr>
          <w:b/>
          <w:bCs/>
          <w:sz w:val="24"/>
          <w:szCs w:val="24"/>
        </w:rPr>
        <w:t>Demonstrate how you delete all account tuples at every branch located in a specific city (Ex. Bombay).</w:t>
      </w:r>
    </w:p>
    <w:p w14:paraId="58BFC23A" w14:textId="0EE61B7F" w:rsidR="003E7510" w:rsidRDefault="003E7510" w:rsidP="005A036A">
      <w:r w:rsidRPr="003E7510">
        <w:drawing>
          <wp:inline distT="0" distB="0" distL="0" distR="0" wp14:anchorId="2CB9A24B" wp14:editId="6893D1D6">
            <wp:extent cx="4839119" cy="1333616"/>
            <wp:effectExtent l="0" t="0" r="0" b="0"/>
            <wp:docPr id="197586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672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98BD" w14:textId="42365A60" w:rsidR="003E7510" w:rsidRDefault="003E7510" w:rsidP="005A036A">
      <w:r w:rsidRPr="003E7510">
        <w:drawing>
          <wp:inline distT="0" distB="0" distL="0" distR="0" wp14:anchorId="3A35EAAB" wp14:editId="41787B23">
            <wp:extent cx="3551228" cy="1874682"/>
            <wp:effectExtent l="0" t="0" r="0" b="0"/>
            <wp:docPr id="113972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297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171C" w14:textId="77777777" w:rsidR="003E7510" w:rsidRPr="003E7510" w:rsidRDefault="003E7510" w:rsidP="003E7510">
      <w:pPr>
        <w:rPr>
          <w:b/>
          <w:bCs/>
          <w:sz w:val="24"/>
          <w:szCs w:val="24"/>
        </w:rPr>
      </w:pPr>
    </w:p>
    <w:p w14:paraId="35E1C770" w14:textId="60D962ED" w:rsidR="003E7510" w:rsidRPr="003E7510" w:rsidRDefault="003E7510" w:rsidP="003E7510">
      <w:pPr>
        <w:rPr>
          <w:b/>
          <w:bCs/>
          <w:sz w:val="24"/>
          <w:szCs w:val="24"/>
        </w:rPr>
      </w:pPr>
      <w:r w:rsidRPr="003E7510">
        <w:rPr>
          <w:b/>
          <w:bCs/>
          <w:sz w:val="24"/>
          <w:szCs w:val="24"/>
        </w:rPr>
        <w:t>5.</w:t>
      </w:r>
      <w:r w:rsidRPr="003E75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3E7510">
        <w:rPr>
          <w:b/>
          <w:bCs/>
          <w:sz w:val="24"/>
          <w:szCs w:val="24"/>
        </w:rPr>
        <w:t>Update the balance of all accounts by 5%.</w:t>
      </w:r>
    </w:p>
    <w:p w14:paraId="3E75F23A" w14:textId="7AEB97D7" w:rsidR="003E7510" w:rsidRDefault="003E7510" w:rsidP="005A036A">
      <w:r w:rsidRPr="003E7510">
        <w:drawing>
          <wp:inline distT="0" distB="0" distL="0" distR="0" wp14:anchorId="3B2D1AA7" wp14:editId="4C6442C6">
            <wp:extent cx="3368332" cy="495343"/>
            <wp:effectExtent l="0" t="0" r="3810" b="0"/>
            <wp:docPr id="117775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568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71E9" w14:textId="3277D512" w:rsidR="003E7510" w:rsidRDefault="003E7510" w:rsidP="005A036A">
      <w:r w:rsidRPr="003E7510">
        <w:lastRenderedPageBreak/>
        <w:drawing>
          <wp:inline distT="0" distB="0" distL="0" distR="0" wp14:anchorId="3A35E8E2" wp14:editId="4133FBAC">
            <wp:extent cx="2842506" cy="1615580"/>
            <wp:effectExtent l="0" t="0" r="0" b="3810"/>
            <wp:docPr id="108376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699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6A"/>
    <w:rsid w:val="003E7510"/>
    <w:rsid w:val="005A036A"/>
    <w:rsid w:val="00785B9E"/>
    <w:rsid w:val="007C504A"/>
    <w:rsid w:val="00C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AC0B"/>
  <w15:chartTrackingRefBased/>
  <w15:docId w15:val="{68E10C1D-3885-4154-9298-37A8FE3D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3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75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S Puranik</dc:creator>
  <cp:keywords/>
  <dc:description/>
  <cp:lastModifiedBy>Vasavi S Puranik</cp:lastModifiedBy>
  <cp:revision>1</cp:revision>
  <dcterms:created xsi:type="dcterms:W3CDTF">2025-10-17T12:36:00Z</dcterms:created>
  <dcterms:modified xsi:type="dcterms:W3CDTF">2025-10-17T12:55:00Z</dcterms:modified>
</cp:coreProperties>
</file>