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34E1" w14:textId="77777777" w:rsidR="002A5DF5" w:rsidRDefault="003722C2">
      <w:pPr>
        <w:spacing w:after="0"/>
        <w:ind w:left="61" w:right="-256"/>
      </w:pPr>
      <w:r>
        <w:rPr>
          <w:noProof/>
        </w:rPr>
        <mc:AlternateContent>
          <mc:Choice Requires="wpg">
            <w:drawing>
              <wp:inline distT="0" distB="0" distL="0" distR="0" wp14:anchorId="6B82EE02" wp14:editId="18F1C46E">
                <wp:extent cx="6297930" cy="588073"/>
                <wp:effectExtent l="0" t="0" r="0" b="0"/>
                <wp:docPr id="3888" name="Group 3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30" cy="588073"/>
                          <a:chOff x="0" y="0"/>
                          <a:chExt cx="6297930" cy="58807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285240" y="39888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C86F4" w14:textId="77777777" w:rsidR="002A5DF5" w:rsidRDefault="003722C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145" cy="502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Shape 117"/>
                        <wps:cNvSpPr/>
                        <wps:spPr>
                          <a:xfrm>
                            <a:off x="189230" y="588073"/>
                            <a:ext cx="6108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82EE02" id="Group 3888" o:spid="_x0000_s1026" style="width:495.9pt;height:46.3pt;mso-position-horizontal-relative:char;mso-position-vertical-relative:line" coordsize="62979,5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">
                <v:rect id="Rectangle 6" o:spid="_x0000_s1027" style="position:absolute;left:12852;top:398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43C86F4" w14:textId="77777777" w:rsidR="002A5DF5" w:rsidRDefault="003722C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8" type="#_x0000_t75" style="position:absolute;width:12871;height:5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">
                  <v:imagedata r:id="rId8" o:title=""/>
                </v:shape>
                <v:shape id="Shape 117" o:spid="_x0000_s1029" style="position:absolute;left:1892;top:5880;width:61087;height:0;visibility:visible;mso-wrap-style:square;v-text-anchor:top" coordsize="6108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" path="m,l6108700,e" filled="f" strokeweight="2.5pt">
                  <v:path arrowok="t" textboxrect="0,0,6108700,0"/>
                </v:shape>
                <w10:anchorlock/>
              </v:group>
            </w:pict>
          </mc:Fallback>
        </mc:AlternateContent>
      </w:r>
    </w:p>
    <w:p w14:paraId="0F5568D8" w14:textId="77777777" w:rsidR="002A5DF5" w:rsidRDefault="003722C2">
      <w:pPr>
        <w:spacing w:after="0"/>
        <w:ind w:left="4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A3D66C" w14:textId="77777777" w:rsidR="002A5DF5" w:rsidRDefault="003722C2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School of Computer Science and Artificial Intelligence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65D0AA" w14:textId="77777777" w:rsidR="002A5DF5" w:rsidRDefault="003722C2">
      <w:pPr>
        <w:spacing w:after="0"/>
        <w:ind w:left="369" w:right="-256"/>
      </w:pPr>
      <w:r>
        <w:rPr>
          <w:noProof/>
        </w:rPr>
        <mc:AlternateContent>
          <mc:Choice Requires="wpg">
            <w:drawing>
              <wp:inline distT="0" distB="0" distL="0" distR="0" wp14:anchorId="0E0973A0" wp14:editId="1BA5756D">
                <wp:extent cx="6102350" cy="10795"/>
                <wp:effectExtent l="0" t="0" r="0" b="0"/>
                <wp:docPr id="3889" name="Group 3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350" cy="10795"/>
                          <a:chOff x="0" y="0"/>
                          <a:chExt cx="6102350" cy="1079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6102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350" h="10795">
                                <a:moveTo>
                                  <a:pt x="0" y="10795"/>
                                </a:moveTo>
                                <a:lnTo>
                                  <a:pt x="610235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9" style="width:480.5pt;height:0.849976pt;mso-position-horizontal-relative:char;mso-position-vertical-relative:line" coordsize="61023,107">
                <v:shape id="Shape 118" style="position:absolute;width:61023;height:107;left:0;top:0;" coordsize="6102350,10795" path="m0,10795l610235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F02E506" w14:textId="77777777" w:rsidR="002A5DF5" w:rsidRDefault="003722C2">
      <w:pPr>
        <w:spacing w:after="205"/>
        <w:ind w:left="4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18D3CB" w14:textId="77777777" w:rsidR="002A5DF5" w:rsidRDefault="003722C2">
      <w:pPr>
        <w:spacing w:after="283"/>
        <w:ind w:left="495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Lab Assignment # 08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8210ED" w14:textId="77777777" w:rsidR="002A5DF5" w:rsidRDefault="003722C2">
      <w:pPr>
        <w:tabs>
          <w:tab w:val="center" w:pos="1225"/>
          <w:tab w:val="center" w:pos="3855"/>
        </w:tabs>
        <w:spacing w:after="20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Course Title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 xml:space="preserve">AI Assistant Coding </w:t>
      </w:r>
    </w:p>
    <w:p w14:paraId="64D02970" w14:textId="1CC1E76E" w:rsidR="002A5DF5" w:rsidRDefault="003722C2">
      <w:pPr>
        <w:tabs>
          <w:tab w:val="center" w:pos="1452"/>
          <w:tab w:val="center" w:pos="3281"/>
        </w:tabs>
        <w:spacing w:after="6" w:line="248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Name of Student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r w:rsidR="0020286C">
        <w:rPr>
          <w:rFonts w:ascii="Times New Roman" w:eastAsia="Times New Roman" w:hAnsi="Times New Roman" w:cs="Times New Roman"/>
          <w:b/>
          <w:color w:val="FF0000"/>
          <w:sz w:val="24"/>
        </w:rPr>
        <w:t>T.Vasavi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 xml:space="preserve"> </w:t>
      </w:r>
    </w:p>
    <w:p w14:paraId="20D2A99F" w14:textId="08FEF3D4" w:rsidR="002A5DF5" w:rsidRDefault="003722C2">
      <w:pPr>
        <w:tabs>
          <w:tab w:val="center" w:pos="1382"/>
          <w:tab w:val="center" w:pos="3449"/>
        </w:tabs>
        <w:spacing w:after="6" w:line="248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No.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>2303A540</w:t>
      </w:r>
      <w:r w:rsidR="0020286C">
        <w:rPr>
          <w:rFonts w:ascii="Times New Roman" w:eastAsia="Times New Roman" w:hAnsi="Times New Roman" w:cs="Times New Roman"/>
          <w:b/>
          <w:color w:val="EE0000"/>
          <w:sz w:val="24"/>
        </w:rPr>
        <w:t>10</w:t>
      </w:r>
    </w:p>
    <w:p w14:paraId="4CC1FCDF" w14:textId="77777777" w:rsidR="002A5DF5" w:rsidRDefault="003722C2">
      <w:pPr>
        <w:spacing w:after="6" w:line="248" w:lineRule="auto"/>
        <w:ind w:left="60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Batch No.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>48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0ED51F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color w:val="6F2F9F"/>
          <w:sz w:val="24"/>
        </w:rPr>
        <w:t xml:space="preserve"> </w:t>
      </w:r>
    </w:p>
    <w:p w14:paraId="5912E57F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color w:val="1F497D"/>
          <w:sz w:val="24"/>
        </w:rPr>
        <w:t>Lab 8: Test-</w:t>
      </w:r>
      <w:r>
        <w:rPr>
          <w:rFonts w:ascii="Times New Roman" w:eastAsia="Times New Roman" w:hAnsi="Times New Roman" w:cs="Times New Roman"/>
          <w:b/>
          <w:color w:val="1F497D"/>
          <w:sz w:val="24"/>
        </w:rPr>
        <w:t xml:space="preserve">Driven Development with AI – Generating and Working with Test Cases </w:t>
      </w:r>
    </w:p>
    <w:p w14:paraId="44FB0DC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4D7B6A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#1 (Password Strength Validator – Apply AI in Security Context) </w:t>
      </w:r>
    </w:p>
    <w:p w14:paraId="2D847AB5" w14:textId="77777777" w:rsidR="002A5DF5" w:rsidRDefault="003722C2">
      <w:pPr>
        <w:numPr>
          <w:ilvl w:val="0"/>
          <w:numId w:val="1"/>
        </w:numPr>
        <w:spacing w:after="6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Task: Apply AI to generate at least 3 assert test cases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(password) and implement the validator function. </w:t>
      </w:r>
    </w:p>
    <w:p w14:paraId="4E644C7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D75656" w14:textId="77777777" w:rsidR="002A5DF5" w:rsidRDefault="003722C2">
      <w:pPr>
        <w:numPr>
          <w:ilvl w:val="0"/>
          <w:numId w:val="1"/>
        </w:numPr>
        <w:spacing w:after="11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781815E7" w14:textId="77777777" w:rsidR="002A5DF5" w:rsidRDefault="003722C2">
      <w:pPr>
        <w:numPr>
          <w:ilvl w:val="0"/>
          <w:numId w:val="2"/>
        </w:numPr>
        <w:spacing w:after="0" w:line="248" w:lineRule="auto"/>
        <w:ind w:right="1783" w:hanging="175"/>
      </w:pPr>
      <w:r>
        <w:rPr>
          <w:rFonts w:ascii="Times New Roman" w:eastAsia="Times New Roman" w:hAnsi="Times New Roman" w:cs="Times New Roman"/>
          <w:sz w:val="24"/>
        </w:rPr>
        <w:t xml:space="preserve">Password must have at least 8 characters. o Must include uppercase, lowercase, digit, and special character. </w:t>
      </w:r>
    </w:p>
    <w:p w14:paraId="4F0D3814" w14:textId="77777777" w:rsidR="002A5DF5" w:rsidRDefault="003722C2">
      <w:pPr>
        <w:numPr>
          <w:ilvl w:val="0"/>
          <w:numId w:val="2"/>
        </w:numPr>
        <w:spacing w:after="0" w:line="248" w:lineRule="auto"/>
        <w:ind w:right="1783" w:hanging="175"/>
      </w:pPr>
      <w:r>
        <w:rPr>
          <w:rFonts w:ascii="Times New Roman" w:eastAsia="Times New Roman" w:hAnsi="Times New Roman" w:cs="Times New Roman"/>
          <w:sz w:val="24"/>
        </w:rPr>
        <w:t xml:space="preserve">Must not contain spaces. </w:t>
      </w:r>
    </w:p>
    <w:p w14:paraId="492D262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1DFD5C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6D8DA609" w14:textId="77777777" w:rsidR="002A5DF5" w:rsidRDefault="003722C2">
      <w:pPr>
        <w:spacing w:after="0" w:line="248" w:lineRule="auto"/>
        <w:ind w:left="585" w:right="4041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("Abcd@123") == True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("abcd123") == False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("ABCD@1234") == True </w:t>
      </w:r>
    </w:p>
    <w:p w14:paraId="6E278B85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206F04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 #1: </w:t>
      </w:r>
      <w:r>
        <w:rPr>
          <w:rFonts w:ascii="Times New Roman" w:eastAsia="Times New Roman" w:hAnsi="Times New Roman" w:cs="Times New Roman"/>
          <w:sz w:val="24"/>
        </w:rPr>
        <w:t xml:space="preserve">• Password validation logic passing all AI-generated test cases. </w:t>
      </w:r>
    </w:p>
    <w:p w14:paraId="3D4FD67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E3E10F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533DD503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96A832" wp14:editId="6FBF5895">
                <wp:extent cx="6134100" cy="7981950"/>
                <wp:effectExtent l="0" t="0" r="0" b="0"/>
                <wp:docPr id="3420" name="Group 3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7981950"/>
                          <a:chOff x="0" y="0"/>
                          <a:chExt cx="6134100" cy="7981950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399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90975"/>
                            <a:ext cx="6134100" cy="3990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0" style="width:483pt;height:628.5pt;mso-position-horizontal-relative:char;mso-position-vertical-relative:line" coordsize="61341,79819">
                <v:shape id="Picture 158" style="position:absolute;width:61341;height:39909;left:0;top:0;" filled="f">
                  <v:imagedata r:id="rId11"/>
                </v:shape>
                <v:shape id="Picture 160" style="position:absolute;width:61341;height:39909;left:0;top:39909;" filled="f">
                  <v:imagedata r:id="rId12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21C8C2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checks if a password is truly “strong” by making sure it has the right mix of characters and no spaces. </w:t>
      </w:r>
    </w:p>
    <w:p w14:paraId="591F66D5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B8E79A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#2 (Number Classification with Loops – Apply AI for Edge Case Handling) </w:t>
      </w:r>
    </w:p>
    <w:p w14:paraId="6499B9D6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7B3E1A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Use AI to generate at least 3 assert test cases for 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classify_number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(n) function. Implement using loops. </w:t>
      </w:r>
    </w:p>
    <w:p w14:paraId="2B0A52D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46191BC9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4C4BB666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Classify numbers as Positive, Negative, or Zero. o Handle invalid inputs like strings and None. </w:t>
      </w:r>
    </w:p>
    <w:p w14:paraId="0FA152BB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Include boundary conditions (-1, 0, 1). </w:t>
      </w:r>
    </w:p>
    <w:p w14:paraId="3AEF8416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AB03A8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68B7F854" w14:textId="77777777" w:rsidR="002A5DF5" w:rsidRDefault="003722C2">
      <w:pPr>
        <w:spacing w:after="0" w:line="248" w:lineRule="auto"/>
        <w:ind w:left="585" w:right="4656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</w:t>
      </w:r>
      <w:proofErr w:type="gramStart"/>
      <w:r>
        <w:rPr>
          <w:rFonts w:ascii="Times New Roman" w:eastAsia="Times New Roman" w:hAnsi="Times New Roman" w:cs="Times New Roman"/>
          <w:sz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10) == "Positive"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</w:t>
      </w:r>
      <w:proofErr w:type="gramStart"/>
      <w:r>
        <w:rPr>
          <w:rFonts w:ascii="Times New Roman" w:eastAsia="Times New Roman" w:hAnsi="Times New Roman" w:cs="Times New Roman"/>
          <w:sz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-5) == "Negative"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</w:t>
      </w:r>
      <w:proofErr w:type="gramStart"/>
      <w:r>
        <w:rPr>
          <w:rFonts w:ascii="Times New Roman" w:eastAsia="Times New Roman" w:hAnsi="Times New Roman" w:cs="Times New Roman"/>
          <w:sz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0) == "Zero" </w:t>
      </w:r>
    </w:p>
    <w:p w14:paraId="74BEA67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0568BE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#2:</w:t>
      </w:r>
      <w:r>
        <w:rPr>
          <w:rFonts w:ascii="Times New Roman" w:eastAsia="Times New Roman" w:hAnsi="Times New Roman" w:cs="Times New Roman"/>
          <w:sz w:val="24"/>
        </w:rPr>
        <w:t xml:space="preserve"> • Classification logic passing all assert tests. </w:t>
      </w:r>
    </w:p>
    <w:p w14:paraId="5790135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43EEE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307054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575215A4" w14:textId="77777777" w:rsidR="002A5DF5" w:rsidRDefault="003722C2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1AB644D7" wp14:editId="5D7BB78F">
            <wp:extent cx="6134100" cy="399097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15073A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6E3DBF6A" wp14:editId="51E536E0">
            <wp:extent cx="6134100" cy="3990975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C2FCF5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>This sorts numbers into positive, negative, or zero, while politely rejecting anything that isn’t a number.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6F286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6D1F3B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#3 (Anagram Checker – Apply AI for String Analysis) </w:t>
      </w:r>
    </w:p>
    <w:p w14:paraId="2F53D5E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42C77B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Use AI to generate at least 3 assert test cases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formis_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str1, str2) and implement the function. </w:t>
      </w:r>
    </w:p>
    <w:p w14:paraId="22EB971F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114725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08E329D7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Ignore case, spaces, and punctuation. </w:t>
      </w:r>
    </w:p>
    <w:p w14:paraId="0DC8D6F4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Handle edge cases (empty strings, identical words). </w:t>
      </w:r>
    </w:p>
    <w:p w14:paraId="6CEB0AC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0A7B92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7D3357E4" w14:textId="77777777" w:rsidR="002A5DF5" w:rsidRDefault="003722C2">
      <w:pPr>
        <w:spacing w:after="0" w:line="248" w:lineRule="auto"/>
        <w:ind w:left="585" w:right="4351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</w:t>
      </w:r>
      <w:proofErr w:type="gramStart"/>
      <w:r>
        <w:rPr>
          <w:rFonts w:ascii="Times New Roman" w:eastAsia="Times New Roman" w:hAnsi="Times New Roman" w:cs="Times New Roman"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"listen", "silent") == True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</w:t>
      </w:r>
      <w:proofErr w:type="gramStart"/>
      <w:r>
        <w:rPr>
          <w:rFonts w:ascii="Times New Roman" w:eastAsia="Times New Roman" w:hAnsi="Times New Roman" w:cs="Times New Roman"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"hello", "world") == False </w:t>
      </w:r>
    </w:p>
    <w:p w14:paraId="35BFCD73" w14:textId="77777777" w:rsidR="002A5DF5" w:rsidRDefault="003722C2">
      <w:pPr>
        <w:spacing w:after="0" w:line="248" w:lineRule="auto"/>
        <w:ind w:left="585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</w:t>
      </w:r>
      <w:proofErr w:type="gramStart"/>
      <w:r>
        <w:rPr>
          <w:rFonts w:ascii="Times New Roman" w:eastAsia="Times New Roman" w:hAnsi="Times New Roman" w:cs="Times New Roman"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"Dormitory", "Dirty Room") == True </w:t>
      </w:r>
    </w:p>
    <w:p w14:paraId="1A3985ED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D3A413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4A319C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#3</w:t>
      </w:r>
      <w:r>
        <w:rPr>
          <w:rFonts w:ascii="Times New Roman" w:eastAsia="Times New Roman" w:hAnsi="Times New Roman" w:cs="Times New Roman"/>
          <w:sz w:val="24"/>
        </w:rPr>
        <w:t xml:space="preserve">: • Function correctly identifying anagrams and passing all AI-generated tests. </w:t>
      </w:r>
    </w:p>
    <w:p w14:paraId="465E1D2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91B8E3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286EB42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0143C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914749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61770278" wp14:editId="2DA6A04B">
            <wp:extent cx="6134100" cy="3990975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68A53F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spots whether two words or phrases are made of the same letters, ignoring case, spaces, and punctuation. </w:t>
      </w:r>
    </w:p>
    <w:p w14:paraId="2E9820A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2A6EEE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#4 (Inventory Class – Apply AI to Simulate Real- World Inventory System) </w:t>
      </w:r>
    </w:p>
    <w:p w14:paraId="7FEE7161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809D08" w14:textId="77777777" w:rsidR="002A5DF5" w:rsidRDefault="003722C2">
      <w:pPr>
        <w:numPr>
          <w:ilvl w:val="0"/>
          <w:numId w:val="3"/>
        </w:numPr>
        <w:spacing w:after="6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Ask AI to generate at least 3 assert-based tests for an Inventory class with stock management. </w:t>
      </w:r>
    </w:p>
    <w:p w14:paraId="5615336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625EED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Methods: </w:t>
      </w:r>
    </w:p>
    <w:p w14:paraId="06E04F6A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proofErr w:type="spellStart"/>
      <w:r>
        <w:rPr>
          <w:rFonts w:ascii="Times New Roman" w:eastAsia="Times New Roman" w:hAnsi="Times New Roman" w:cs="Times New Roman"/>
          <w:sz w:val="24"/>
        </w:rPr>
        <w:t>add_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name, quantity) o </w:t>
      </w:r>
      <w:proofErr w:type="spellStart"/>
      <w:r>
        <w:rPr>
          <w:rFonts w:ascii="Times New Roman" w:eastAsia="Times New Roman" w:hAnsi="Times New Roman" w:cs="Times New Roman"/>
          <w:sz w:val="24"/>
        </w:rPr>
        <w:t>remove_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name, quantity) o </w:t>
      </w:r>
      <w:proofErr w:type="spellStart"/>
      <w:r>
        <w:rPr>
          <w:rFonts w:ascii="Times New Roman" w:eastAsia="Times New Roman" w:hAnsi="Times New Roman" w:cs="Times New Roman"/>
          <w:sz w:val="24"/>
        </w:rPr>
        <w:t>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(name) </w:t>
      </w:r>
    </w:p>
    <w:p w14:paraId="66535A8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C45EF5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567BB126" w14:textId="77777777" w:rsidR="002A5DF5" w:rsidRDefault="003722C2">
      <w:pPr>
        <w:spacing w:after="0" w:line="248" w:lineRule="auto"/>
        <w:ind w:left="58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inv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Inventory(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6247D7F8" w14:textId="77777777" w:rsidR="002A5DF5" w:rsidRDefault="003722C2">
      <w:pPr>
        <w:spacing w:after="0"/>
        <w:ind w:left="5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3524C6" w14:textId="77777777" w:rsidR="002A5DF5" w:rsidRDefault="003722C2">
      <w:pPr>
        <w:spacing w:after="0" w:line="248" w:lineRule="auto"/>
        <w:ind w:left="585" w:right="591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inv.add_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"Pen", 10) </w:t>
      </w: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("Pen") == 10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inv.remove</w:t>
      </w:r>
      <w:proofErr w:type="gramEnd"/>
      <w:r>
        <w:rPr>
          <w:rFonts w:ascii="Times New Roman" w:eastAsia="Times New Roman" w:hAnsi="Times New Roman" w:cs="Times New Roman"/>
          <w:sz w:val="24"/>
        </w:rPr>
        <w:t>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"Pen", 5)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("Pen") == 5 </w:t>
      </w:r>
      <w:proofErr w:type="spellStart"/>
      <w:r>
        <w:rPr>
          <w:rFonts w:ascii="Times New Roman" w:eastAsia="Times New Roman" w:hAnsi="Times New Roman" w:cs="Times New Roman"/>
          <w:sz w:val="24"/>
        </w:rPr>
        <w:t>inv.add_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"Book", 3)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("Book") == 3 </w:t>
      </w:r>
    </w:p>
    <w:p w14:paraId="06D0BE6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258D00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 #4: • Fully functional class passing all assertions. </w:t>
      </w:r>
    </w:p>
    <w:p w14:paraId="689EFE15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86579A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5ADB7EF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A2C9A2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6C6029E5" wp14:editId="40342F6D">
            <wp:extent cx="6134100" cy="39909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1E2803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F1E4F7" w14:textId="77777777" w:rsidR="002A5DF5" w:rsidRDefault="003722C2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2D0C3E8B" wp14:editId="49C81B16">
            <wp:extent cx="6134100" cy="3990975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E9A476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>This simulates a mini store system where you can add, remove, and check stock for items.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56F65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355FA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A2EFF8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#5 (Date Validation &amp; Formatting – Apply AI for Data Validation) </w:t>
      </w:r>
    </w:p>
    <w:p w14:paraId="3ADCCB5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70D48B" w14:textId="77777777" w:rsidR="002A5DF5" w:rsidRDefault="003722C2">
      <w:pPr>
        <w:numPr>
          <w:ilvl w:val="0"/>
          <w:numId w:val="4"/>
        </w:numPr>
        <w:spacing w:after="6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Task: Use AI to generate at least 3 assert test cases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validate_and_format_date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date_str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to check and convert dates. </w:t>
      </w:r>
    </w:p>
    <w:p w14:paraId="5A96A47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3096D6" w14:textId="77777777" w:rsidR="002A5DF5" w:rsidRDefault="003722C2">
      <w:pPr>
        <w:numPr>
          <w:ilvl w:val="0"/>
          <w:numId w:val="4"/>
        </w:numPr>
        <w:spacing w:after="11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43178AA0" w14:textId="77777777" w:rsidR="002A5DF5" w:rsidRDefault="003722C2">
      <w:pPr>
        <w:numPr>
          <w:ilvl w:val="1"/>
          <w:numId w:val="4"/>
        </w:numPr>
        <w:spacing w:after="0" w:line="248" w:lineRule="auto"/>
        <w:ind w:right="2704" w:hanging="180"/>
      </w:pPr>
      <w:r>
        <w:rPr>
          <w:rFonts w:ascii="Times New Roman" w:eastAsia="Times New Roman" w:hAnsi="Times New Roman" w:cs="Times New Roman"/>
          <w:sz w:val="24"/>
        </w:rPr>
        <w:t xml:space="preserve">Validate "MM/DD/YYYY" format. o Handle invalid dates. </w:t>
      </w:r>
    </w:p>
    <w:p w14:paraId="792DF1C4" w14:textId="77777777" w:rsidR="002A5DF5" w:rsidRDefault="003722C2">
      <w:pPr>
        <w:numPr>
          <w:ilvl w:val="1"/>
          <w:numId w:val="4"/>
        </w:numPr>
        <w:spacing w:after="0" w:line="248" w:lineRule="auto"/>
        <w:ind w:right="2704" w:hanging="180"/>
      </w:pPr>
      <w:r>
        <w:rPr>
          <w:rFonts w:ascii="Times New Roman" w:eastAsia="Times New Roman" w:hAnsi="Times New Roman" w:cs="Times New Roman"/>
          <w:sz w:val="24"/>
        </w:rPr>
        <w:t xml:space="preserve">Convert valid dates to "YYYY-MM-DD". </w:t>
      </w:r>
    </w:p>
    <w:p w14:paraId="72A0DDA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63DD15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322535E3" w14:textId="77777777" w:rsidR="002A5DF5" w:rsidRDefault="003722C2">
      <w:pPr>
        <w:spacing w:after="0" w:line="248" w:lineRule="auto"/>
        <w:ind w:left="585" w:right="2380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</w:t>
      </w:r>
      <w:proofErr w:type="gramStart"/>
      <w:r>
        <w:rPr>
          <w:rFonts w:ascii="Times New Roman" w:eastAsia="Times New Roman" w:hAnsi="Times New Roman" w:cs="Times New Roman"/>
          <w:sz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"10/15/2023") == "2023-10-15"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</w:t>
      </w:r>
      <w:proofErr w:type="gramStart"/>
      <w:r>
        <w:rPr>
          <w:rFonts w:ascii="Times New Roman" w:eastAsia="Times New Roman" w:hAnsi="Times New Roman" w:cs="Times New Roman"/>
          <w:sz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"02/30/2023") == "Invalid Date"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</w:t>
      </w:r>
      <w:proofErr w:type="gramStart"/>
      <w:r>
        <w:rPr>
          <w:rFonts w:ascii="Times New Roman" w:eastAsia="Times New Roman" w:hAnsi="Times New Roman" w:cs="Times New Roman"/>
          <w:sz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"01/01/2024") == "2024-01-01" </w:t>
      </w:r>
    </w:p>
    <w:p w14:paraId="58911556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EC7635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#5:</w:t>
      </w:r>
      <w:r>
        <w:rPr>
          <w:rFonts w:ascii="Times New Roman" w:eastAsia="Times New Roman" w:hAnsi="Times New Roman" w:cs="Times New Roman"/>
          <w:sz w:val="24"/>
        </w:rPr>
        <w:t xml:space="preserve"> • Function passes all AI-generated assertions and handles edge cases. </w:t>
      </w:r>
    </w:p>
    <w:p w14:paraId="1A7FB3A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01C1D2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1975B4D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669675A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2CA252" w14:textId="77777777" w:rsidR="002A5DF5" w:rsidRDefault="003722C2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1CC3E480" wp14:editId="2221BD3F">
            <wp:extent cx="6134100" cy="3990975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5BFA09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0365DCF4" wp14:editId="75DA1F8E">
            <wp:extent cx="6134100" cy="3990975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93E15E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ensures a date is valid in “MM/DD/YYYY” format and neatly converts it into </w:t>
      </w:r>
    </w:p>
    <w:p w14:paraId="2739B289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“YYYY-MM-DD.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2A5DF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10" w:h="16840"/>
      <w:pgMar w:top="1420" w:right="1336" w:bottom="358" w:left="85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2B138" w14:textId="77777777" w:rsidR="003722C2" w:rsidRDefault="003722C2">
      <w:pPr>
        <w:spacing w:after="0" w:line="240" w:lineRule="auto"/>
      </w:pPr>
      <w:r>
        <w:separator/>
      </w:r>
    </w:p>
  </w:endnote>
  <w:endnote w:type="continuationSeparator" w:id="0">
    <w:p w14:paraId="1003F75B" w14:textId="77777777" w:rsidR="003722C2" w:rsidRDefault="00372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E5F1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469480" wp14:editId="6EBBD541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78" name="Group 4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22" name="Shape 452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3" name="Shape 4523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4" name="Shape 4524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8" style="width:547.75pt;height:2.25pt;position:absolute;mso-position-horizontal-relative:page;mso-position-horizontal:absolute;margin-left:24pt;mso-position-vertical-relative:page;margin-top:816pt;" coordsize="69564,285">
              <v:shape id="Shape 4525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526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527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1AF9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6F107E3" wp14:editId="57C8713F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59" name="Group 4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16" name="Shape 451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7" name="Shape 4517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8" name="Shape 4518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9" style="width:547.75pt;height:2.25pt;position:absolute;mso-position-horizontal-relative:page;mso-position-horizontal:absolute;margin-left:24pt;mso-position-vertical-relative:page;margin-top:816pt;" coordsize="69564,285">
              <v:shape id="Shape 4519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520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521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49297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A9C2E1E" wp14:editId="44A1F4E3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40" name="Group 4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10" name="Shape 451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1" name="Shape 451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2" name="Shape 451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40" style="width:547.75pt;height:2.25pt;position:absolute;mso-position-horizontal-relative:page;mso-position-horizontal:absolute;margin-left:24pt;mso-position-vertical-relative:page;margin-top:816pt;" coordsize="69564,285">
              <v:shape id="Shape 4513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514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515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4E98D" w14:textId="77777777" w:rsidR="003722C2" w:rsidRDefault="003722C2">
      <w:pPr>
        <w:spacing w:after="0" w:line="240" w:lineRule="auto"/>
      </w:pPr>
      <w:r>
        <w:separator/>
      </w:r>
    </w:p>
  </w:footnote>
  <w:footnote w:type="continuationSeparator" w:id="0">
    <w:p w14:paraId="4D40C86D" w14:textId="77777777" w:rsidR="003722C2" w:rsidRDefault="00372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690BC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B6A339" wp14:editId="49A08E4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67" name="Group 4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00" name="Shape 450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1" name="Shape 450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2" name="Shape 450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7" style="width:547.75pt;height:2.25pt;position:absolute;mso-position-horizontal-relative:page;mso-position-horizontal:absolute;margin-left:24pt;mso-position-vertical-relative:page;margin-top:24pt;" coordsize="69564,285">
              <v:shape id="Shape 4503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504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505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  <w:p w14:paraId="780B3ADC" w14:textId="77777777" w:rsidR="002A5DF5" w:rsidRDefault="003722C2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7F526C" wp14:editId="4289D326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71" name="Group 4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506" name="Shape 450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7" name="Shape 450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1" style="width:547.75pt;height:789.75pt;position:absolute;z-index:-2147483648;mso-position-horizontal-relative:page;mso-position-horizontal:absolute;margin-left:24pt;mso-position-vertical-relative:page;margin-top:26.25pt;" coordsize="69564,100298">
              <v:shape id="Shape 4508" style="position:absolute;width:285;height:100298;left:0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  <v:shape id="Shape 4509" style="position:absolute;width:285;height:100298;left:69278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1754E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763172" wp14:editId="1D53B7A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48" name="Group 4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490" name="Shape 449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1" name="Shape 449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2" name="Shape 449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48" style="width:547.75pt;height:2.25pt;position:absolute;mso-position-horizontal-relative:page;mso-position-horizontal:absolute;margin-left:24pt;mso-position-vertical-relative:page;margin-top:24pt;" coordsize="69564,285">
              <v:shape id="Shape 4493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494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495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  <w:p w14:paraId="7C0DF837" w14:textId="77777777" w:rsidR="002A5DF5" w:rsidRDefault="003722C2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FBA832D" wp14:editId="21471D95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52" name="Group 4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496" name="Shape 449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7" name="Shape 449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2" style="width:547.75pt;height:789.75pt;position:absolute;z-index:-2147483648;mso-position-horizontal-relative:page;mso-position-horizontal:absolute;margin-left:24pt;mso-position-vertical-relative:page;margin-top:26.25pt;" coordsize="69564,100298">
              <v:shape id="Shape 4498" style="position:absolute;width:285;height:100298;left:0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  <v:shape id="Shape 4499" style="position:absolute;width:285;height:100298;left:69278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69FEF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FAD594D" wp14:editId="7847A98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29" name="Group 4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480" name="Shape 448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1" name="Shape 448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2" name="Shape 448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29" style="width:547.75pt;height:2.25pt;position:absolute;mso-position-horizontal-relative:page;mso-position-horizontal:absolute;margin-left:24pt;mso-position-vertical-relative:page;margin-top:24pt;" coordsize="69564,285">
              <v:shape id="Shape 4483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484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485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  <w:p w14:paraId="41F25876" w14:textId="77777777" w:rsidR="002A5DF5" w:rsidRDefault="003722C2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03F6F9D" wp14:editId="4CA9D6A4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33" name="Group 4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486" name="Shape 448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7" name="Shape 448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33" style="width:547.75pt;height:789.75pt;position:absolute;z-index:-2147483648;mso-position-horizontal-relative:page;mso-position-horizontal:absolute;margin-left:24pt;mso-position-vertical-relative:page;margin-top:26.25pt;" coordsize="69564,100298">
              <v:shape id="Shape 4488" style="position:absolute;width:285;height:100298;left:0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  <v:shape id="Shape 4489" style="position:absolute;width:285;height:100298;left:69278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17F47"/>
    <w:multiLevelType w:val="hybridMultilevel"/>
    <w:tmpl w:val="F146A2EC"/>
    <w:lvl w:ilvl="0" w:tplc="B0BE1F78">
      <w:start w:val="1"/>
      <w:numFmt w:val="bullet"/>
      <w:lvlText w:val="•"/>
      <w:lvlJc w:val="left"/>
      <w:pPr>
        <w:ind w:left="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06232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8E6B8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32945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0739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9413C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ACA44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2099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40DF3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F6172F"/>
    <w:multiLevelType w:val="hybridMultilevel"/>
    <w:tmpl w:val="141CD49A"/>
    <w:lvl w:ilvl="0" w:tplc="B418ADE6">
      <w:start w:val="1"/>
      <w:numFmt w:val="bullet"/>
      <w:lvlText w:val="•"/>
      <w:lvlJc w:val="left"/>
      <w:pPr>
        <w:ind w:left="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2E429E">
      <w:start w:val="1"/>
      <w:numFmt w:val="bullet"/>
      <w:lvlText w:val="o"/>
      <w:lvlJc w:val="left"/>
      <w:pPr>
        <w:ind w:left="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889AD4">
      <w:start w:val="1"/>
      <w:numFmt w:val="bullet"/>
      <w:lvlText w:val="▪"/>
      <w:lvlJc w:val="left"/>
      <w:pPr>
        <w:ind w:left="1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43772">
      <w:start w:val="1"/>
      <w:numFmt w:val="bullet"/>
      <w:lvlText w:val="•"/>
      <w:lvlJc w:val="left"/>
      <w:pPr>
        <w:ind w:left="2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D453E2">
      <w:start w:val="1"/>
      <w:numFmt w:val="bullet"/>
      <w:lvlText w:val="o"/>
      <w:lvlJc w:val="left"/>
      <w:pPr>
        <w:ind w:left="3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2E95E4">
      <w:start w:val="1"/>
      <w:numFmt w:val="bullet"/>
      <w:lvlText w:val="▪"/>
      <w:lvlJc w:val="left"/>
      <w:pPr>
        <w:ind w:left="3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E6E8A6">
      <w:start w:val="1"/>
      <w:numFmt w:val="bullet"/>
      <w:lvlText w:val="•"/>
      <w:lvlJc w:val="left"/>
      <w:pPr>
        <w:ind w:left="4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E7416">
      <w:start w:val="1"/>
      <w:numFmt w:val="bullet"/>
      <w:lvlText w:val="o"/>
      <w:lvlJc w:val="left"/>
      <w:pPr>
        <w:ind w:left="5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3440E4">
      <w:start w:val="1"/>
      <w:numFmt w:val="bullet"/>
      <w:lvlText w:val="▪"/>
      <w:lvlJc w:val="left"/>
      <w:pPr>
        <w:ind w:left="5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972B58"/>
    <w:multiLevelType w:val="hybridMultilevel"/>
    <w:tmpl w:val="335226F4"/>
    <w:lvl w:ilvl="0" w:tplc="AA0AE30C">
      <w:start w:val="1"/>
      <w:numFmt w:val="bullet"/>
      <w:lvlText w:val="•"/>
      <w:lvlJc w:val="left"/>
      <w:pPr>
        <w:ind w:left="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56910C">
      <w:start w:val="1"/>
      <w:numFmt w:val="bullet"/>
      <w:lvlText w:val="o"/>
      <w:lvlJc w:val="left"/>
      <w:pPr>
        <w:ind w:left="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FA5868">
      <w:start w:val="1"/>
      <w:numFmt w:val="bullet"/>
      <w:lvlText w:val="▪"/>
      <w:lvlJc w:val="left"/>
      <w:pPr>
        <w:ind w:left="1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E3F4C">
      <w:start w:val="1"/>
      <w:numFmt w:val="bullet"/>
      <w:lvlText w:val="•"/>
      <w:lvlJc w:val="left"/>
      <w:pPr>
        <w:ind w:left="2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43586">
      <w:start w:val="1"/>
      <w:numFmt w:val="bullet"/>
      <w:lvlText w:val="o"/>
      <w:lvlJc w:val="left"/>
      <w:pPr>
        <w:ind w:left="3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02E0B2">
      <w:start w:val="1"/>
      <w:numFmt w:val="bullet"/>
      <w:lvlText w:val="▪"/>
      <w:lvlJc w:val="left"/>
      <w:pPr>
        <w:ind w:left="3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F228A0">
      <w:start w:val="1"/>
      <w:numFmt w:val="bullet"/>
      <w:lvlText w:val="•"/>
      <w:lvlJc w:val="left"/>
      <w:pPr>
        <w:ind w:left="4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C408AC">
      <w:start w:val="1"/>
      <w:numFmt w:val="bullet"/>
      <w:lvlText w:val="o"/>
      <w:lvlJc w:val="left"/>
      <w:pPr>
        <w:ind w:left="5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6E3712">
      <w:start w:val="1"/>
      <w:numFmt w:val="bullet"/>
      <w:lvlText w:val="▪"/>
      <w:lvlJc w:val="left"/>
      <w:pPr>
        <w:ind w:left="5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5525C4"/>
    <w:multiLevelType w:val="hybridMultilevel"/>
    <w:tmpl w:val="1532A0FE"/>
    <w:lvl w:ilvl="0" w:tplc="BE6E1C82">
      <w:start w:val="1"/>
      <w:numFmt w:val="bullet"/>
      <w:lvlText w:val="o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BC6E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80169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E6735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E4502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6474C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6E751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50830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AAC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7888053">
    <w:abstractNumId w:val="0"/>
  </w:num>
  <w:num w:numId="2" w16cid:durableId="2095083940">
    <w:abstractNumId w:val="3"/>
  </w:num>
  <w:num w:numId="3" w16cid:durableId="784079454">
    <w:abstractNumId w:val="2"/>
  </w:num>
  <w:num w:numId="4" w16cid:durableId="79110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DF5"/>
    <w:rsid w:val="0020286C"/>
    <w:rsid w:val="002A5DF5"/>
    <w:rsid w:val="003722C2"/>
    <w:rsid w:val="005E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1B20"/>
  <w15:docId w15:val="{3066462A-B9A9-4009-A158-56B45A118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2.jpg"/><Relationship Id="rId17" Type="http://schemas.openxmlformats.org/officeDocument/2006/relationships/image" Target="media/image9.jp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RAJULAPATI</dc:creator>
  <cp:keywords/>
  <cp:lastModifiedBy>VASAVI THIMIRISHETTY</cp:lastModifiedBy>
  <cp:revision>2</cp:revision>
  <dcterms:created xsi:type="dcterms:W3CDTF">2026-02-23T04:09:00Z</dcterms:created>
  <dcterms:modified xsi:type="dcterms:W3CDTF">2026-02-23T04:09:00Z</dcterms:modified>
</cp:coreProperties>
</file>