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429F" w14:textId="25FB8F59" w:rsidR="000A6A6D" w:rsidRDefault="00F34BFF">
      <w:r>
        <w:t xml:space="preserve">                                                      AI ASSISTANT CODING</w:t>
      </w:r>
    </w:p>
    <w:p w14:paraId="100FC037" w14:textId="723D4BF6" w:rsidR="00F34BFF" w:rsidRDefault="00F34BFF">
      <w:r>
        <w:t xml:space="preserve">ASSIGNMENT </w:t>
      </w:r>
      <w:r w:rsidR="00862606">
        <w:t>16.3</w:t>
      </w:r>
    </w:p>
    <w:p w14:paraId="355DA476" w14:textId="781FEB7B" w:rsidR="00F34BFF" w:rsidRDefault="00F34BFF">
      <w:r>
        <w:t>TASK 1:</w:t>
      </w:r>
    </w:p>
    <w:p w14:paraId="312E927B" w14:textId="77777777" w:rsidR="00862606" w:rsidRDefault="00F34BFF" w:rsidP="00862606">
      <w:r>
        <w:t>Prompt:</w:t>
      </w:r>
      <w:r w:rsidR="00862606" w:rsidRPr="00862606">
        <w:t xml:space="preserve"> </w:t>
      </w:r>
      <w:r w:rsidR="00862606">
        <w:t>Design a Hospital Management System database in SQL with tables: Doctors, Patients, and Appointments.</w:t>
      </w:r>
    </w:p>
    <w:p w14:paraId="6C8E5C7C" w14:textId="0DB9EFBB" w:rsidR="00862606" w:rsidRDefault="00862606" w:rsidP="00862606">
      <w:r>
        <w:t>Include:</w:t>
      </w:r>
    </w:p>
    <w:p w14:paraId="2C7EF1AA" w14:textId="77777777" w:rsidR="00862606" w:rsidRDefault="00862606" w:rsidP="00862606">
      <w:r>
        <w:t>- Primary keys, foreign keys, and constraints (NOT NULL, UNIQUE, valid dates)</w:t>
      </w:r>
    </w:p>
    <w:p w14:paraId="1D09E0E6" w14:textId="77777777" w:rsidR="00862606" w:rsidRDefault="00862606" w:rsidP="00862606">
      <w:r>
        <w:t>- Proper relationships between tables (one-to-many)</w:t>
      </w:r>
    </w:p>
    <w:p w14:paraId="35A78191" w14:textId="77777777" w:rsidR="00862606" w:rsidRDefault="00862606" w:rsidP="00862606">
      <w:r>
        <w:t>Write SQL queries to:</w:t>
      </w:r>
    </w:p>
    <w:p w14:paraId="76226766" w14:textId="77777777" w:rsidR="00862606" w:rsidRDefault="00862606" w:rsidP="00862606">
      <w:r>
        <w:t>1. List all appointments for a specific doctor</w:t>
      </w:r>
    </w:p>
    <w:p w14:paraId="20E59816" w14:textId="77777777" w:rsidR="00862606" w:rsidRDefault="00862606" w:rsidP="00862606">
      <w:r>
        <w:t>2. Retrieve patient history by patient ID</w:t>
      </w:r>
    </w:p>
    <w:p w14:paraId="23084A5A" w14:textId="77777777" w:rsidR="00862606" w:rsidRDefault="00862606" w:rsidP="00862606">
      <w:r>
        <w:t>3. Count total patients treated by each doctor</w:t>
      </w:r>
    </w:p>
    <w:p w14:paraId="3013EE8A" w14:textId="77777777" w:rsidR="00862606" w:rsidRDefault="00862606" w:rsidP="00862606">
      <w:r>
        <w:t>Provide:</w:t>
      </w:r>
    </w:p>
    <w:p w14:paraId="07B3040B" w14:textId="77777777" w:rsidR="00862606" w:rsidRDefault="00862606" w:rsidP="00862606">
      <w:r>
        <w:t>- CREATE TABLE statements</w:t>
      </w:r>
    </w:p>
    <w:p w14:paraId="79AEE0A6" w14:textId="77777777" w:rsidR="00862606" w:rsidRDefault="00862606" w:rsidP="00862606">
      <w:r>
        <w:t>- Sample INSERT data</w:t>
      </w:r>
    </w:p>
    <w:p w14:paraId="52B0BAEC" w14:textId="44ED4B86" w:rsidR="00F34BFF" w:rsidRDefault="00862606" w:rsidP="00862606">
      <w:r>
        <w:t>- SELECT queries using JOINs</w:t>
      </w:r>
    </w:p>
    <w:p w14:paraId="04A8D177" w14:textId="6605EE74" w:rsidR="00862606" w:rsidRDefault="00862606" w:rsidP="00862606">
      <w:r>
        <w:t>Code:</w:t>
      </w:r>
    </w:p>
    <w:p w14:paraId="7FF75439" w14:textId="51EE6A70" w:rsidR="00862606" w:rsidRDefault="00862606" w:rsidP="00862606">
      <w:r>
        <w:rPr>
          <w:noProof/>
        </w:rPr>
        <w:drawing>
          <wp:inline distT="0" distB="0" distL="0" distR="0" wp14:anchorId="498579DB" wp14:editId="48D4C185">
            <wp:extent cx="4640580" cy="2438400"/>
            <wp:effectExtent l="0" t="0" r="7620" b="0"/>
            <wp:docPr id="165296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6F91" w14:textId="1C37D1DA" w:rsidR="00862606" w:rsidRDefault="00862606" w:rsidP="00862606">
      <w:r>
        <w:rPr>
          <w:noProof/>
        </w:rPr>
        <w:lastRenderedPageBreak/>
        <w:drawing>
          <wp:inline distT="0" distB="0" distL="0" distR="0" wp14:anchorId="68D6F51F" wp14:editId="2017B703">
            <wp:extent cx="4671060" cy="2621280"/>
            <wp:effectExtent l="0" t="0" r="0" b="7620"/>
            <wp:docPr id="2097728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8C78" w14:textId="3E7C3BED" w:rsidR="00862606" w:rsidRDefault="00862606" w:rsidP="00862606">
      <w:r>
        <w:rPr>
          <w:noProof/>
        </w:rPr>
        <w:drawing>
          <wp:inline distT="0" distB="0" distL="0" distR="0" wp14:anchorId="2BE73208" wp14:editId="00B44DC2">
            <wp:extent cx="4716780" cy="2346960"/>
            <wp:effectExtent l="0" t="0" r="7620" b="0"/>
            <wp:docPr id="420726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875A" w14:textId="04F1A2DC" w:rsidR="00862606" w:rsidRDefault="00862606" w:rsidP="00862606">
      <w:r>
        <w:t>Output</w:t>
      </w:r>
    </w:p>
    <w:p w14:paraId="317238D4" w14:textId="25D575C5" w:rsidR="00862606" w:rsidRDefault="00862606" w:rsidP="00862606">
      <w:r>
        <w:rPr>
          <w:noProof/>
        </w:rPr>
        <w:drawing>
          <wp:inline distT="0" distB="0" distL="0" distR="0" wp14:anchorId="0FF95E14" wp14:editId="007AC3C0">
            <wp:extent cx="4732020" cy="2781300"/>
            <wp:effectExtent l="0" t="0" r="0" b="0"/>
            <wp:docPr id="1914658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93CA" w14:textId="202D7167" w:rsidR="00862606" w:rsidRDefault="00862606" w:rsidP="00862606">
      <w:r>
        <w:t>Task2:</w:t>
      </w:r>
    </w:p>
    <w:p w14:paraId="403DB97C" w14:textId="0F838991" w:rsidR="00862606" w:rsidRDefault="00862606" w:rsidP="00862606">
      <w:r>
        <w:t>Prompt</w:t>
      </w:r>
    </w:p>
    <w:p w14:paraId="76D7BCD3" w14:textId="2D1BD0CA" w:rsidR="00862606" w:rsidRDefault="00862606" w:rsidP="00862606">
      <w:r>
        <w:lastRenderedPageBreak/>
        <w:t xml:space="preserve">Design an E-commerce database with tables: Users, Products, Orders, </w:t>
      </w:r>
      <w:proofErr w:type="spellStart"/>
      <w:r>
        <w:t>OrderDetails.Include</w:t>
      </w:r>
      <w:proofErr w:type="spellEnd"/>
      <w:r>
        <w:t xml:space="preserve"> keys, relationships, and normalization.</w:t>
      </w:r>
    </w:p>
    <w:p w14:paraId="71287AC5" w14:textId="77777777" w:rsidR="00862606" w:rsidRDefault="00862606" w:rsidP="00862606">
      <w:r>
        <w:t>Write SQL queries to:</w:t>
      </w:r>
    </w:p>
    <w:p w14:paraId="38FAD7D8" w14:textId="77777777" w:rsidR="00862606" w:rsidRDefault="00862606" w:rsidP="00862606">
      <w:r>
        <w:t>- Get all orders by a user</w:t>
      </w:r>
    </w:p>
    <w:p w14:paraId="0A37521D" w14:textId="77777777" w:rsidR="00862606" w:rsidRDefault="00862606" w:rsidP="00862606">
      <w:r>
        <w:t>- Find most purchased product</w:t>
      </w:r>
    </w:p>
    <w:p w14:paraId="0755D172" w14:textId="77777777" w:rsidR="00862606" w:rsidRDefault="00862606" w:rsidP="00862606">
      <w:r>
        <w:t>- Calculate monthly revenue</w:t>
      </w:r>
    </w:p>
    <w:p w14:paraId="6BAF90E6" w14:textId="77777777" w:rsidR="00862606" w:rsidRDefault="00862606" w:rsidP="00862606">
      <w:r>
        <w:t>Also suggest normalization and query optimization.</w:t>
      </w:r>
    </w:p>
    <w:p w14:paraId="4906522E" w14:textId="1C1001A5" w:rsidR="00862606" w:rsidRDefault="00862606" w:rsidP="00862606">
      <w:r>
        <w:t>Provide CREATE TABLE, INSERT, and SELECT queries.</w:t>
      </w:r>
    </w:p>
    <w:p w14:paraId="7F4DA297" w14:textId="58E542B5" w:rsidR="00862606" w:rsidRDefault="00862606" w:rsidP="00862606">
      <w:r>
        <w:t>Code:</w:t>
      </w:r>
    </w:p>
    <w:p w14:paraId="3279A9FB" w14:textId="78863761" w:rsidR="00862606" w:rsidRDefault="009446FF" w:rsidP="00862606">
      <w:r>
        <w:rPr>
          <w:noProof/>
        </w:rPr>
        <w:drawing>
          <wp:inline distT="0" distB="0" distL="0" distR="0" wp14:anchorId="71EEEC1A" wp14:editId="070E1784">
            <wp:extent cx="3794760" cy="3131820"/>
            <wp:effectExtent l="0" t="0" r="0" b="0"/>
            <wp:docPr id="514033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02C0" w14:textId="0E982FD2" w:rsidR="009446FF" w:rsidRDefault="009446FF" w:rsidP="00862606">
      <w:r>
        <w:rPr>
          <w:noProof/>
        </w:rPr>
        <w:lastRenderedPageBreak/>
        <w:drawing>
          <wp:inline distT="0" distB="0" distL="0" distR="0" wp14:anchorId="6B501CE5" wp14:editId="7EC0996A">
            <wp:extent cx="3810000" cy="4602480"/>
            <wp:effectExtent l="0" t="0" r="0" b="7620"/>
            <wp:docPr id="1470547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9607" w14:textId="2D66621D" w:rsidR="009446FF" w:rsidRDefault="009446FF" w:rsidP="00862606">
      <w:r>
        <w:rPr>
          <w:noProof/>
        </w:rPr>
        <w:lastRenderedPageBreak/>
        <w:drawing>
          <wp:inline distT="0" distB="0" distL="0" distR="0" wp14:anchorId="7C191508" wp14:editId="11C9C5CC">
            <wp:extent cx="4030980" cy="4968240"/>
            <wp:effectExtent l="0" t="0" r="7620" b="3810"/>
            <wp:docPr id="1220363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E1A7" w14:textId="6352281B" w:rsidR="009446FF" w:rsidRDefault="009446FF" w:rsidP="00862606">
      <w:r>
        <w:rPr>
          <w:noProof/>
        </w:rPr>
        <w:drawing>
          <wp:inline distT="0" distB="0" distL="0" distR="0" wp14:anchorId="387493C4" wp14:editId="625FE838">
            <wp:extent cx="4526280" cy="3543300"/>
            <wp:effectExtent l="0" t="0" r="7620" b="0"/>
            <wp:docPr id="2068898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36C7" w14:textId="662F17DF" w:rsidR="009446FF" w:rsidRDefault="009446FF" w:rsidP="00862606">
      <w:r>
        <w:lastRenderedPageBreak/>
        <w:t>Output:</w:t>
      </w:r>
    </w:p>
    <w:p w14:paraId="01E595EA" w14:textId="40E5C31C" w:rsidR="009446FF" w:rsidRDefault="009446FF" w:rsidP="00862606">
      <w:r>
        <w:rPr>
          <w:noProof/>
        </w:rPr>
        <w:drawing>
          <wp:inline distT="0" distB="0" distL="0" distR="0" wp14:anchorId="226BA1EC" wp14:editId="15F8DB9F">
            <wp:extent cx="4282440" cy="2383155"/>
            <wp:effectExtent l="0" t="0" r="3810" b="0"/>
            <wp:docPr id="1566615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9526" w14:textId="5EE0D3C1" w:rsidR="009446FF" w:rsidRDefault="009446FF" w:rsidP="00862606">
      <w:r>
        <w:t>Task3:</w:t>
      </w:r>
    </w:p>
    <w:p w14:paraId="17CE1170" w14:textId="73BBD094" w:rsidR="009446FF" w:rsidRDefault="009446FF" w:rsidP="00862606">
      <w:r>
        <w:t>Prompt:</w:t>
      </w:r>
    </w:p>
    <w:p w14:paraId="13746D63" w14:textId="77777777" w:rsidR="009446FF" w:rsidRDefault="009446FF" w:rsidP="009446FF">
      <w:r>
        <w:t>Design a Library Management System database with tables: Books, Members, and Loans.</w:t>
      </w:r>
    </w:p>
    <w:p w14:paraId="18FAF35B" w14:textId="77777777" w:rsidR="009446FF" w:rsidRDefault="009446FF" w:rsidP="009446FF">
      <w:r>
        <w:t>Include:</w:t>
      </w:r>
    </w:p>
    <w:p w14:paraId="6E569870" w14:textId="77777777" w:rsidR="009446FF" w:rsidRDefault="009446FF" w:rsidP="009446FF">
      <w:r>
        <w:t>- Primary keys, foreign keys, and constraints</w:t>
      </w:r>
    </w:p>
    <w:p w14:paraId="0B22EB3D" w14:textId="77777777" w:rsidR="009446FF" w:rsidRDefault="009446FF" w:rsidP="009446FF">
      <w:r>
        <w:t>- Proper relationships between tables</w:t>
      </w:r>
    </w:p>
    <w:p w14:paraId="0C9CC93C" w14:textId="77777777" w:rsidR="009446FF" w:rsidRDefault="009446FF" w:rsidP="009446FF">
      <w:r>
        <w:t>Write SQL queries to:</w:t>
      </w:r>
    </w:p>
    <w:p w14:paraId="75E0A93B" w14:textId="77777777" w:rsidR="009446FF" w:rsidRDefault="009446FF" w:rsidP="009446FF">
      <w:r>
        <w:t>- Retrieve all currently issued books</w:t>
      </w:r>
    </w:p>
    <w:p w14:paraId="46C9439B" w14:textId="77777777" w:rsidR="009446FF" w:rsidRDefault="009446FF" w:rsidP="009446FF">
      <w:r>
        <w:t>- Find overdue books (loan date &gt; 30 days)</w:t>
      </w:r>
    </w:p>
    <w:p w14:paraId="32335EDC" w14:textId="77777777" w:rsidR="009446FF" w:rsidRDefault="009446FF" w:rsidP="009446FF">
      <w:r>
        <w:t>- Count books loaned by each member</w:t>
      </w:r>
    </w:p>
    <w:p w14:paraId="66154BC5" w14:textId="203D9C6C" w:rsidR="009446FF" w:rsidRDefault="009446FF" w:rsidP="009446FF">
      <w:r>
        <w:t xml:space="preserve">Also suggest indexing strategies for faster </w:t>
      </w:r>
      <w:proofErr w:type="spellStart"/>
      <w:proofErr w:type="gramStart"/>
      <w:r>
        <w:t>queries.Provide</w:t>
      </w:r>
      <w:proofErr w:type="spellEnd"/>
      <w:proofErr w:type="gramEnd"/>
      <w:r>
        <w:t xml:space="preserve"> CREATE TABLE, INSERT, and SELECT queries with JOINs.</w:t>
      </w:r>
    </w:p>
    <w:p w14:paraId="618308A3" w14:textId="79394E43" w:rsidR="00F34BFF" w:rsidRDefault="009446FF">
      <w:r>
        <w:t>Code:</w:t>
      </w:r>
    </w:p>
    <w:p w14:paraId="0A6E5ED2" w14:textId="67C9C556" w:rsidR="009446FF" w:rsidRDefault="009446FF">
      <w:r>
        <w:rPr>
          <w:noProof/>
        </w:rPr>
        <w:lastRenderedPageBreak/>
        <w:drawing>
          <wp:inline distT="0" distB="0" distL="0" distR="0" wp14:anchorId="099C98D6" wp14:editId="40889EF5">
            <wp:extent cx="4747260" cy="3185160"/>
            <wp:effectExtent l="0" t="0" r="0" b="0"/>
            <wp:docPr id="818881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8F1E" w14:textId="629A256E" w:rsidR="009446FF" w:rsidRDefault="009446FF">
      <w:r>
        <w:rPr>
          <w:noProof/>
        </w:rPr>
        <w:drawing>
          <wp:inline distT="0" distB="0" distL="0" distR="0" wp14:anchorId="014B55B5" wp14:editId="21A9CED7">
            <wp:extent cx="4777740" cy="3817620"/>
            <wp:effectExtent l="0" t="0" r="3810" b="0"/>
            <wp:docPr id="1577578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D3EE" w14:textId="45A78313" w:rsidR="009446FF" w:rsidRDefault="009446FF">
      <w:r>
        <w:rPr>
          <w:noProof/>
        </w:rPr>
        <w:lastRenderedPageBreak/>
        <w:drawing>
          <wp:inline distT="0" distB="0" distL="0" distR="0" wp14:anchorId="441EA630" wp14:editId="78BA56AB">
            <wp:extent cx="3954780" cy="3268980"/>
            <wp:effectExtent l="0" t="0" r="7620" b="7620"/>
            <wp:docPr id="602335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E631D" w14:textId="585C7512" w:rsidR="009446FF" w:rsidRDefault="009446FF">
      <w:r>
        <w:rPr>
          <w:noProof/>
        </w:rPr>
        <w:drawing>
          <wp:inline distT="0" distB="0" distL="0" distR="0" wp14:anchorId="1B0E9697" wp14:editId="42C1C688">
            <wp:extent cx="5731510" cy="2018665"/>
            <wp:effectExtent l="0" t="0" r="2540" b="635"/>
            <wp:docPr id="774411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3E9F" w14:textId="2237B08A" w:rsidR="009446FF" w:rsidRDefault="009446FF">
      <w:r>
        <w:t>Output:</w:t>
      </w:r>
    </w:p>
    <w:p w14:paraId="3A0AE907" w14:textId="6DD48D5F" w:rsidR="009446FF" w:rsidRDefault="009446FF">
      <w:r>
        <w:rPr>
          <w:noProof/>
        </w:rPr>
        <w:drawing>
          <wp:inline distT="0" distB="0" distL="0" distR="0" wp14:anchorId="412FD735" wp14:editId="44F21412">
            <wp:extent cx="5731510" cy="2362835"/>
            <wp:effectExtent l="0" t="0" r="2540" b="0"/>
            <wp:docPr id="455344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7152" w14:textId="5C25DEB1" w:rsidR="009446FF" w:rsidRDefault="009446FF">
      <w:r>
        <w:t>Task4:</w:t>
      </w:r>
    </w:p>
    <w:p w14:paraId="455D756B" w14:textId="244E7EC2" w:rsidR="009446FF" w:rsidRDefault="009446FF">
      <w:r>
        <w:t>Prompt:</w:t>
      </w:r>
    </w:p>
    <w:p w14:paraId="4E6A8C35" w14:textId="77777777" w:rsidR="009446FF" w:rsidRDefault="009446FF" w:rsidP="009446FF">
      <w:proofErr w:type="spellStart"/>
      <w:r>
        <w:lastRenderedPageBreak/>
        <w:t>Analyze</w:t>
      </w:r>
      <w:proofErr w:type="spellEnd"/>
      <w:r>
        <w:t xml:space="preserve"> and optimize SQL queries for better performance.</w:t>
      </w:r>
    </w:p>
    <w:p w14:paraId="384DE3AC" w14:textId="77777777" w:rsidR="009446FF" w:rsidRDefault="009446FF" w:rsidP="009446FF">
      <w:r>
        <w:t>Tasks:</w:t>
      </w:r>
    </w:p>
    <w:p w14:paraId="1F2421BE" w14:textId="77777777" w:rsidR="009446FF" w:rsidRDefault="009446FF" w:rsidP="009446FF">
      <w:r>
        <w:t>- Identify inefficient queries (e.g., subqueries, unnecessary scans)</w:t>
      </w:r>
    </w:p>
    <w:p w14:paraId="482F2AD9" w14:textId="77777777" w:rsidR="009446FF" w:rsidRDefault="009446FF" w:rsidP="009446FF">
      <w:r>
        <w:t>- Optimize them using JOINs, indexes, and query restructuring</w:t>
      </w:r>
    </w:p>
    <w:p w14:paraId="548BA2D8" w14:textId="77777777" w:rsidR="009446FF" w:rsidRDefault="009446FF" w:rsidP="009446FF">
      <w:r>
        <w:t>- Ensure optimized queries return the same results</w:t>
      </w:r>
    </w:p>
    <w:p w14:paraId="0762AEC1" w14:textId="77777777" w:rsidR="009446FF" w:rsidRDefault="009446FF" w:rsidP="009446FF">
      <w:r>
        <w:t>Example:</w:t>
      </w:r>
    </w:p>
    <w:p w14:paraId="6FD6D4D6" w14:textId="77777777" w:rsidR="009446FF" w:rsidRDefault="009446FF" w:rsidP="009446FF">
      <w:r>
        <w:t>Rewrite queries using JOIN instead of subqueries where applicable</w:t>
      </w:r>
    </w:p>
    <w:p w14:paraId="411B9887" w14:textId="77777777" w:rsidR="009446FF" w:rsidRDefault="009446FF" w:rsidP="009446FF">
      <w:r>
        <w:t>Provide:</w:t>
      </w:r>
    </w:p>
    <w:p w14:paraId="26FD3661" w14:textId="617B3170" w:rsidR="009446FF" w:rsidRDefault="009446FF" w:rsidP="009446FF">
      <w:r>
        <w:t>- Original query</w:t>
      </w:r>
      <w:r>
        <w:t>,</w:t>
      </w:r>
      <w:r>
        <w:t xml:space="preserve"> Optimized </w:t>
      </w:r>
      <w:proofErr w:type="spellStart"/>
      <w:proofErr w:type="gramStart"/>
      <w:r>
        <w:t>query</w:t>
      </w:r>
      <w:r>
        <w:t>,</w:t>
      </w:r>
      <w:r>
        <w:t>Explanation</w:t>
      </w:r>
      <w:proofErr w:type="spellEnd"/>
      <w:proofErr w:type="gramEnd"/>
      <w:r>
        <w:t xml:space="preserve"> of performance improvement</w:t>
      </w:r>
    </w:p>
    <w:p w14:paraId="68E2882D" w14:textId="45557FCF" w:rsidR="009446FF" w:rsidRDefault="009446FF" w:rsidP="009446FF">
      <w:r>
        <w:t>Code:</w:t>
      </w:r>
    </w:p>
    <w:p w14:paraId="3C993410" w14:textId="5ED09EA5" w:rsidR="009446FF" w:rsidRDefault="009446FF" w:rsidP="009446FF">
      <w:r>
        <w:rPr>
          <w:noProof/>
        </w:rPr>
        <w:drawing>
          <wp:inline distT="0" distB="0" distL="0" distR="0" wp14:anchorId="3C09A6AC" wp14:editId="3559D83B">
            <wp:extent cx="4480560" cy="3101340"/>
            <wp:effectExtent l="0" t="0" r="0" b="3810"/>
            <wp:docPr id="8654677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221F" w14:textId="2645A823" w:rsidR="009446FF" w:rsidRDefault="009446FF" w:rsidP="009446FF">
      <w:r>
        <w:rPr>
          <w:noProof/>
        </w:rPr>
        <w:lastRenderedPageBreak/>
        <w:drawing>
          <wp:inline distT="0" distB="0" distL="0" distR="0" wp14:anchorId="5CD12264" wp14:editId="5DEF6B3E">
            <wp:extent cx="4472940" cy="3169920"/>
            <wp:effectExtent l="0" t="0" r="3810" b="0"/>
            <wp:docPr id="11636928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2B0B" w14:textId="30763A6F" w:rsidR="009446FF" w:rsidRDefault="009446FF" w:rsidP="009446FF">
      <w:r>
        <w:rPr>
          <w:noProof/>
        </w:rPr>
        <w:drawing>
          <wp:inline distT="0" distB="0" distL="0" distR="0" wp14:anchorId="179CBF1F" wp14:editId="6546887F">
            <wp:extent cx="4511040" cy="2979420"/>
            <wp:effectExtent l="0" t="0" r="3810" b="0"/>
            <wp:docPr id="12880825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55BC" w14:textId="133D2FDE" w:rsidR="009446FF" w:rsidRDefault="009446FF" w:rsidP="009446FF">
      <w:r>
        <w:rPr>
          <w:noProof/>
        </w:rPr>
        <w:drawing>
          <wp:inline distT="0" distB="0" distL="0" distR="0" wp14:anchorId="3DF73B89" wp14:editId="7B05123E">
            <wp:extent cx="5731510" cy="1699260"/>
            <wp:effectExtent l="0" t="0" r="2540" b="0"/>
            <wp:docPr id="1879878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6482" w14:textId="6DD39E36" w:rsidR="009446FF" w:rsidRDefault="009446FF" w:rsidP="009446FF">
      <w:r>
        <w:t>Output:</w:t>
      </w:r>
    </w:p>
    <w:p w14:paraId="684C9E3B" w14:textId="692A0304" w:rsidR="009446FF" w:rsidRDefault="009446FF" w:rsidP="009446FF">
      <w:r>
        <w:rPr>
          <w:noProof/>
        </w:rPr>
        <w:lastRenderedPageBreak/>
        <w:drawing>
          <wp:inline distT="0" distB="0" distL="0" distR="0" wp14:anchorId="415D350A" wp14:editId="7DE8C124">
            <wp:extent cx="5731510" cy="1958340"/>
            <wp:effectExtent l="0" t="0" r="2540" b="3810"/>
            <wp:docPr id="9698924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7865" w14:textId="0621144C" w:rsidR="009446FF" w:rsidRDefault="009446FF" w:rsidP="009446FF">
      <w:r>
        <w:t>Task5:</w:t>
      </w:r>
    </w:p>
    <w:p w14:paraId="2D2DF5B8" w14:textId="2448E158" w:rsidR="009446FF" w:rsidRDefault="009446FF" w:rsidP="009446FF">
      <w:r>
        <w:t>Prompt:</w:t>
      </w:r>
    </w:p>
    <w:p w14:paraId="04809235" w14:textId="77777777" w:rsidR="009446FF" w:rsidRDefault="009446FF" w:rsidP="009446FF">
      <w:r>
        <w:t>Design a University Course Registration database with tables: Students, Courses, Faculty, and Registrations.</w:t>
      </w:r>
    </w:p>
    <w:p w14:paraId="66411C25" w14:textId="77777777" w:rsidR="009446FF" w:rsidRDefault="009446FF" w:rsidP="009446FF">
      <w:r>
        <w:t>Include:</w:t>
      </w:r>
    </w:p>
    <w:p w14:paraId="6AE1A3EF" w14:textId="77777777" w:rsidR="009446FF" w:rsidRDefault="009446FF" w:rsidP="009446FF">
      <w:r>
        <w:t>- Primary keys, foreign keys, and relationships</w:t>
      </w:r>
    </w:p>
    <w:p w14:paraId="6D5B08A0" w14:textId="77777777" w:rsidR="009446FF" w:rsidRDefault="009446FF" w:rsidP="009446FF">
      <w:r>
        <w:t>- Each student can register for multiple courses</w:t>
      </w:r>
    </w:p>
    <w:p w14:paraId="5866C541" w14:textId="77777777" w:rsidR="009446FF" w:rsidRDefault="009446FF" w:rsidP="009446FF">
      <w:r>
        <w:t>- Each course is taught by one faculty member</w:t>
      </w:r>
    </w:p>
    <w:p w14:paraId="11AAA720" w14:textId="77777777" w:rsidR="009446FF" w:rsidRDefault="009446FF" w:rsidP="009446FF">
      <w:r>
        <w:t>Write SQL queries to:</w:t>
      </w:r>
    </w:p>
    <w:p w14:paraId="5ADA229B" w14:textId="77777777" w:rsidR="009446FF" w:rsidRDefault="009446FF" w:rsidP="009446FF">
      <w:r>
        <w:t>- List students enrolled in a specific course</w:t>
      </w:r>
    </w:p>
    <w:p w14:paraId="7D6E860C" w14:textId="77777777" w:rsidR="009446FF" w:rsidRDefault="009446FF" w:rsidP="009446FF">
      <w:r>
        <w:t>- Find faculty teaching more than 2 courses</w:t>
      </w:r>
    </w:p>
    <w:p w14:paraId="14197039" w14:textId="77777777" w:rsidR="009446FF" w:rsidRDefault="009446FF" w:rsidP="009446FF">
      <w:r>
        <w:t>- Retrieve courses with highest registrations</w:t>
      </w:r>
    </w:p>
    <w:p w14:paraId="7827E914" w14:textId="3CCFE2E5" w:rsidR="009446FF" w:rsidRDefault="009446FF" w:rsidP="009446FF">
      <w:r>
        <w:t>Provide CREATE TABLE, INSERT, and SELECT queries using JOINs.</w:t>
      </w:r>
    </w:p>
    <w:p w14:paraId="5409858A" w14:textId="637C3D62" w:rsidR="009446FF" w:rsidRDefault="009446FF" w:rsidP="009446FF">
      <w:r>
        <w:t>Code:</w:t>
      </w:r>
    </w:p>
    <w:p w14:paraId="682566E1" w14:textId="4A16E654" w:rsidR="009446FF" w:rsidRDefault="00ED3CA0" w:rsidP="009446FF">
      <w:r>
        <w:rPr>
          <w:noProof/>
        </w:rPr>
        <w:lastRenderedPageBreak/>
        <w:drawing>
          <wp:inline distT="0" distB="0" distL="0" distR="0" wp14:anchorId="4FC1F887" wp14:editId="303BE6E1">
            <wp:extent cx="4701540" cy="4198620"/>
            <wp:effectExtent l="0" t="0" r="3810" b="0"/>
            <wp:docPr id="19264748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6BD3" w14:textId="3C8DBC80" w:rsidR="00ED3CA0" w:rsidRDefault="00ED3CA0" w:rsidP="009446FF">
      <w:r>
        <w:rPr>
          <w:noProof/>
        </w:rPr>
        <w:drawing>
          <wp:inline distT="0" distB="0" distL="0" distR="0" wp14:anchorId="1FDF3EF6" wp14:editId="645E5838">
            <wp:extent cx="4671060" cy="3383280"/>
            <wp:effectExtent l="0" t="0" r="0" b="7620"/>
            <wp:docPr id="19677649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6A44" w14:textId="741DBABB" w:rsidR="00ED3CA0" w:rsidRDefault="00ED3CA0" w:rsidP="009446FF">
      <w:r>
        <w:rPr>
          <w:noProof/>
        </w:rPr>
        <w:lastRenderedPageBreak/>
        <w:drawing>
          <wp:inline distT="0" distB="0" distL="0" distR="0" wp14:anchorId="3A6E6927" wp14:editId="3EDDF720">
            <wp:extent cx="4663440" cy="3375660"/>
            <wp:effectExtent l="0" t="0" r="3810" b="0"/>
            <wp:docPr id="361452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F836" w14:textId="704BD130" w:rsidR="00ED3CA0" w:rsidRDefault="00ED3CA0" w:rsidP="009446FF">
      <w:r>
        <w:rPr>
          <w:noProof/>
        </w:rPr>
        <w:drawing>
          <wp:inline distT="0" distB="0" distL="0" distR="0" wp14:anchorId="3AFC0BB3" wp14:editId="70708EBC">
            <wp:extent cx="4282440" cy="3459480"/>
            <wp:effectExtent l="0" t="0" r="3810" b="7620"/>
            <wp:docPr id="11012364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4FB6" w14:textId="035766F3" w:rsidR="00ED3CA0" w:rsidRDefault="00ED3CA0" w:rsidP="009446FF">
      <w:r>
        <w:t>Output:</w:t>
      </w:r>
    </w:p>
    <w:p w14:paraId="0889A247" w14:textId="12681AEF" w:rsidR="00ED3CA0" w:rsidRDefault="00ED3CA0" w:rsidP="009446FF">
      <w:r>
        <w:rPr>
          <w:noProof/>
        </w:rPr>
        <w:lastRenderedPageBreak/>
        <w:drawing>
          <wp:inline distT="0" distB="0" distL="0" distR="0" wp14:anchorId="2428C681" wp14:editId="27661609">
            <wp:extent cx="3832860" cy="2354580"/>
            <wp:effectExtent l="0" t="0" r="0" b="7620"/>
            <wp:docPr id="18359117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FF"/>
    <w:rsid w:val="0008339E"/>
    <w:rsid w:val="000A6A6D"/>
    <w:rsid w:val="00862606"/>
    <w:rsid w:val="009446FF"/>
    <w:rsid w:val="009754EA"/>
    <w:rsid w:val="00ED3CA0"/>
    <w:rsid w:val="00F3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60C3"/>
  <w15:chartTrackingRefBased/>
  <w15:docId w15:val="{614D3843-D529-4080-8847-EA123BAF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VASAVI THIMIRISHETTY</cp:lastModifiedBy>
  <cp:revision>1</cp:revision>
  <dcterms:created xsi:type="dcterms:W3CDTF">2026-03-30T04:17:00Z</dcterms:created>
  <dcterms:modified xsi:type="dcterms:W3CDTF">2026-03-30T05:12:00Z</dcterms:modified>
</cp:coreProperties>
</file>