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84312" w14:textId="5547EA35" w:rsidR="00BB37EE" w:rsidRDefault="00BB37EE">
      <w:r>
        <w:t xml:space="preserve">                                                   AI-ASSISTANT CODING</w:t>
      </w:r>
    </w:p>
    <w:p w14:paraId="46D8E63C" w14:textId="4491D7B0" w:rsidR="000A6A6D" w:rsidRDefault="00BB37EE">
      <w:r>
        <w:t>ASSIGNMENT – 4.3</w:t>
      </w:r>
    </w:p>
    <w:p w14:paraId="421817B1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1: Zero-Shot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Leap Year Check</w:t>
      </w:r>
    </w:p>
    <w:p w14:paraId="3151B2C0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643343D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Zero-shot prompting involves giving instructions without providing examples.</w:t>
      </w:r>
    </w:p>
    <w:p w14:paraId="7B37BC62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2442EC98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instruct an AI tool to generate a Python function that:</w:t>
      </w:r>
    </w:p>
    <w:p w14:paraId="367B59C3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year as input</w:t>
      </w:r>
    </w:p>
    <w:p w14:paraId="352F5FD0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Checks whether the given year is a leap year</w:t>
      </w:r>
    </w:p>
    <w:p w14:paraId="757B7D76" w14:textId="77777777" w:rsidR="00BB37EE" w:rsidRPr="00346DA7" w:rsidRDefault="00BB37EE" w:rsidP="00BB37EE">
      <w:pPr>
        <w:pStyle w:val="TableParagraph"/>
        <w:numPr>
          <w:ilvl w:val="0"/>
          <w:numId w:val="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an appropriate result</w:t>
      </w:r>
    </w:p>
    <w:p w14:paraId="1D88FBF9" w14:textId="77777777" w:rsidR="00BB37EE" w:rsidRPr="00346DA7" w:rsidRDefault="00BB37EE" w:rsidP="00BB37EE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Note: </w:t>
      </w:r>
      <w:r w:rsidRPr="00346DA7">
        <w:rPr>
          <w:rFonts w:ascii="Times New Roman"/>
          <w:sz w:val="18"/>
          <w:lang w:val="en-IN"/>
        </w:rPr>
        <w:t>No input-output examples should be provided in the prompt.</w:t>
      </w:r>
    </w:p>
    <w:p w14:paraId="2B374CB6" w14:textId="77777777" w:rsidR="00BB37EE" w:rsidRPr="00346DA7" w:rsidRDefault="00BB37EE" w:rsidP="00BB37EE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386A003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AI-generated leap year checking function</w:t>
      </w:r>
    </w:p>
    <w:p w14:paraId="5EB547EA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logical conditions</w:t>
      </w:r>
    </w:p>
    <w:p w14:paraId="6B94B804" w14:textId="77777777" w:rsidR="00BB37EE" w:rsidRPr="00346DA7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 and output</w:t>
      </w:r>
    </w:p>
    <w:p w14:paraId="436473C1" w14:textId="77777777" w:rsidR="00BB37EE" w:rsidRDefault="00BB37EE" w:rsidP="00BB37EE">
      <w:pPr>
        <w:pStyle w:val="TableParagraph"/>
        <w:numPr>
          <w:ilvl w:val="0"/>
          <w:numId w:val="2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Screenshot of AI-generated response (if required)</w:t>
      </w:r>
    </w:p>
    <w:p w14:paraId="6BCBB345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7CCA5D9" w14:textId="77777777" w:rsidR="00BB37EE" w:rsidRDefault="00BB37EE" w:rsidP="00BB37EE">
      <w:pPr>
        <w:pStyle w:val="TableParagraph"/>
        <w:ind w:left="360"/>
        <w:rPr>
          <w:rFonts w:ascii="Times New Roman"/>
          <w:sz w:val="18"/>
          <w:lang w:val="en-IN"/>
        </w:rPr>
      </w:pPr>
    </w:p>
    <w:p w14:paraId="7CDCB417" w14:textId="5638505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proofErr w:type="spellStart"/>
      <w:proofErr w:type="gramStart"/>
      <w:r w:rsidRPr="00BB37EE">
        <w:rPr>
          <w:rFonts w:ascii="Times New Roman"/>
          <w:b/>
          <w:bCs/>
          <w:sz w:val="18"/>
          <w:lang w:val="en-IN"/>
        </w:rPr>
        <w:t>Promt</w:t>
      </w:r>
      <w:proofErr w:type="spellEnd"/>
      <w:r w:rsidRPr="00BB37EE">
        <w:rPr>
          <w:rFonts w:ascii="Times New Roman"/>
          <w:b/>
          <w:bCs/>
          <w:sz w:val="18"/>
          <w:lang w:val="en-IN"/>
        </w:rPr>
        <w:t xml:space="preserve"> :</w:t>
      </w:r>
      <w:proofErr w:type="gramEnd"/>
      <w:r w:rsidRPr="00BB37EE">
        <w:rPr>
          <w:rFonts w:ascii="Times New Roman"/>
          <w:b/>
          <w:bCs/>
          <w:sz w:val="18"/>
          <w:lang w:val="en-IN"/>
        </w:rPr>
        <w:t xml:space="preserve"> </w:t>
      </w:r>
      <w:r>
        <w:rPr>
          <w:rFonts w:ascii="Times New Roman"/>
          <w:b/>
          <w:bCs/>
          <w:sz w:val="18"/>
          <w:lang w:val="en-IN"/>
        </w:rPr>
        <w:t>checking leap year or not</w:t>
      </w:r>
    </w:p>
    <w:p w14:paraId="4401E59B" w14:textId="77777777" w:rsid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</w:p>
    <w:p w14:paraId="7ACD1C4A" w14:textId="258BE501" w:rsidR="00BB37EE" w:rsidRPr="00BB37EE" w:rsidRDefault="00BB37EE" w:rsidP="00BB37EE">
      <w:pPr>
        <w:pStyle w:val="TableParagraph"/>
        <w:ind w:left="360"/>
        <w:rPr>
          <w:rFonts w:ascii="Times New Roman"/>
          <w:b/>
          <w:bCs/>
          <w:sz w:val="18"/>
          <w:lang w:val="en-IN"/>
        </w:rPr>
      </w:pPr>
      <w:r w:rsidRPr="00BB37EE">
        <w:rPr>
          <w:rFonts w:ascii="Times New Roman"/>
          <w:b/>
          <w:bCs/>
          <w:sz w:val="18"/>
          <w:lang w:val="en-IN"/>
        </w:rPr>
        <w:drawing>
          <wp:inline distT="0" distB="0" distL="0" distR="0" wp14:anchorId="02DD2777" wp14:editId="28CF6569">
            <wp:extent cx="4390292" cy="2027555"/>
            <wp:effectExtent l="0" t="0" r="0" b="0"/>
            <wp:docPr id="131697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7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09836" cy="203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B110" w14:textId="77777777" w:rsidR="00BB37EE" w:rsidRDefault="00BB37EE"/>
    <w:p w14:paraId="7B6E90BF" w14:textId="77777777" w:rsidR="00BB37EE" w:rsidRDefault="00BB37EE">
      <w:r>
        <w:t>Output:</w:t>
      </w:r>
    </w:p>
    <w:p w14:paraId="34343913" w14:textId="57AEA73A" w:rsidR="00BB37EE" w:rsidRDefault="00BB37EE">
      <w:pPr>
        <w:rPr>
          <w:noProof/>
        </w:rPr>
      </w:pPr>
      <w:r w:rsidRPr="00BB37EE">
        <w:rPr>
          <w:noProof/>
        </w:rPr>
        <w:t xml:space="preserve"> </w:t>
      </w:r>
      <w:r w:rsidRPr="00BB37EE">
        <w:rPr>
          <w:noProof/>
        </w:rPr>
        <w:drawing>
          <wp:inline distT="0" distB="0" distL="0" distR="0" wp14:anchorId="6252311D" wp14:editId="06331110">
            <wp:extent cx="2674852" cy="426757"/>
            <wp:effectExtent l="0" t="0" r="0" b="0"/>
            <wp:docPr id="173685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50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74852" cy="42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80270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2: One-Shot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</w:t>
      </w:r>
      <w:proofErr w:type="spellStart"/>
      <w:r w:rsidRPr="00346DA7">
        <w:rPr>
          <w:rFonts w:ascii="Times New Roman"/>
          <w:b/>
          <w:bCs/>
          <w:sz w:val="18"/>
          <w:lang w:val="en-IN"/>
        </w:rPr>
        <w:t>Centimeters</w:t>
      </w:r>
      <w:proofErr w:type="spellEnd"/>
      <w:r w:rsidRPr="00346DA7">
        <w:rPr>
          <w:rFonts w:ascii="Times New Roman"/>
          <w:b/>
          <w:bCs/>
          <w:sz w:val="18"/>
          <w:lang w:val="en-IN"/>
        </w:rPr>
        <w:t xml:space="preserve"> to Inches Conversion</w:t>
      </w:r>
    </w:p>
    <w:p w14:paraId="2FC27A0D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2D105D6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One-shot prompting guides AI using a single example.</w:t>
      </w:r>
    </w:p>
    <w:p w14:paraId="37D9B6AA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36415C05" w14:textId="77777777" w:rsidR="00457DBC" w:rsidRPr="00346DA7" w:rsidRDefault="00457DBC" w:rsidP="00457DBC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one-shot prompting by providing one input-output example to generate a Python function that:</w:t>
      </w:r>
    </w:p>
    <w:p w14:paraId="0473F181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Converts </w:t>
      </w:r>
      <w:proofErr w:type="spellStart"/>
      <w:r w:rsidRPr="00346DA7">
        <w:rPr>
          <w:rFonts w:ascii="Times New Roman"/>
          <w:sz w:val="18"/>
          <w:lang w:val="en-IN"/>
        </w:rPr>
        <w:t>centimeters</w:t>
      </w:r>
      <w:proofErr w:type="spellEnd"/>
      <w:r w:rsidRPr="00346DA7">
        <w:rPr>
          <w:rFonts w:ascii="Times New Roman"/>
          <w:sz w:val="18"/>
          <w:lang w:val="en-IN"/>
        </w:rPr>
        <w:t xml:space="preserve"> to inches</w:t>
      </w:r>
    </w:p>
    <w:p w14:paraId="6F04927D" w14:textId="77777777" w:rsidR="00457DBC" w:rsidRPr="00346DA7" w:rsidRDefault="00457DBC" w:rsidP="00457DBC">
      <w:pPr>
        <w:pStyle w:val="TableParagraph"/>
        <w:numPr>
          <w:ilvl w:val="0"/>
          <w:numId w:val="3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Uses the correct mathematical formula</w:t>
      </w:r>
    </w:p>
    <w:p w14:paraId="1D74C132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provided in prompt:</w:t>
      </w:r>
      <w:r w:rsidRPr="00346DA7">
        <w:rPr>
          <w:rFonts w:ascii="Times New Roman"/>
          <w:b/>
          <w:bCs/>
          <w:sz w:val="18"/>
          <w:lang w:val="en-IN"/>
        </w:rPr>
        <w:br/>
      </w:r>
      <w:r w:rsidRPr="00346DA7">
        <w:rPr>
          <w:rFonts w:ascii="Times New Roman"/>
          <w:sz w:val="18"/>
          <w:lang w:val="en-IN"/>
        </w:rPr>
        <w:t xml:space="preserve">Input: 10 cm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Output: 3.94 inches</w:t>
      </w:r>
    </w:p>
    <w:p w14:paraId="23245157" w14:textId="77777777" w:rsidR="00457DBC" w:rsidRPr="00346DA7" w:rsidRDefault="00457DBC" w:rsidP="00457DBC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43513698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Python function with correct conversion logic</w:t>
      </w:r>
    </w:p>
    <w:p w14:paraId="1DA843B5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Accurate calculation</w:t>
      </w:r>
    </w:p>
    <w:p w14:paraId="5B3A2C1A" w14:textId="77777777" w:rsidR="00457DBC" w:rsidRPr="00346DA7" w:rsidRDefault="00457DBC" w:rsidP="00457DBC">
      <w:pPr>
        <w:pStyle w:val="TableParagraph"/>
        <w:numPr>
          <w:ilvl w:val="0"/>
          <w:numId w:val="4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test cases and outputs</w:t>
      </w:r>
    </w:p>
    <w:p w14:paraId="2093B752" w14:textId="21F1B3FC" w:rsidR="00457DBC" w:rsidRDefault="00457DBC"/>
    <w:p w14:paraId="00E81C82" w14:textId="1E545D33" w:rsidR="00BB37EE" w:rsidRDefault="00457DBC">
      <w:proofErr w:type="spellStart"/>
      <w:proofErr w:type="gramStart"/>
      <w:r>
        <w:lastRenderedPageBreak/>
        <w:t>Prompt:input</w:t>
      </w:r>
      <w:proofErr w:type="spellEnd"/>
      <w:proofErr w:type="gramEnd"/>
      <w:r>
        <w:t>=10cm</w:t>
      </w:r>
      <w:r>
        <w:br/>
        <w:t xml:space="preserve">               output=3.94 inches</w:t>
      </w:r>
      <w:r>
        <w:br/>
        <w:t xml:space="preserve">              conversion from cm to inches using formula</w:t>
      </w:r>
    </w:p>
    <w:p w14:paraId="75581326" w14:textId="3452CFFE" w:rsidR="00457DBC" w:rsidRDefault="00457DBC">
      <w:r w:rsidRPr="00457DBC">
        <w:drawing>
          <wp:inline distT="0" distB="0" distL="0" distR="0" wp14:anchorId="68020F06" wp14:editId="32074B85">
            <wp:extent cx="4610500" cy="1958510"/>
            <wp:effectExtent l="0" t="0" r="0" b="3810"/>
            <wp:docPr id="168049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94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97BD" w14:textId="130AF5BF" w:rsidR="00457DBC" w:rsidRDefault="00457DBC">
      <w:r>
        <w:t xml:space="preserve">Output: </w:t>
      </w:r>
    </w:p>
    <w:p w14:paraId="6F56E849" w14:textId="15FFCBC8" w:rsidR="00457DBC" w:rsidRDefault="00457DBC">
      <w:r w:rsidRPr="00457DBC">
        <w:drawing>
          <wp:inline distT="0" distB="0" distL="0" distR="0" wp14:anchorId="11397AF2" wp14:editId="652E4DBC">
            <wp:extent cx="2067213" cy="457264"/>
            <wp:effectExtent l="0" t="0" r="0" b="0"/>
            <wp:docPr id="129642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2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5BB2" w14:textId="1A66A371" w:rsidR="00AE1931" w:rsidRDefault="00AE1931">
      <w:r>
        <w:t>Testcases:</w:t>
      </w:r>
    </w:p>
    <w:p w14:paraId="7C281BD2" w14:textId="4DAB27F7" w:rsidR="00AE1931" w:rsidRDefault="00AE1931">
      <w:r w:rsidRPr="00AE1931">
        <w:drawing>
          <wp:inline distT="0" distB="0" distL="0" distR="0" wp14:anchorId="3A2919BB" wp14:editId="571A02D6">
            <wp:extent cx="3065585" cy="2145030"/>
            <wp:effectExtent l="0" t="0" r="1905" b="7620"/>
            <wp:docPr id="14881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18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764" cy="216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C2C8E" w14:textId="4560A1F1" w:rsidR="00BB37EE" w:rsidRDefault="00AE1931">
      <w:r w:rsidRPr="00AE1931">
        <w:drawing>
          <wp:inline distT="0" distB="0" distL="0" distR="0" wp14:anchorId="2731651B" wp14:editId="2D008C62">
            <wp:extent cx="1577477" cy="746825"/>
            <wp:effectExtent l="0" t="0" r="3810" b="0"/>
            <wp:docPr id="341647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6474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9448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3: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Name Formatting</w:t>
      </w:r>
    </w:p>
    <w:p w14:paraId="790F5C4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5D55077B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Few-shot prompting improves accuracy by providing multiple examples.</w:t>
      </w:r>
    </w:p>
    <w:p w14:paraId="220CF04C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656B5BB0" w14:textId="77777777" w:rsidR="00AE1931" w:rsidRPr="00346DA7" w:rsidRDefault="00AE1931" w:rsidP="00AE1931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with 2</w:t>
      </w:r>
      <w:r w:rsidRPr="00346DA7">
        <w:rPr>
          <w:rFonts w:ascii="Times New Roman"/>
          <w:sz w:val="18"/>
          <w:lang w:val="en-IN"/>
        </w:rPr>
        <w:t>–</w:t>
      </w:r>
      <w:r w:rsidRPr="00346DA7">
        <w:rPr>
          <w:rFonts w:ascii="Times New Roman"/>
          <w:sz w:val="18"/>
          <w:lang w:val="en-IN"/>
        </w:rPr>
        <w:t>3 examples to generate a Python function that:</w:t>
      </w:r>
    </w:p>
    <w:p w14:paraId="62A96519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Accepts a full name as input</w:t>
      </w:r>
    </w:p>
    <w:p w14:paraId="17985B15" w14:textId="77777777" w:rsidR="00AE1931" w:rsidRPr="00346DA7" w:rsidRDefault="00AE1931" w:rsidP="00AE1931">
      <w:pPr>
        <w:pStyle w:val="TableParagraph"/>
        <w:numPr>
          <w:ilvl w:val="0"/>
          <w:numId w:val="5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Formats it as </w:t>
      </w:r>
      <w:r w:rsidRPr="00346DA7">
        <w:rPr>
          <w:rFonts w:ascii="Times New Roman"/>
          <w:sz w:val="18"/>
          <w:lang w:val="en-IN"/>
        </w:rPr>
        <w:t>“</w:t>
      </w:r>
      <w:r w:rsidRPr="00346DA7">
        <w:rPr>
          <w:rFonts w:ascii="Times New Roman"/>
          <w:sz w:val="18"/>
          <w:lang w:val="en-IN"/>
        </w:rPr>
        <w:t>Last, First</w:t>
      </w:r>
      <w:r w:rsidRPr="00346DA7">
        <w:rPr>
          <w:rFonts w:ascii="Times New Roman"/>
          <w:sz w:val="18"/>
          <w:lang w:val="en-IN"/>
        </w:rPr>
        <w:t>”</w:t>
      </w:r>
    </w:p>
    <w:p w14:paraId="4AEAF6CA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Example formats:</w:t>
      </w:r>
    </w:p>
    <w:p w14:paraId="330A8C22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"Smith, John"</w:t>
      </w:r>
    </w:p>
    <w:p w14:paraId="36AECBA5" w14:textId="77777777" w:rsidR="00AE1931" w:rsidRPr="00346DA7" w:rsidRDefault="00AE1931" w:rsidP="00AE1931">
      <w:pPr>
        <w:pStyle w:val="TableParagraph"/>
        <w:numPr>
          <w:ilvl w:val="0"/>
          <w:numId w:val="6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"Rao, Anita"</w:t>
      </w:r>
    </w:p>
    <w:p w14:paraId="6AC743DE" w14:textId="77777777" w:rsidR="00AE1931" w:rsidRPr="00346DA7" w:rsidRDefault="00AE1931" w:rsidP="00AE1931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79838E10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Well-structured Python function</w:t>
      </w:r>
    </w:p>
    <w:p w14:paraId="46EDE3BD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lastRenderedPageBreak/>
        <w:t>Output strictly following example patterns</w:t>
      </w:r>
    </w:p>
    <w:p w14:paraId="2F46A11A" w14:textId="77777777" w:rsidR="00AE1931" w:rsidRPr="00346DA7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handling of names</w:t>
      </w:r>
    </w:p>
    <w:p w14:paraId="439F3B4F" w14:textId="77777777" w:rsidR="00AE1931" w:rsidRDefault="00AE1931" w:rsidP="00AE1931">
      <w:pPr>
        <w:pStyle w:val="TableParagraph"/>
        <w:numPr>
          <w:ilvl w:val="0"/>
          <w:numId w:val="7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inputs and outputs</w:t>
      </w:r>
    </w:p>
    <w:p w14:paraId="318AFFC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6DA829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090A435" w14:textId="23D8CB65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Prompt:</w:t>
      </w:r>
    </w:p>
    <w:p w14:paraId="431990C7" w14:textId="61311C06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"Smith, John"</w:t>
      </w:r>
    </w:p>
    <w:p w14:paraId="46D3E8A7" w14:textId="5E81705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Input =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 xml:space="preserve">output = </w:t>
      </w:r>
      <w:r w:rsidRPr="00346DA7">
        <w:rPr>
          <w:rFonts w:ascii="Times New Roman"/>
          <w:sz w:val="18"/>
          <w:lang w:val="en-IN"/>
        </w:rPr>
        <w:t>"Rao, Anita"</w:t>
      </w:r>
    </w:p>
    <w:p w14:paraId="21CFA853" w14:textId="2857EF5E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to print the above examples</w:t>
      </w:r>
      <w:r>
        <w:rPr>
          <w:rFonts w:ascii="Times New Roman"/>
          <w:sz w:val="18"/>
          <w:lang w:val="en-IN"/>
        </w:rPr>
        <w:br/>
        <w:t xml:space="preserve">usage of python </w:t>
      </w:r>
      <w:proofErr w:type="spellStart"/>
      <w:proofErr w:type="gramStart"/>
      <w:r>
        <w:rPr>
          <w:rFonts w:ascii="Times New Roman"/>
          <w:sz w:val="18"/>
          <w:lang w:val="en-IN"/>
        </w:rPr>
        <w:t>function,handle</w:t>
      </w:r>
      <w:proofErr w:type="spellEnd"/>
      <w:proofErr w:type="gramEnd"/>
      <w:r>
        <w:rPr>
          <w:rFonts w:ascii="Times New Roman"/>
          <w:sz w:val="18"/>
          <w:lang w:val="en-IN"/>
        </w:rPr>
        <w:t xml:space="preserve"> names correctly</w:t>
      </w:r>
    </w:p>
    <w:p w14:paraId="1C9CB9E7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821F241" w14:textId="1B260FFB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 w:rsidRPr="00985D85">
        <w:rPr>
          <w:rFonts w:ascii="Times New Roman"/>
          <w:sz w:val="18"/>
          <w:lang w:val="en-IN"/>
        </w:rPr>
        <w:drawing>
          <wp:inline distT="0" distB="0" distL="0" distR="0" wp14:anchorId="1E3FBEF1" wp14:editId="2346044E">
            <wp:extent cx="3657600" cy="1441450"/>
            <wp:effectExtent l="0" t="0" r="0" b="6350"/>
            <wp:docPr id="7641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3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2287" cy="144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D83D" w14:textId="4D5ADDA6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43FDA9F8" w14:textId="5264A289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drawing>
          <wp:inline distT="0" distB="0" distL="0" distR="0" wp14:anchorId="79BC3E01" wp14:editId="45A39D35">
            <wp:extent cx="1638442" cy="647756"/>
            <wp:effectExtent l="0" t="0" r="0" b="0"/>
            <wp:docPr id="123362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25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0BE1" w14:textId="77777777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</w:p>
    <w:p w14:paraId="7FCEB1D6" w14:textId="62FF62CC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50E7BF3D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1AF2A687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4: Comparative Analysis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Zero-Shot vs Few-Shot</w:t>
      </w:r>
    </w:p>
    <w:p w14:paraId="69EB3792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7FBFD485" w14:textId="77777777" w:rsidR="00F437D0" w:rsidRPr="00346DA7" w:rsidRDefault="00F437D0" w:rsidP="00F437D0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Different prompt strategies may produce different code quality.</w:t>
      </w:r>
    </w:p>
    <w:p w14:paraId="7D48F583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72FFA4E3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zero-shot prompting to generate a function that counts vowels in a string</w:t>
      </w:r>
    </w:p>
    <w:p w14:paraId="546593DF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for the same problem</w:t>
      </w:r>
    </w:p>
    <w:p w14:paraId="57E6B225" w14:textId="77777777" w:rsidR="00F437D0" w:rsidRPr="00346DA7" w:rsidRDefault="00F437D0" w:rsidP="00F437D0">
      <w:pPr>
        <w:pStyle w:val="TableParagraph"/>
        <w:numPr>
          <w:ilvl w:val="0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Compare both outputs based on:</w:t>
      </w:r>
    </w:p>
    <w:p w14:paraId="484D1101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Accuracy</w:t>
      </w:r>
    </w:p>
    <w:p w14:paraId="4F922BDA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Readability</w:t>
      </w:r>
    </w:p>
    <w:p w14:paraId="35A937E4" w14:textId="77777777" w:rsidR="00F437D0" w:rsidRPr="00346DA7" w:rsidRDefault="00F437D0" w:rsidP="00F437D0">
      <w:pPr>
        <w:pStyle w:val="TableParagraph"/>
        <w:numPr>
          <w:ilvl w:val="1"/>
          <w:numId w:val="8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Logical clarity</w:t>
      </w:r>
    </w:p>
    <w:p w14:paraId="37D1FCAC" w14:textId="77777777" w:rsidR="00F437D0" w:rsidRPr="00346DA7" w:rsidRDefault="00F437D0" w:rsidP="00F437D0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DD719F8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Two vowel-counting functions</w:t>
      </w:r>
    </w:p>
    <w:p w14:paraId="100BFD83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Comparison table or short reflection paragraph</w:t>
      </w:r>
    </w:p>
    <w:p w14:paraId="370949D5" w14:textId="77777777" w:rsidR="00F437D0" w:rsidRPr="00346DA7" w:rsidRDefault="00F437D0" w:rsidP="00F437D0">
      <w:pPr>
        <w:pStyle w:val="TableParagraph"/>
        <w:numPr>
          <w:ilvl w:val="0"/>
          <w:numId w:val="9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Conclusion on prompt effectiveness</w:t>
      </w:r>
    </w:p>
    <w:p w14:paraId="582B66D7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6CB40EE3" w14:textId="77777777" w:rsidR="00F437D0" w:rsidRDefault="00F437D0" w:rsidP="00F437D0">
      <w:pPr>
        <w:pStyle w:val="TableParagraph"/>
        <w:ind w:left="0"/>
      </w:pPr>
      <w:r>
        <w:rPr>
          <w:rFonts w:ascii="Times New Roman"/>
          <w:sz w:val="18"/>
          <w:lang w:val="en-IN"/>
        </w:rPr>
        <w:t>Prompt:</w:t>
      </w:r>
      <w:r w:rsidRPr="00F437D0">
        <w:t xml:space="preserve"> </w:t>
      </w:r>
    </w:p>
    <w:p w14:paraId="65169251" w14:textId="747F0859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b/>
          <w:bCs/>
        </w:rPr>
        <w:t xml:space="preserve">ZERO </w:t>
      </w:r>
      <w:proofErr w:type="gramStart"/>
      <w:r w:rsidRPr="00F437D0">
        <w:rPr>
          <w:b/>
          <w:bCs/>
        </w:rPr>
        <w:t>SHOT</w:t>
      </w:r>
      <w:r>
        <w:t xml:space="preserve"> :</w:t>
      </w:r>
      <w:proofErr w:type="gramEnd"/>
      <w:r>
        <w:t xml:space="preserve"> </w:t>
      </w:r>
      <w:r w:rsidRPr="00F437D0">
        <w:rPr>
          <w:rFonts w:ascii="Times New Roman"/>
          <w:sz w:val="18"/>
          <w:lang w:val="en-IN"/>
        </w:rPr>
        <w:t>generate a code to count number of vowels</w:t>
      </w:r>
    </w:p>
    <w:p w14:paraId="0509186E" w14:textId="77777777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09A3D99" w14:textId="0CC1F96B" w:rsidR="00F437D0" w:rsidRDefault="00F437D0" w:rsidP="00F437D0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drawing>
          <wp:inline distT="0" distB="0" distL="0" distR="0" wp14:anchorId="088A22F7" wp14:editId="538248F8">
            <wp:extent cx="3253154" cy="1201420"/>
            <wp:effectExtent l="0" t="0" r="4445" b="0"/>
            <wp:docPr id="89032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BC33" w14:textId="1FD05B47" w:rsidR="00985D85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t>OUTPUT:</w:t>
      </w:r>
    </w:p>
    <w:p w14:paraId="20D9E1D9" w14:textId="7A0BEACF" w:rsidR="00F437D0" w:rsidRDefault="00F437D0" w:rsidP="00985D85">
      <w:pPr>
        <w:pStyle w:val="TableParagraph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drawing>
          <wp:inline distT="0" distB="0" distL="0" distR="0" wp14:anchorId="363BEFA6" wp14:editId="3465953D">
            <wp:extent cx="1539373" cy="556308"/>
            <wp:effectExtent l="0" t="0" r="3810" b="0"/>
            <wp:docPr id="172435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45C1F" w14:textId="77777777" w:rsidR="00F437D0" w:rsidRPr="00F437D0" w:rsidRDefault="00F437D0" w:rsidP="00985D85">
      <w:pPr>
        <w:pStyle w:val="TableParagraph"/>
        <w:rPr>
          <w:rFonts w:ascii="Times New Roman"/>
          <w:i/>
          <w:iCs/>
          <w:color w:val="EE0000"/>
          <w:sz w:val="18"/>
          <w:lang w:val="en-IN"/>
        </w:rPr>
      </w:pPr>
    </w:p>
    <w:p w14:paraId="3E0148C2" w14:textId="7D643297" w:rsidR="00F437D0" w:rsidRDefault="00F437D0" w:rsidP="00F437D0">
      <w:pPr>
        <w:rPr>
          <w:b/>
          <w:bCs/>
        </w:rPr>
      </w:pPr>
      <w:r w:rsidRPr="00F437D0">
        <w:rPr>
          <w:b/>
          <w:bCs/>
          <w:highlight w:val="lightGray"/>
        </w:rPr>
        <w:lastRenderedPageBreak/>
        <w:t xml:space="preserve">ONE </w:t>
      </w:r>
      <w:proofErr w:type="gramStart"/>
      <w:r w:rsidRPr="00F437D0">
        <w:rPr>
          <w:b/>
          <w:bCs/>
          <w:highlight w:val="lightGray"/>
        </w:rPr>
        <w:t>SHOT</w:t>
      </w:r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</w:p>
    <w:p w14:paraId="05127964" w14:textId="7196538C" w:rsidR="00F13B5D" w:rsidRPr="00346DA7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"John Smith"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proofErr w:type="spellStart"/>
      <w:r>
        <w:rPr>
          <w:rFonts w:ascii="Times New Roman"/>
          <w:sz w:val="18"/>
          <w:lang w:val="en-IN"/>
        </w:rPr>
        <w:t>ouput</w:t>
      </w:r>
      <w:proofErr w:type="spellEnd"/>
      <w:r>
        <w:rPr>
          <w:rFonts w:ascii="Times New Roman"/>
          <w:sz w:val="18"/>
          <w:lang w:val="en-IN"/>
        </w:rPr>
        <w:t xml:space="preserve"> = 2</w:t>
      </w:r>
    </w:p>
    <w:p w14:paraId="30C79811" w14:textId="287D8F4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 xml:space="preserve">Input = </w:t>
      </w:r>
      <w:r w:rsidRPr="00346DA7">
        <w:rPr>
          <w:rFonts w:ascii="Times New Roman"/>
          <w:sz w:val="18"/>
          <w:lang w:val="en-IN"/>
        </w:rPr>
        <w:t xml:space="preserve">"Anita Rao" </w:t>
      </w:r>
      <w:r w:rsidRPr="00346DA7">
        <w:rPr>
          <w:rFonts w:ascii="Times New Roman"/>
          <w:sz w:val="18"/>
          <w:lang w:val="en-IN"/>
        </w:rPr>
        <w:t>→</w:t>
      </w:r>
      <w:r w:rsidRPr="00346DA7">
        <w:rPr>
          <w:rFonts w:ascii="Times New Roman"/>
          <w:sz w:val="18"/>
          <w:lang w:val="en-IN"/>
        </w:rPr>
        <w:t xml:space="preserve"> </w:t>
      </w:r>
      <w:r>
        <w:rPr>
          <w:rFonts w:ascii="Times New Roman"/>
          <w:sz w:val="18"/>
          <w:lang w:val="en-IN"/>
        </w:rPr>
        <w:t>output = 3</w:t>
      </w:r>
    </w:p>
    <w:p w14:paraId="3F7ABFE4" w14:textId="0CB2F523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Generate a code that counts how many vowels in the above strings</w:t>
      </w:r>
    </w:p>
    <w:p w14:paraId="7D5E4B2B" w14:textId="5196A0E2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drawing>
          <wp:inline distT="0" distB="0" distL="0" distR="0" wp14:anchorId="1AA6E415" wp14:editId="0F88B546">
            <wp:extent cx="3253154" cy="1201420"/>
            <wp:effectExtent l="0" t="0" r="4445" b="0"/>
            <wp:docPr id="5156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26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0644" cy="1211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B069" w14:textId="20481281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>
        <w:rPr>
          <w:rFonts w:ascii="Times New Roman"/>
          <w:sz w:val="18"/>
          <w:lang w:val="en-IN"/>
        </w:rPr>
        <w:t>Output:</w:t>
      </w:r>
    </w:p>
    <w:p w14:paraId="355967EC" w14:textId="08E96F1D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  <w:r w:rsidRPr="00F437D0">
        <w:rPr>
          <w:rFonts w:ascii="Times New Roman"/>
          <w:sz w:val="18"/>
          <w:lang w:val="en-IN"/>
        </w:rPr>
        <w:drawing>
          <wp:inline distT="0" distB="0" distL="0" distR="0" wp14:anchorId="7E5865E7" wp14:editId="204A3BDE">
            <wp:extent cx="1539373" cy="556308"/>
            <wp:effectExtent l="0" t="0" r="3810" b="0"/>
            <wp:docPr id="1791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502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2C82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03B7B55F" w14:textId="77777777" w:rsidR="00F13B5D" w:rsidRDefault="00F13B5D" w:rsidP="00F13B5D">
      <w:pPr>
        <w:pStyle w:val="TableParagraph"/>
        <w:ind w:left="0"/>
        <w:rPr>
          <w:rFonts w:ascii="Times New Roman"/>
          <w:sz w:val="18"/>
          <w:lang w:val="en-IN"/>
        </w:rPr>
      </w:pPr>
    </w:p>
    <w:p w14:paraId="217AD19A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 xml:space="preserve">Task 5: Few-Shot Prompting </w:t>
      </w:r>
      <w:r w:rsidRPr="00346DA7">
        <w:rPr>
          <w:rFonts w:ascii="Times New Roman"/>
          <w:b/>
          <w:bCs/>
          <w:sz w:val="18"/>
          <w:lang w:val="en-IN"/>
        </w:rPr>
        <w:t>–</w:t>
      </w:r>
      <w:r w:rsidRPr="00346DA7">
        <w:rPr>
          <w:rFonts w:ascii="Times New Roman"/>
          <w:b/>
          <w:bCs/>
          <w:sz w:val="18"/>
          <w:lang w:val="en-IN"/>
        </w:rPr>
        <w:t xml:space="preserve"> File Handling</w:t>
      </w:r>
    </w:p>
    <w:p w14:paraId="7FC7BFCE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Scenario</w:t>
      </w:r>
    </w:p>
    <w:p w14:paraId="2D165140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File processing requires clear logical understanding.</w:t>
      </w:r>
    </w:p>
    <w:p w14:paraId="4C37D133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Task Description</w:t>
      </w:r>
    </w:p>
    <w:p w14:paraId="14618046" w14:textId="77777777" w:rsidR="00F13B5D" w:rsidRPr="00346DA7" w:rsidRDefault="00F13B5D" w:rsidP="00F13B5D">
      <w:pPr>
        <w:pStyle w:val="TableParagraph"/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Use few-shot prompting to generate a Python function that:</w:t>
      </w:r>
    </w:p>
    <w:p w14:paraId="7B82C2B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Reads a .txt file</w:t>
      </w:r>
    </w:p>
    <w:p w14:paraId="6275A72C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Counts the number of lines in the file</w:t>
      </w:r>
    </w:p>
    <w:p w14:paraId="569B2D02" w14:textId="77777777" w:rsidR="00F13B5D" w:rsidRPr="00346DA7" w:rsidRDefault="00F13B5D" w:rsidP="00F13B5D">
      <w:pPr>
        <w:pStyle w:val="TableParagraph"/>
        <w:numPr>
          <w:ilvl w:val="0"/>
          <w:numId w:val="10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Returns the line count</w:t>
      </w:r>
    </w:p>
    <w:p w14:paraId="1A1A8064" w14:textId="77777777" w:rsidR="00F13B5D" w:rsidRPr="00346DA7" w:rsidRDefault="00F13B5D" w:rsidP="00F13B5D">
      <w:pPr>
        <w:pStyle w:val="TableParagraph"/>
        <w:rPr>
          <w:rFonts w:ascii="Times New Roman"/>
          <w:b/>
          <w:bCs/>
          <w:sz w:val="18"/>
          <w:lang w:val="en-IN"/>
        </w:rPr>
      </w:pPr>
      <w:r w:rsidRPr="00346DA7">
        <w:rPr>
          <w:rFonts w:ascii="Times New Roman"/>
          <w:b/>
          <w:bCs/>
          <w:sz w:val="18"/>
          <w:lang w:val="en-IN"/>
        </w:rPr>
        <w:t>Expected Output</w:t>
      </w:r>
    </w:p>
    <w:p w14:paraId="05BC4DEE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Working Python file-processing function</w:t>
      </w:r>
    </w:p>
    <w:p w14:paraId="24064F85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Correct line count</w:t>
      </w:r>
    </w:p>
    <w:p w14:paraId="212573AA" w14:textId="77777777" w:rsidR="00F13B5D" w:rsidRPr="00346DA7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Sample .txt input and output</w:t>
      </w:r>
    </w:p>
    <w:p w14:paraId="34D30C23" w14:textId="77777777" w:rsidR="00F13B5D" w:rsidRDefault="00F13B5D" w:rsidP="00F13B5D">
      <w:pPr>
        <w:pStyle w:val="TableParagraph"/>
        <w:numPr>
          <w:ilvl w:val="0"/>
          <w:numId w:val="11"/>
        </w:numPr>
        <w:rPr>
          <w:rFonts w:ascii="Times New Roman"/>
          <w:sz w:val="18"/>
          <w:lang w:val="en-IN"/>
        </w:rPr>
      </w:pPr>
      <w:r w:rsidRPr="00346DA7">
        <w:rPr>
          <w:rFonts w:ascii="Times New Roman"/>
          <w:sz w:val="18"/>
          <w:lang w:val="en-IN"/>
        </w:rPr>
        <w:t>AI-assisted logic explanation</w:t>
      </w:r>
    </w:p>
    <w:p w14:paraId="578E2D9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6A674C32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7DF31FC4" w14:textId="77777777" w:rsidR="009A1B7B" w:rsidRDefault="009A1B7B" w:rsidP="009A1B7B">
      <w:pPr>
        <w:pStyle w:val="TableParagraph"/>
        <w:rPr>
          <w:rFonts w:ascii="Times New Roman"/>
          <w:sz w:val="18"/>
          <w:lang w:val="en-IN"/>
        </w:rPr>
      </w:pPr>
    </w:p>
    <w:p w14:paraId="0BC95AC6" w14:textId="64FC8CB3" w:rsidR="00F13B5D" w:rsidRDefault="009A1B7B" w:rsidP="00F13B5D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 xml:space="preserve">Prompt: </w:t>
      </w:r>
    </w:p>
    <w:p w14:paraId="422A153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637C2DD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3 lines</w:t>
      </w:r>
    </w:p>
    <w:p w14:paraId="2DF6F1DD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75A96893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3</w:t>
      </w:r>
    </w:p>
    <w:p w14:paraId="7F1DBF91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334B1AB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Example 2</w:t>
      </w:r>
    </w:p>
    <w:p w14:paraId="634D57EA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</w:p>
    <w:p w14:paraId="2932A000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Input:</w:t>
      </w:r>
    </w:p>
    <w:p w14:paraId="1630DA5F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File has 5 lines</w:t>
      </w:r>
    </w:p>
    <w:p w14:paraId="6B363518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Output:</w:t>
      </w:r>
    </w:p>
    <w:p w14:paraId="199FB79B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Line count = 5</w:t>
      </w:r>
    </w:p>
    <w:p w14:paraId="1F537FB7" w14:textId="77777777" w:rsidR="009A1B7B" w:rsidRPr="009A1B7B" w:rsidRDefault="009A1B7B" w:rsidP="009A1B7B">
      <w:pPr>
        <w:pStyle w:val="TableParagraph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 xml:space="preserve">c:\Users\thimi\OneDrive\Documents\AI PROJECT </w:t>
      </w:r>
      <w:proofErr w:type="gramStart"/>
      <w:r w:rsidRPr="009A1B7B">
        <w:rPr>
          <w:rFonts w:ascii="Times New Roman"/>
          <w:b/>
          <w:bCs/>
          <w:sz w:val="18"/>
          <w:lang w:val="en-IN"/>
        </w:rPr>
        <w:t>PARENT(</w:t>
      </w:r>
      <w:proofErr w:type="gramEnd"/>
      <w:r w:rsidRPr="009A1B7B">
        <w:rPr>
          <w:rFonts w:ascii="Times New Roman"/>
          <w:b/>
          <w:bCs/>
          <w:sz w:val="18"/>
          <w:lang w:val="en-IN"/>
        </w:rPr>
        <w:t>1).docx</w:t>
      </w:r>
    </w:p>
    <w:p w14:paraId="12770844" w14:textId="6157511E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t>•</w:t>
      </w:r>
      <w:r w:rsidRPr="009A1B7B">
        <w:rPr>
          <w:rFonts w:ascii="Times New Roman"/>
          <w:b/>
          <w:bCs/>
          <w:sz w:val="18"/>
          <w:lang w:val="en-IN"/>
        </w:rPr>
        <w:tab/>
        <w:t>code to print the Count of the number of lines in the file</w:t>
      </w:r>
    </w:p>
    <w:p w14:paraId="45F9C62F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77C5AA17" w14:textId="5ADBE7D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drawing>
          <wp:inline distT="0" distB="0" distL="0" distR="0" wp14:anchorId="41593D81" wp14:editId="33F9633D">
            <wp:extent cx="4213859" cy="1389185"/>
            <wp:effectExtent l="0" t="0" r="0" b="1905"/>
            <wp:docPr id="965391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91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5602" cy="139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DC642" w14:textId="77777777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</w:p>
    <w:p w14:paraId="3D4DF6F5" w14:textId="3A52F192" w:rsidR="009A1B7B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>
        <w:rPr>
          <w:rFonts w:ascii="Times New Roman"/>
          <w:b/>
          <w:bCs/>
          <w:sz w:val="18"/>
          <w:lang w:val="en-IN"/>
        </w:rPr>
        <w:t>Output:</w:t>
      </w:r>
    </w:p>
    <w:p w14:paraId="7506EDD0" w14:textId="3A05C1C9" w:rsidR="009A1B7B" w:rsidRPr="00F13B5D" w:rsidRDefault="009A1B7B" w:rsidP="009A1B7B">
      <w:pPr>
        <w:pStyle w:val="TableParagraph"/>
        <w:ind w:left="0"/>
        <w:rPr>
          <w:rFonts w:ascii="Times New Roman"/>
          <w:b/>
          <w:bCs/>
          <w:sz w:val="18"/>
          <w:lang w:val="en-IN"/>
        </w:rPr>
      </w:pPr>
      <w:r w:rsidRPr="009A1B7B">
        <w:rPr>
          <w:rFonts w:ascii="Times New Roman"/>
          <w:b/>
          <w:bCs/>
          <w:sz w:val="18"/>
          <w:lang w:val="en-IN"/>
        </w:rPr>
        <w:lastRenderedPageBreak/>
        <w:drawing>
          <wp:inline distT="0" distB="0" distL="0" distR="0" wp14:anchorId="09E81470" wp14:editId="2764CD0D">
            <wp:extent cx="1539373" cy="388654"/>
            <wp:effectExtent l="0" t="0" r="3810" b="0"/>
            <wp:docPr id="553334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345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79363" w14:textId="0F2B240B" w:rsidR="00F13B5D" w:rsidRPr="00F13B5D" w:rsidRDefault="00F13B5D" w:rsidP="00F437D0"/>
    <w:p w14:paraId="5B383A4D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7A4137C4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6D36B2E0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F7A41EE" w14:textId="77777777" w:rsidR="00985D85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574778C6" w14:textId="77777777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4001792A" w14:textId="0BEA695D" w:rsidR="00985D85" w:rsidRPr="00346DA7" w:rsidRDefault="00985D85" w:rsidP="00985D85">
      <w:pPr>
        <w:pStyle w:val="TableParagraph"/>
        <w:rPr>
          <w:rFonts w:ascii="Times New Roman"/>
          <w:sz w:val="18"/>
          <w:lang w:val="en-IN"/>
        </w:rPr>
      </w:pPr>
    </w:p>
    <w:p w14:paraId="3AAEB831" w14:textId="4EB32FDF" w:rsidR="00AE1931" w:rsidRDefault="00AE1931" w:rsidP="00AE1931">
      <w:r>
        <w:rPr>
          <w:rFonts w:ascii="Times New Roman"/>
          <w:b/>
          <w:bCs/>
          <w:sz w:val="18"/>
        </w:rPr>
        <w:pict w14:anchorId="374CBF45">
          <v:rect id="_x0000_i1025" style="width:0;height:1.5pt" o:hralign="center" o:hrstd="t" o:hr="t" fillcolor="#a0a0a0" stroked="f"/>
        </w:pict>
      </w:r>
    </w:p>
    <w:sectPr w:rsidR="00AE1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008"/>
    <w:multiLevelType w:val="multilevel"/>
    <w:tmpl w:val="650A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0893"/>
    <w:multiLevelType w:val="multilevel"/>
    <w:tmpl w:val="2F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DA1C67"/>
    <w:multiLevelType w:val="multilevel"/>
    <w:tmpl w:val="9CB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6425D9"/>
    <w:multiLevelType w:val="multilevel"/>
    <w:tmpl w:val="6AE6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8500D"/>
    <w:multiLevelType w:val="multilevel"/>
    <w:tmpl w:val="723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728DB"/>
    <w:multiLevelType w:val="multilevel"/>
    <w:tmpl w:val="0820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DCB"/>
    <w:multiLevelType w:val="multilevel"/>
    <w:tmpl w:val="9AC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5516D0"/>
    <w:multiLevelType w:val="multilevel"/>
    <w:tmpl w:val="DD06C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549EA"/>
    <w:multiLevelType w:val="multilevel"/>
    <w:tmpl w:val="A1B4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107C5"/>
    <w:multiLevelType w:val="multilevel"/>
    <w:tmpl w:val="9A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D234FB"/>
    <w:multiLevelType w:val="multilevel"/>
    <w:tmpl w:val="5A14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560140">
    <w:abstractNumId w:val="9"/>
  </w:num>
  <w:num w:numId="2" w16cid:durableId="53085282">
    <w:abstractNumId w:val="6"/>
  </w:num>
  <w:num w:numId="3" w16cid:durableId="2005475169">
    <w:abstractNumId w:val="5"/>
  </w:num>
  <w:num w:numId="4" w16cid:durableId="2123764195">
    <w:abstractNumId w:val="1"/>
  </w:num>
  <w:num w:numId="5" w16cid:durableId="257491991">
    <w:abstractNumId w:val="8"/>
  </w:num>
  <w:num w:numId="6" w16cid:durableId="1902862756">
    <w:abstractNumId w:val="2"/>
  </w:num>
  <w:num w:numId="7" w16cid:durableId="1755738805">
    <w:abstractNumId w:val="3"/>
  </w:num>
  <w:num w:numId="8" w16cid:durableId="1727683664">
    <w:abstractNumId w:val="7"/>
  </w:num>
  <w:num w:numId="9" w16cid:durableId="282001730">
    <w:abstractNumId w:val="4"/>
  </w:num>
  <w:num w:numId="10" w16cid:durableId="2013486526">
    <w:abstractNumId w:val="10"/>
  </w:num>
  <w:num w:numId="11" w16cid:durableId="2064063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7EE"/>
    <w:rsid w:val="0008339E"/>
    <w:rsid w:val="000A6A6D"/>
    <w:rsid w:val="003027BD"/>
    <w:rsid w:val="00457DBC"/>
    <w:rsid w:val="00985D85"/>
    <w:rsid w:val="009A1B7B"/>
    <w:rsid w:val="00AE1931"/>
    <w:rsid w:val="00BB37EE"/>
    <w:rsid w:val="00F13B5D"/>
    <w:rsid w:val="00F43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1EA8C"/>
  <w15:chartTrackingRefBased/>
  <w15:docId w15:val="{65569DB7-C2FE-4EBB-8B33-A821B7FB2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7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7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7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7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7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7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7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7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7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7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7EE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B37EE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THIMIRISHETTY</dc:creator>
  <cp:keywords/>
  <dc:description/>
  <cp:lastModifiedBy>VASAVI THIMIRISHETTY</cp:lastModifiedBy>
  <cp:revision>1</cp:revision>
  <dcterms:created xsi:type="dcterms:W3CDTF">2026-01-28T08:22:00Z</dcterms:created>
  <dcterms:modified xsi:type="dcterms:W3CDTF">2026-01-28T09:23:00Z</dcterms:modified>
</cp:coreProperties>
</file>