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6294" w14:textId="62A099E1" w:rsidR="00504D4C" w:rsidRDefault="002A5625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Ecommerce </w:t>
      </w:r>
      <w:r w:rsidR="00000000">
        <w:rPr>
          <w:color w:val="17365D"/>
          <w:sz w:val="52"/>
        </w:rPr>
        <w:t xml:space="preserve">Customer Shopping </w:t>
      </w:r>
      <w:proofErr w:type="spellStart"/>
      <w:r w:rsidR="00000000">
        <w:rPr>
          <w:color w:val="17365D"/>
          <w:sz w:val="52"/>
        </w:rPr>
        <w:t>Behavior</w:t>
      </w:r>
      <w:proofErr w:type="spellEnd"/>
      <w:r w:rsidR="00000000">
        <w:rPr>
          <w:color w:val="17365D"/>
          <w:sz w:val="52"/>
        </w:rPr>
        <w:t xml:space="preserve"> Analysis </w:t>
      </w:r>
    </w:p>
    <w:p w14:paraId="70DDBBD4" w14:textId="77777777" w:rsidR="00504D4C" w:rsidRDefault="00000000">
      <w:pPr>
        <w:pStyle w:val="Heading1"/>
        <w:ind w:left="296" w:hanging="311"/>
      </w:pPr>
      <w:r>
        <w:t xml:space="preserve">Project Overview </w:t>
      </w:r>
    </w:p>
    <w:p w14:paraId="057B9BCC" w14:textId="00CADA76" w:rsidR="00504D4C" w:rsidRDefault="00000000">
      <w:pPr>
        <w:spacing w:after="304"/>
        <w:ind w:right="797"/>
      </w:pPr>
      <w:r>
        <w:t xml:space="preserve">This project </w:t>
      </w:r>
      <w:r w:rsidR="002A5625">
        <w:t>analyses Ecommerce</w:t>
      </w:r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</w:t>
      </w:r>
      <w:r w:rsidR="002A5625">
        <w:t>different customers</w:t>
      </w:r>
      <w:r>
        <w:t xml:space="preserve">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214843F" w14:textId="77777777" w:rsidR="00504D4C" w:rsidRDefault="00000000">
      <w:pPr>
        <w:pStyle w:val="Heading1"/>
        <w:ind w:left="296" w:hanging="311"/>
      </w:pPr>
      <w:r>
        <w:t xml:space="preserve">Dataset Summary </w:t>
      </w:r>
    </w:p>
    <w:p w14:paraId="18226C5C" w14:textId="77777777" w:rsidR="00504D4C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7BA3C87B" w14:textId="77777777" w:rsidR="00504D4C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54F0653" w14:textId="77777777" w:rsidR="00504D4C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53B290DE" w14:textId="77777777" w:rsidR="00504D4C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046C7203" w14:textId="77777777" w:rsidR="00504D4C" w:rsidRDefault="00000000">
      <w:pPr>
        <w:spacing w:after="39"/>
        <w:ind w:right="797"/>
      </w:pPr>
      <w:r>
        <w:t xml:space="preserve">Purchases, Review Rating, Shipping Type) </w:t>
      </w:r>
    </w:p>
    <w:p w14:paraId="4F5E9D01" w14:textId="77777777" w:rsidR="00504D4C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7BBA06E0" w14:textId="77777777" w:rsidR="00504D4C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AA6C593" w14:textId="77777777" w:rsidR="00504D4C" w:rsidRDefault="00000000">
      <w:pPr>
        <w:spacing w:after="334"/>
        <w:ind w:right="797"/>
      </w:pPr>
      <w:r>
        <w:t xml:space="preserve">We began with data preparation and cleaning in Python: </w:t>
      </w:r>
    </w:p>
    <w:p w14:paraId="5AF6582A" w14:textId="77777777" w:rsidR="00504D4C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7A13334" w14:textId="77777777" w:rsidR="00504D4C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3E36139A" w14:textId="77777777" w:rsidR="00504D4C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3B9AE040" w14:textId="77777777" w:rsidR="00504D4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BFD19E9" wp14:editId="07D7A796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9C0E8" w14:textId="77777777" w:rsidR="00504D4C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7744D1D9" wp14:editId="2633600E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A4CF7" w14:textId="77777777" w:rsidR="00504D4C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3CB75A8D" w14:textId="77777777" w:rsidR="00504D4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1199D40" w14:textId="77777777" w:rsidR="00504D4C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2EB28BC6" w14:textId="77777777" w:rsidR="00504D4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2A8F782" w14:textId="77777777" w:rsidR="00504D4C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72C0220" w14:textId="77777777" w:rsidR="00504D4C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6E5A85E6" w14:textId="77777777" w:rsidR="00504D4C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1CFC78F" w14:textId="77777777" w:rsidR="00504D4C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3B278E4B" w14:textId="77777777" w:rsidR="00504D4C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778AA8D0" w14:textId="77777777" w:rsidR="00504D4C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1D7B1E0A" w14:textId="77777777" w:rsidR="00504D4C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01F1EE1C" w14:textId="2A5ADB30" w:rsidR="002A5625" w:rsidRDefault="002A5625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is changed in original CSV</w:t>
      </w:r>
    </w:p>
    <w:p w14:paraId="173C1D75" w14:textId="77777777" w:rsidR="00504D4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842D157" w14:textId="77777777" w:rsidR="00504D4C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3665ED85" w14:textId="77777777" w:rsidR="00504D4C" w:rsidRDefault="00000000">
      <w:pPr>
        <w:spacing w:after="354" w:line="259" w:lineRule="auto"/>
        <w:ind w:left="0" w:right="0" w:firstLine="0"/>
      </w:pPr>
      <w:r>
        <w:t xml:space="preserve"> </w:t>
      </w:r>
    </w:p>
    <w:p w14:paraId="7F55C4FB" w14:textId="77777777" w:rsidR="00504D4C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1872BDD5" w14:textId="77777777" w:rsidR="00504D4C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4E9568B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06A9D4E3" w14:textId="0A9EC975" w:rsidR="00504D4C" w:rsidRDefault="002A5625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8A331FF" wp14:editId="77C1C8B8">
            <wp:extent cx="5731510" cy="2325370"/>
            <wp:effectExtent l="0" t="0" r="2540" b="0"/>
            <wp:docPr id="1746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C58B965" w14:textId="77777777" w:rsidR="00504D4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2CD229F" w14:textId="77777777" w:rsidR="00504D4C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02B5F9D1" w14:textId="69F8417B" w:rsidR="00504D4C" w:rsidRDefault="002A5625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14190C33" wp14:editId="1FF5AB9D">
            <wp:extent cx="5731510" cy="3912235"/>
            <wp:effectExtent l="0" t="0" r="2540" b="0"/>
            <wp:docPr id="10960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2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A3D886A" w14:textId="77777777" w:rsidR="00504D4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5A71AE8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6C0234E" w14:textId="77777777" w:rsidR="00504D4C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41725D5" w14:textId="55147B01" w:rsidR="00504D4C" w:rsidRDefault="002A5625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5E38EA62" wp14:editId="48848BD1">
            <wp:extent cx="5731510" cy="2938780"/>
            <wp:effectExtent l="0" t="0" r="2540" b="0"/>
            <wp:docPr id="13148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712FC3A" w14:textId="77777777" w:rsidR="00504D4C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7E62F81C" w14:textId="50657F3A" w:rsidR="00504D4C" w:rsidRDefault="002A5625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65B3FC24" wp14:editId="44DCE0DF">
            <wp:extent cx="5731510" cy="2632710"/>
            <wp:effectExtent l="0" t="0" r="2540" b="0"/>
            <wp:docPr id="436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5D54F78" w14:textId="77777777" w:rsidR="00504D4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3568DD4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A8BD2AF" w14:textId="6E8BD5FF" w:rsidR="00504D4C" w:rsidRDefault="002A5625">
      <w:pPr>
        <w:spacing w:after="25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59D7B72" wp14:editId="059575CC">
            <wp:extent cx="5731510" cy="2726690"/>
            <wp:effectExtent l="0" t="0" r="2540" b="0"/>
            <wp:docPr id="6638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1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11E6728" w14:textId="77777777" w:rsidR="00504D4C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6682C5F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057AECE4" w14:textId="747E9466" w:rsidR="00504D4C" w:rsidRDefault="002A5625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37100C95" wp14:editId="7DBF8FF5">
            <wp:extent cx="5731510" cy="2637790"/>
            <wp:effectExtent l="0" t="0" r="2540" b="0"/>
            <wp:docPr id="5900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5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7DE9907" w14:textId="77777777" w:rsidR="00504D4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1A19636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7F0C41F9" w14:textId="513FD697" w:rsidR="00504D4C" w:rsidRDefault="002A5625">
      <w:pPr>
        <w:spacing w:after="0" w:line="259" w:lineRule="auto"/>
        <w:ind w:left="0" w:right="1920" w:firstLine="0"/>
        <w:jc w:val="right"/>
      </w:pPr>
      <w:r>
        <w:rPr>
          <w:noProof/>
        </w:rPr>
        <w:lastRenderedPageBreak/>
        <w:drawing>
          <wp:inline distT="0" distB="0" distL="0" distR="0" wp14:anchorId="57258674" wp14:editId="55A3FB70">
            <wp:extent cx="5731510" cy="3308985"/>
            <wp:effectExtent l="0" t="0" r="2540" b="5715"/>
            <wp:docPr id="11248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44BDBAE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3D375D2E" w14:textId="77777777" w:rsidR="00504D4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DEA96A3" wp14:editId="6BA1B3AB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E85AE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325B2121" w14:textId="2D683103" w:rsidR="00504D4C" w:rsidRDefault="002A5625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12D0E65" wp14:editId="088DE50D">
            <wp:extent cx="5731510" cy="2707005"/>
            <wp:effectExtent l="0" t="0" r="2540" b="0"/>
            <wp:docPr id="16934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9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D12BC50" w14:textId="77777777" w:rsidR="00504D4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02CF344A" w14:textId="77777777" w:rsidR="00504D4C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67B01592" wp14:editId="6938774D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15ABA9" w14:textId="77777777" w:rsidR="00504D4C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746755C0" w14:textId="77777777" w:rsidR="00504D4C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B51920C" w14:textId="77777777" w:rsidR="00504D4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35CB465" w14:textId="77777777" w:rsidR="00504D4C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6815EF5" w14:textId="77777777" w:rsidR="00504D4C" w:rsidRDefault="00000000">
      <w:pPr>
        <w:spacing w:after="2" w:line="259" w:lineRule="auto"/>
        <w:ind w:left="0" w:right="0" w:firstLine="0"/>
      </w:pPr>
      <w:r>
        <w:t xml:space="preserve"> </w:t>
      </w:r>
    </w:p>
    <w:p w14:paraId="3C24B5CB" w14:textId="1C168DF3" w:rsidR="00504D4C" w:rsidRDefault="008F7656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8506D3C" wp14:editId="65B9D6D9">
            <wp:extent cx="6477635" cy="3888740"/>
            <wp:effectExtent l="0" t="0" r="0" b="0"/>
            <wp:docPr id="18261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1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75F0FF3" w14:textId="77777777" w:rsidR="00504D4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F3CA00" w14:textId="77777777" w:rsidR="00504D4C" w:rsidRDefault="00000000">
      <w:pPr>
        <w:spacing w:after="354" w:line="259" w:lineRule="auto"/>
        <w:ind w:left="0" w:right="0" w:firstLine="0"/>
      </w:pPr>
      <w:r>
        <w:t xml:space="preserve"> </w:t>
      </w:r>
    </w:p>
    <w:p w14:paraId="57992AFB" w14:textId="77777777" w:rsidR="00504D4C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2A12B5E1" w14:textId="77777777" w:rsidR="00504D4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D83249" w14:textId="77777777" w:rsidR="00504D4C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430DE12D" w14:textId="77777777" w:rsidR="00504D4C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6846034" w14:textId="77777777" w:rsidR="00504D4C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1F6B711A" w14:textId="77777777" w:rsidR="00504D4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7DEAD7C" w14:textId="77777777" w:rsidR="00504D4C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34B27358" w14:textId="77777777" w:rsidR="00504D4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CFFD634" w14:textId="77777777" w:rsidR="00504D4C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3DC95D8F" w14:textId="77777777" w:rsidR="00504D4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1171A87" w14:textId="77777777" w:rsidR="00504D4C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1E61963F" w14:textId="77777777" w:rsidR="00504D4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CDA344" w14:textId="77777777" w:rsidR="00504D4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04D4C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2826"/>
    <w:multiLevelType w:val="hybridMultilevel"/>
    <w:tmpl w:val="D58E6078"/>
    <w:lvl w:ilvl="0" w:tplc="6A80209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80568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868AA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CCC92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E8D9F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8B90E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6C312C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C8257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8CFC3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E2A46"/>
    <w:multiLevelType w:val="hybridMultilevel"/>
    <w:tmpl w:val="05DE743E"/>
    <w:lvl w:ilvl="0" w:tplc="F4BEBA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8EDA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0283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1477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C0CE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228A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220F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0E3B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FAEB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9122E5"/>
    <w:multiLevelType w:val="hybridMultilevel"/>
    <w:tmpl w:val="E252F85E"/>
    <w:lvl w:ilvl="0" w:tplc="F252B33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C29CF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585680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C84EAC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14322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94A020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E265F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560E46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6A5D2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6605A8"/>
    <w:multiLevelType w:val="hybridMultilevel"/>
    <w:tmpl w:val="5DA85250"/>
    <w:lvl w:ilvl="0" w:tplc="5478CF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6430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08DC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01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62E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60F4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70E5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1CB5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C883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BF6B9C"/>
    <w:multiLevelType w:val="hybridMultilevel"/>
    <w:tmpl w:val="271CC85C"/>
    <w:lvl w:ilvl="0" w:tplc="ED904EBE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9C144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A65FD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727B9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9A6A8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6A0566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620C7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94539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CCA27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403909">
    <w:abstractNumId w:val="4"/>
  </w:num>
  <w:num w:numId="2" w16cid:durableId="129595101">
    <w:abstractNumId w:val="1"/>
  </w:num>
  <w:num w:numId="3" w16cid:durableId="616375442">
    <w:abstractNumId w:val="2"/>
  </w:num>
  <w:num w:numId="4" w16cid:durableId="2099982052">
    <w:abstractNumId w:val="3"/>
  </w:num>
  <w:num w:numId="5" w16cid:durableId="176338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4C"/>
    <w:rsid w:val="002A5625"/>
    <w:rsid w:val="00504D4C"/>
    <w:rsid w:val="008F7656"/>
    <w:rsid w:val="00FA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89C0"/>
  <w15:docId w15:val="{3679D2FF-8B73-4831-9706-03CA6D48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Lenovo</dc:creator>
  <cp:keywords/>
  <cp:lastModifiedBy>Lenovo</cp:lastModifiedBy>
  <cp:revision>2</cp:revision>
  <dcterms:created xsi:type="dcterms:W3CDTF">2026-06-19T14:52:00Z</dcterms:created>
  <dcterms:modified xsi:type="dcterms:W3CDTF">2026-06-19T14:52:00Z</dcterms:modified>
</cp:coreProperties>
</file>