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 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section-2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section-3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5" style="width:432.000000pt;height:243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6" style="width:432.000000pt;height:24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7" style="width:432.000000pt;height:243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8" style="width:432.000000pt;height:243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