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52A1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>Міністерство освіти та науки України</w:t>
      </w:r>
    </w:p>
    <w:p w14:paraId="1E49B8B7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>Харківс</w:t>
      </w:r>
      <w:r w:rsidRPr="00475A0F">
        <w:rPr>
          <w:sz w:val="28"/>
          <w:szCs w:val="28"/>
        </w:rPr>
        <w:t>ь</w:t>
      </w:r>
      <w:r w:rsidRPr="00475A0F">
        <w:rPr>
          <w:sz w:val="28"/>
          <w:szCs w:val="28"/>
          <w:lang w:val="uk-UA"/>
        </w:rPr>
        <w:t>кий національний університет радіоелектроніки</w:t>
      </w:r>
    </w:p>
    <w:p w14:paraId="0D40103D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</w:p>
    <w:p w14:paraId="6DBB99C6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>Кафедра СТ</w:t>
      </w:r>
    </w:p>
    <w:p w14:paraId="510721D0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</w:p>
    <w:p w14:paraId="19A8FD29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</w:p>
    <w:p w14:paraId="0304C426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 xml:space="preserve">Звіт </w:t>
      </w:r>
    </w:p>
    <w:p w14:paraId="68E58665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</w:rPr>
      </w:pPr>
      <w:r w:rsidRPr="00475A0F">
        <w:rPr>
          <w:sz w:val="28"/>
          <w:szCs w:val="28"/>
          <w:lang w:val="uk-UA"/>
        </w:rPr>
        <w:t>з лабораторної роботи №</w:t>
      </w:r>
      <w:r w:rsidR="00374244" w:rsidRPr="00475A0F">
        <w:rPr>
          <w:sz w:val="28"/>
          <w:szCs w:val="28"/>
        </w:rPr>
        <w:t>1</w:t>
      </w:r>
    </w:p>
    <w:p w14:paraId="4861D16C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</w:rPr>
      </w:pPr>
      <w:r w:rsidRPr="00475A0F">
        <w:rPr>
          <w:sz w:val="28"/>
          <w:szCs w:val="28"/>
          <w:lang w:val="uk-UA"/>
        </w:rPr>
        <w:t>з курсу «Програмування під платформу</w:t>
      </w:r>
      <w:r w:rsidRPr="00475A0F">
        <w:rPr>
          <w:sz w:val="28"/>
          <w:szCs w:val="28"/>
        </w:rPr>
        <w:t xml:space="preserve"> </w:t>
      </w:r>
      <w:r w:rsidRPr="00475A0F">
        <w:rPr>
          <w:sz w:val="28"/>
          <w:szCs w:val="28"/>
          <w:lang w:val="uk-UA"/>
        </w:rPr>
        <w:t>.</w:t>
      </w:r>
      <w:r w:rsidRPr="00475A0F">
        <w:rPr>
          <w:sz w:val="28"/>
          <w:szCs w:val="28"/>
        </w:rPr>
        <w:t>NET»</w:t>
      </w:r>
    </w:p>
    <w:p w14:paraId="6BABE8F5" w14:textId="77777777" w:rsidR="00E6778F" w:rsidRPr="00475A0F" w:rsidRDefault="00F9075D">
      <w:pPr>
        <w:spacing w:line="360" w:lineRule="auto"/>
        <w:jc w:val="center"/>
        <w:rPr>
          <w:sz w:val="28"/>
          <w:szCs w:val="28"/>
        </w:rPr>
      </w:pPr>
      <w:r w:rsidRPr="00475A0F">
        <w:rPr>
          <w:sz w:val="28"/>
          <w:szCs w:val="28"/>
          <w:lang w:val="uk-UA"/>
        </w:rPr>
        <w:t>з</w:t>
      </w:r>
      <w:r w:rsidR="00C35BC1" w:rsidRPr="00475A0F">
        <w:rPr>
          <w:sz w:val="28"/>
          <w:szCs w:val="28"/>
        </w:rPr>
        <w:t xml:space="preserve"> тем</w:t>
      </w:r>
      <w:r w:rsidRPr="00475A0F">
        <w:rPr>
          <w:sz w:val="28"/>
          <w:szCs w:val="28"/>
          <w:lang w:val="uk-UA"/>
        </w:rPr>
        <w:t>и</w:t>
      </w:r>
      <w:r w:rsidR="00C35BC1" w:rsidRPr="00475A0F">
        <w:rPr>
          <w:sz w:val="28"/>
          <w:szCs w:val="28"/>
        </w:rPr>
        <w:t>: «</w:t>
      </w:r>
      <w:r w:rsidR="00374244" w:rsidRPr="00475A0F">
        <w:rPr>
          <w:sz w:val="28"/>
          <w:szCs w:val="28"/>
        </w:rPr>
        <w:t>Створення елементарних програмних засобів на мові с#</w:t>
      </w:r>
      <w:r w:rsidR="00C35BC1" w:rsidRPr="00475A0F">
        <w:rPr>
          <w:sz w:val="28"/>
          <w:szCs w:val="28"/>
        </w:rPr>
        <w:t>»</w:t>
      </w:r>
    </w:p>
    <w:p w14:paraId="3D14FF35" w14:textId="77777777" w:rsidR="00E6778F" w:rsidRPr="00475A0F" w:rsidRDefault="00C35BC1">
      <w:pPr>
        <w:spacing w:line="360" w:lineRule="auto"/>
        <w:ind w:firstLine="6946"/>
        <w:rPr>
          <w:sz w:val="28"/>
          <w:szCs w:val="28"/>
        </w:rPr>
      </w:pPr>
      <w:r w:rsidRPr="00475A0F">
        <w:rPr>
          <w:sz w:val="28"/>
          <w:szCs w:val="28"/>
        </w:rPr>
        <w:br/>
      </w:r>
    </w:p>
    <w:p w14:paraId="698F6600" w14:textId="77777777" w:rsidR="00E6778F" w:rsidRPr="00475A0F" w:rsidRDefault="00C35BC1">
      <w:pPr>
        <w:spacing w:line="360" w:lineRule="auto"/>
        <w:ind w:firstLine="6946"/>
        <w:rPr>
          <w:sz w:val="28"/>
          <w:szCs w:val="28"/>
        </w:rPr>
      </w:pPr>
      <w:r w:rsidRPr="00475A0F">
        <w:rPr>
          <w:sz w:val="28"/>
          <w:szCs w:val="28"/>
        </w:rPr>
        <w:br/>
      </w:r>
    </w:p>
    <w:p w14:paraId="3D48EE5C" w14:textId="77777777" w:rsidR="00E6778F" w:rsidRPr="00475A0F" w:rsidRDefault="00E6778F">
      <w:pPr>
        <w:spacing w:line="360" w:lineRule="auto"/>
        <w:ind w:firstLine="6946"/>
        <w:rPr>
          <w:sz w:val="28"/>
          <w:szCs w:val="28"/>
        </w:rPr>
      </w:pPr>
    </w:p>
    <w:p w14:paraId="31ED0987" w14:textId="77777777" w:rsidR="00374244" w:rsidRPr="00475A0F" w:rsidRDefault="00374244">
      <w:pPr>
        <w:spacing w:line="360" w:lineRule="auto"/>
        <w:ind w:firstLine="6946"/>
        <w:rPr>
          <w:sz w:val="28"/>
          <w:szCs w:val="28"/>
        </w:rPr>
      </w:pPr>
    </w:p>
    <w:p w14:paraId="6D934C2B" w14:textId="77777777" w:rsidR="00374244" w:rsidRPr="00475A0F" w:rsidRDefault="00374244">
      <w:pPr>
        <w:spacing w:line="360" w:lineRule="auto"/>
        <w:ind w:firstLine="6946"/>
        <w:rPr>
          <w:sz w:val="28"/>
          <w:szCs w:val="28"/>
        </w:rPr>
      </w:pPr>
    </w:p>
    <w:p w14:paraId="46DDFC71" w14:textId="77777777" w:rsidR="00374244" w:rsidRPr="00475A0F" w:rsidRDefault="00374244" w:rsidP="00374244">
      <w:pPr>
        <w:spacing w:line="360" w:lineRule="auto"/>
        <w:ind w:firstLine="4820"/>
        <w:rPr>
          <w:sz w:val="28"/>
          <w:szCs w:val="28"/>
        </w:rPr>
      </w:pPr>
    </w:p>
    <w:p w14:paraId="4D2A4767" w14:textId="77777777" w:rsidR="00374244" w:rsidRPr="00475A0F" w:rsidRDefault="00374244" w:rsidP="00374244">
      <w:pPr>
        <w:spacing w:line="360" w:lineRule="auto"/>
        <w:ind w:firstLine="4820"/>
        <w:rPr>
          <w:sz w:val="28"/>
          <w:szCs w:val="28"/>
        </w:rPr>
      </w:pPr>
    </w:p>
    <w:p w14:paraId="6A0217C7" w14:textId="77777777" w:rsidR="00374244" w:rsidRPr="00475A0F" w:rsidRDefault="00374244" w:rsidP="00374244">
      <w:pPr>
        <w:spacing w:line="360" w:lineRule="auto"/>
        <w:ind w:firstLine="4820"/>
        <w:rPr>
          <w:sz w:val="28"/>
          <w:szCs w:val="28"/>
        </w:rPr>
      </w:pPr>
    </w:p>
    <w:p w14:paraId="6D571391" w14:textId="77777777" w:rsidR="00374244" w:rsidRPr="00475A0F" w:rsidRDefault="00374244" w:rsidP="00374244">
      <w:pPr>
        <w:spacing w:line="360" w:lineRule="auto"/>
        <w:ind w:firstLine="4820"/>
        <w:rPr>
          <w:sz w:val="28"/>
          <w:szCs w:val="28"/>
        </w:rPr>
      </w:pPr>
    </w:p>
    <w:p w14:paraId="40969F8E" w14:textId="77777777" w:rsidR="00374244" w:rsidRPr="00475A0F" w:rsidRDefault="00374244" w:rsidP="00374244">
      <w:pPr>
        <w:spacing w:line="360" w:lineRule="auto"/>
        <w:ind w:firstLine="4820"/>
        <w:rPr>
          <w:sz w:val="28"/>
          <w:szCs w:val="28"/>
        </w:rPr>
      </w:pPr>
    </w:p>
    <w:p w14:paraId="6D73EA6B" w14:textId="77777777" w:rsidR="00374244" w:rsidRPr="00475A0F" w:rsidRDefault="00F9075D" w:rsidP="00374244">
      <w:pPr>
        <w:spacing w:line="360" w:lineRule="auto"/>
        <w:ind w:firstLine="284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>Виконав</w:t>
      </w:r>
      <w:r w:rsidR="00374244" w:rsidRPr="00475A0F">
        <w:rPr>
          <w:sz w:val="28"/>
          <w:szCs w:val="28"/>
          <w:lang w:val="uk-UA"/>
        </w:rPr>
        <w:t>:</w:t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  <w:t>Перевірила</w:t>
      </w:r>
    </w:p>
    <w:p w14:paraId="12F4F0ED" w14:textId="77777777" w:rsidR="00374244" w:rsidRPr="00475A0F" w:rsidRDefault="00F9075D" w:rsidP="00374244">
      <w:pPr>
        <w:spacing w:line="360" w:lineRule="auto"/>
        <w:ind w:firstLine="284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>ст. гр. ІТКНу-1</w:t>
      </w:r>
      <w:r w:rsidR="00374244" w:rsidRPr="00475A0F">
        <w:rPr>
          <w:sz w:val="28"/>
          <w:szCs w:val="28"/>
          <w:lang w:val="uk-UA"/>
        </w:rPr>
        <w:t>7</w:t>
      </w:r>
      <w:r w:rsidRPr="00475A0F">
        <w:rPr>
          <w:sz w:val="28"/>
          <w:szCs w:val="28"/>
          <w:lang w:val="uk-UA"/>
        </w:rPr>
        <w:t>-1</w:t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</w:r>
      <w:r w:rsidR="00374244" w:rsidRPr="00475A0F">
        <w:rPr>
          <w:sz w:val="28"/>
          <w:szCs w:val="28"/>
          <w:lang w:val="uk-UA"/>
        </w:rPr>
        <w:tab/>
        <w:t>Жернова П.Є.</w:t>
      </w:r>
    </w:p>
    <w:p w14:paraId="59CB76DC" w14:textId="64E27692" w:rsidR="00F9075D" w:rsidRPr="00475A0F" w:rsidRDefault="00E1510F" w:rsidP="00374244">
      <w:pPr>
        <w:spacing w:line="360" w:lineRule="auto"/>
        <w:ind w:firstLine="284"/>
        <w:rPr>
          <w:sz w:val="28"/>
          <w:szCs w:val="28"/>
        </w:rPr>
      </w:pPr>
      <w:r w:rsidRPr="00475A0F">
        <w:rPr>
          <w:sz w:val="28"/>
          <w:szCs w:val="28"/>
        </w:rPr>
        <w:t>Гончаренко В.О.</w:t>
      </w:r>
    </w:p>
    <w:p w14:paraId="6D9BA9B0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</w:p>
    <w:p w14:paraId="07C9C7FE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</w:p>
    <w:p w14:paraId="630A02E9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</w:p>
    <w:p w14:paraId="121E81DC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</w:p>
    <w:p w14:paraId="376886E6" w14:textId="77777777" w:rsidR="00374244" w:rsidRPr="00475A0F" w:rsidRDefault="00374244" w:rsidP="00F9075D">
      <w:pPr>
        <w:spacing w:line="360" w:lineRule="auto"/>
        <w:jc w:val="center"/>
        <w:rPr>
          <w:sz w:val="28"/>
          <w:szCs w:val="28"/>
          <w:lang w:val="uk-UA"/>
        </w:rPr>
      </w:pPr>
    </w:p>
    <w:p w14:paraId="400C0550" w14:textId="77777777" w:rsidR="00F9075D" w:rsidRPr="00475A0F" w:rsidRDefault="00F9075D" w:rsidP="00F9075D">
      <w:pPr>
        <w:spacing w:line="360" w:lineRule="auto"/>
        <w:jc w:val="center"/>
        <w:rPr>
          <w:sz w:val="28"/>
          <w:szCs w:val="28"/>
          <w:lang w:val="uk-UA"/>
        </w:rPr>
      </w:pPr>
    </w:p>
    <w:p w14:paraId="2834AD26" w14:textId="577F8914" w:rsidR="00F9075D" w:rsidRPr="00381831" w:rsidRDefault="00F9075D" w:rsidP="00F9075D">
      <w:pPr>
        <w:spacing w:line="360" w:lineRule="auto"/>
        <w:jc w:val="center"/>
        <w:rPr>
          <w:sz w:val="28"/>
          <w:szCs w:val="28"/>
          <w:lang w:val="en-US"/>
        </w:rPr>
      </w:pPr>
      <w:r w:rsidRPr="00475A0F">
        <w:rPr>
          <w:sz w:val="28"/>
          <w:szCs w:val="28"/>
        </w:rPr>
        <w:t>Х</w:t>
      </w:r>
      <w:r w:rsidRPr="00475A0F">
        <w:rPr>
          <w:sz w:val="28"/>
          <w:szCs w:val="28"/>
          <w:lang w:val="uk-UA"/>
        </w:rPr>
        <w:t>арків 201</w:t>
      </w:r>
      <w:r w:rsidR="00381831">
        <w:rPr>
          <w:sz w:val="28"/>
          <w:szCs w:val="28"/>
          <w:lang w:val="en-US"/>
        </w:rPr>
        <w:t>9</w:t>
      </w:r>
      <w:bookmarkStart w:id="0" w:name="_GoBack"/>
      <w:bookmarkEnd w:id="0"/>
    </w:p>
    <w:p w14:paraId="07E3518A" w14:textId="77777777" w:rsidR="00F9075D" w:rsidRPr="00475A0F" w:rsidRDefault="00D44203" w:rsidP="00F9075D">
      <w:pPr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lastRenderedPageBreak/>
        <w:t>М</w:t>
      </w:r>
      <w:r w:rsidR="00F9075D" w:rsidRPr="00475A0F">
        <w:rPr>
          <w:sz w:val="28"/>
          <w:szCs w:val="28"/>
          <w:lang w:val="uk-UA"/>
        </w:rPr>
        <w:t>ета роботи</w:t>
      </w:r>
    </w:p>
    <w:p w14:paraId="36BBE098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sz w:val="28"/>
          <w:szCs w:val="28"/>
        </w:rPr>
      </w:pPr>
      <w:r w:rsidRPr="00475A0F">
        <w:rPr>
          <w:sz w:val="28"/>
          <w:szCs w:val="28"/>
        </w:rPr>
        <w:tab/>
        <w:t>Навчитися створювати програмні засоби для рішення найпростіших задач з</w:t>
      </w:r>
    </w:p>
    <w:p w14:paraId="60A3E94E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sz w:val="28"/>
          <w:szCs w:val="28"/>
        </w:rPr>
      </w:pPr>
      <w:r w:rsidRPr="00475A0F">
        <w:rPr>
          <w:sz w:val="28"/>
          <w:szCs w:val="28"/>
        </w:rPr>
        <w:t xml:space="preserve">використанням базових команд і операторів мови С#. </w:t>
      </w:r>
    </w:p>
    <w:p w14:paraId="0B3A371F" w14:textId="77777777" w:rsidR="00F9075D" w:rsidRPr="00475A0F" w:rsidRDefault="00F9075D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</w:rPr>
        <w:t>Х</w:t>
      </w:r>
      <w:r w:rsidRPr="00475A0F">
        <w:rPr>
          <w:color w:val="000000"/>
          <w:sz w:val="28"/>
          <w:szCs w:val="28"/>
          <w:lang w:val="uk-UA"/>
        </w:rPr>
        <w:t>ід роботи</w:t>
      </w:r>
    </w:p>
    <w:p w14:paraId="5361554F" w14:textId="77777777" w:rsidR="00374244" w:rsidRPr="00F02A60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b/>
          <w:color w:val="000000"/>
          <w:sz w:val="28"/>
          <w:szCs w:val="28"/>
          <w:lang w:val="uk-UA"/>
        </w:rPr>
      </w:pPr>
      <w:r w:rsidRPr="00F02A60">
        <w:rPr>
          <w:b/>
          <w:color w:val="000000"/>
          <w:sz w:val="28"/>
          <w:szCs w:val="28"/>
          <w:lang w:val="uk-UA"/>
        </w:rPr>
        <w:t>Завдання №1</w:t>
      </w:r>
    </w:p>
    <w:p w14:paraId="5812A89D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1. Створіть змінну х1 типу int;</w:t>
      </w:r>
    </w:p>
    <w:p w14:paraId="5EDB84F9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2. Проініціалізуйте змінну х1 будь-яким можливим значенням для її типу;</w:t>
      </w:r>
    </w:p>
    <w:p w14:paraId="26891A8D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3. Виведіть значення змінної в консоль.</w:t>
      </w:r>
    </w:p>
    <w:p w14:paraId="74CC61BF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5FCEC403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8"/>
          <w:szCs w:val="28"/>
          <w:lang w:val="uk-UA"/>
        </w:rPr>
        <w:t xml:space="preserve">       </w:t>
      </w:r>
      <w:r w:rsidRPr="00475A0F">
        <w:rPr>
          <w:color w:val="000000"/>
          <w:sz w:val="22"/>
          <w:szCs w:val="22"/>
          <w:lang w:val="uk-UA"/>
        </w:rPr>
        <w:t>public static void Main(string[] args)</w:t>
      </w:r>
    </w:p>
    <w:p w14:paraId="1A428906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{</w:t>
      </w:r>
    </w:p>
    <w:p w14:paraId="058F6E2B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int x1 = 8;</w:t>
      </w:r>
    </w:p>
    <w:p w14:paraId="6A8229EE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Console.WriteLine("x1 = {0}", x1);</w:t>
      </w:r>
    </w:p>
    <w:p w14:paraId="1E8F8626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en-US"/>
        </w:rPr>
      </w:pPr>
      <w:r w:rsidRPr="00475A0F">
        <w:rPr>
          <w:color w:val="000000"/>
          <w:sz w:val="22"/>
          <w:szCs w:val="22"/>
          <w:lang w:val="uk-UA"/>
        </w:rPr>
        <w:t xml:space="preserve">        }</w:t>
      </w:r>
    </w:p>
    <w:p w14:paraId="031A2EDC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en-US"/>
        </w:rPr>
      </w:pPr>
      <w:r w:rsidRPr="00475A0F">
        <w:rPr>
          <w:noProof/>
          <w:color w:val="000000"/>
          <w:sz w:val="22"/>
          <w:szCs w:val="22"/>
        </w:rPr>
        <w:drawing>
          <wp:inline distT="0" distB="0" distL="0" distR="0" wp14:anchorId="3AA5CCD8" wp14:editId="05B04CBE">
            <wp:extent cx="6289675" cy="445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533D" w14:textId="77777777" w:rsidR="00226D73" w:rsidRPr="00475A0F" w:rsidRDefault="00226D73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557A102C" w14:textId="77777777" w:rsidR="00374244" w:rsidRPr="00F02A60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b/>
          <w:color w:val="000000"/>
          <w:sz w:val="28"/>
          <w:szCs w:val="28"/>
          <w:lang w:val="uk-UA"/>
        </w:rPr>
      </w:pPr>
      <w:r w:rsidRPr="00F02A60">
        <w:rPr>
          <w:b/>
          <w:color w:val="000000"/>
          <w:sz w:val="28"/>
          <w:szCs w:val="28"/>
          <w:lang w:val="uk-UA"/>
        </w:rPr>
        <w:t>Завдання №2</w:t>
      </w:r>
    </w:p>
    <w:p w14:paraId="46CB3DA1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1. Створіть змінну строкового типу str1;</w:t>
      </w:r>
    </w:p>
    <w:p w14:paraId="7E081490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2. Виведіть в консоль повідомлення: «Ваше ім‘я?»;</w:t>
      </w:r>
    </w:p>
    <w:p w14:paraId="1709D8AB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3. Зчитайте з консолі текст, який введе користувач, і збережіть в змінну str1.</w:t>
      </w:r>
    </w:p>
    <w:p w14:paraId="6FC9D170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4. Створіть змінну строкового типу str2 і проініціалізуйте її значенням:</w:t>
      </w:r>
    </w:p>
    <w:p w14:paraId="2C74B42B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«Добрий день» + str1;</w:t>
      </w:r>
    </w:p>
    <w:p w14:paraId="1430A07A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5. Виведіть значення змінної str2 в консоль.</w:t>
      </w:r>
    </w:p>
    <w:p w14:paraId="28892D68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319FB464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>public static void Main()</w:t>
      </w:r>
    </w:p>
    <w:p w14:paraId="56D8305A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  <w:t>{</w:t>
      </w:r>
    </w:p>
    <w:p w14:paraId="3EC3C63C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</w:r>
      <w:r w:rsidRPr="00475A0F">
        <w:rPr>
          <w:color w:val="000000"/>
          <w:sz w:val="22"/>
          <w:szCs w:val="22"/>
          <w:lang w:val="uk-UA"/>
        </w:rPr>
        <w:tab/>
        <w:t>string str1;</w:t>
      </w:r>
    </w:p>
    <w:p w14:paraId="7798C7F5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Console.Write("Ваше имя? - ");</w:t>
      </w:r>
    </w:p>
    <w:p w14:paraId="3B3BEBE1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str1 = Console.ReadLine();</w:t>
      </w:r>
    </w:p>
    <w:p w14:paraId="04D4E38B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string str2 = "Добрый день, " + str1 + "!";</w:t>
      </w:r>
    </w:p>
    <w:p w14:paraId="762A05F0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Console.WriteLine(str2);</w:t>
      </w:r>
    </w:p>
    <w:p w14:paraId="4532BC1A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  <w:t>}</w:t>
      </w:r>
    </w:p>
    <w:p w14:paraId="46670B49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noProof/>
          <w:color w:val="000000"/>
          <w:sz w:val="22"/>
          <w:szCs w:val="22"/>
        </w:rPr>
        <w:drawing>
          <wp:inline distT="0" distB="0" distL="0" distR="0" wp14:anchorId="577CD96F" wp14:editId="6BAE4AF1">
            <wp:extent cx="1407160" cy="4927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C130" w14:textId="77777777" w:rsidR="00226D73" w:rsidRPr="00475A0F" w:rsidRDefault="00226D73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08884E32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З</w:t>
      </w:r>
      <w:r w:rsidRPr="00F02A60">
        <w:rPr>
          <w:b/>
          <w:color w:val="000000"/>
          <w:sz w:val="28"/>
          <w:szCs w:val="28"/>
          <w:lang w:val="uk-UA"/>
        </w:rPr>
        <w:t>авдання №3</w:t>
      </w:r>
    </w:p>
    <w:p w14:paraId="702C7C19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1. Створіть змінну v1 з неявною типізацією і проініціалізуйте її символьним</w:t>
      </w:r>
    </w:p>
    <w:p w14:paraId="75A1C42A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значенням 'v';</w:t>
      </w:r>
    </w:p>
    <w:p w14:paraId="59EF6D7A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2. Змініть значення змінної v1 на будь-яке інше;</w:t>
      </w:r>
    </w:p>
    <w:p w14:paraId="5147C2A7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3. Виведіть значення змінної v1 в консоль.</w:t>
      </w:r>
    </w:p>
    <w:p w14:paraId="490358A2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206C2222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>public static void Main()</w:t>
      </w:r>
    </w:p>
    <w:p w14:paraId="6F663FAD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  <w:t>{</w:t>
      </w:r>
    </w:p>
    <w:p w14:paraId="40A5BB12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  <w:t xml:space="preserve"> var v1 = 'v';</w:t>
      </w:r>
    </w:p>
    <w:p w14:paraId="310678AF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v1 = '8';</w:t>
      </w:r>
    </w:p>
    <w:p w14:paraId="60508E90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Console.WriteLine("v1 = {0}", v1);</w:t>
      </w:r>
    </w:p>
    <w:p w14:paraId="0D7A24F9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  <w:t>}</w:t>
      </w:r>
    </w:p>
    <w:p w14:paraId="21E92532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noProof/>
          <w:color w:val="000000"/>
          <w:sz w:val="22"/>
          <w:szCs w:val="22"/>
        </w:rPr>
        <w:drawing>
          <wp:inline distT="0" distB="0" distL="0" distR="0" wp14:anchorId="187DF4AB" wp14:editId="331FF400">
            <wp:extent cx="588645" cy="27813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C69C" w14:textId="77777777" w:rsidR="00226D73" w:rsidRPr="00475A0F" w:rsidRDefault="00226D73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5184012C" w14:textId="77777777" w:rsidR="00374244" w:rsidRPr="00F02A60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b/>
          <w:color w:val="000000"/>
          <w:sz w:val="28"/>
          <w:szCs w:val="28"/>
          <w:lang w:val="uk-UA"/>
        </w:rPr>
      </w:pPr>
      <w:r w:rsidRPr="00F02A60">
        <w:rPr>
          <w:b/>
          <w:color w:val="000000"/>
          <w:sz w:val="28"/>
          <w:szCs w:val="28"/>
          <w:lang w:val="uk-UA"/>
        </w:rPr>
        <w:t>Завдання №4</w:t>
      </w:r>
    </w:p>
    <w:p w14:paraId="502DDF28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lastRenderedPageBreak/>
        <w:t>Дано сторону квадрата х. Знайдіть його периметр.</w:t>
      </w:r>
    </w:p>
    <w:p w14:paraId="0AD6EA22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71E0E3B4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>public static void Main()</w:t>
      </w:r>
    </w:p>
    <w:p w14:paraId="5B8C69EC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  <w:t>{</w:t>
      </w:r>
    </w:p>
    <w:p w14:paraId="34C8748D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  <w:t xml:space="preserve"> int x;</w:t>
      </w:r>
    </w:p>
    <w:p w14:paraId="092C1BB2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Console.Write("Введите сторону квадрата: x = ");</w:t>
      </w:r>
    </w:p>
    <w:p w14:paraId="7C2F204D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x = Convert.ToInt32(Console.ReadLine());</w:t>
      </w:r>
    </w:p>
    <w:p w14:paraId="36F7235B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Console.Write("Периметр квадрата P = {0}", x*4);</w:t>
      </w:r>
    </w:p>
    <w:p w14:paraId="42143DCA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  <w:t>}</w:t>
      </w:r>
    </w:p>
    <w:p w14:paraId="1D933F28" w14:textId="77777777" w:rsidR="00226D73" w:rsidRPr="00475A0F" w:rsidRDefault="00226D73" w:rsidP="00226D7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noProof/>
          <w:color w:val="000000"/>
          <w:sz w:val="22"/>
          <w:szCs w:val="22"/>
        </w:rPr>
        <w:drawing>
          <wp:inline distT="0" distB="0" distL="0" distR="0" wp14:anchorId="6BE08076" wp14:editId="1EAD0E41">
            <wp:extent cx="2178685" cy="381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B407" w14:textId="77777777" w:rsidR="00226D73" w:rsidRPr="00475A0F" w:rsidRDefault="00226D73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2B0949DC" w14:textId="77777777" w:rsidR="00374244" w:rsidRPr="00F02A60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b/>
          <w:color w:val="000000"/>
          <w:sz w:val="28"/>
          <w:szCs w:val="28"/>
          <w:lang w:val="uk-UA"/>
        </w:rPr>
      </w:pPr>
      <w:r w:rsidRPr="00F02A60">
        <w:rPr>
          <w:b/>
          <w:color w:val="000000"/>
          <w:sz w:val="28"/>
          <w:szCs w:val="28"/>
          <w:lang w:val="uk-UA"/>
        </w:rPr>
        <w:t>Завдання №5</w:t>
      </w:r>
    </w:p>
    <w:p w14:paraId="1E63442E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Дано два числа x і у. Знайти їх середнє арифметичне.</w:t>
      </w:r>
    </w:p>
    <w:p w14:paraId="613B6895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3F280E18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>public static void Main()</w:t>
      </w:r>
    </w:p>
    <w:p w14:paraId="7EB1931F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  <w:t>{</w:t>
      </w:r>
    </w:p>
    <w:p w14:paraId="7D65F562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  <w:t xml:space="preserve"> int x;</w:t>
      </w:r>
    </w:p>
    <w:p w14:paraId="4B83AACF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int y;</w:t>
      </w:r>
    </w:p>
    <w:p w14:paraId="153CAAEF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Console.Write("Введите первое число: x = ");</w:t>
      </w:r>
    </w:p>
    <w:p w14:paraId="53763D3C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x = Convert.ToInt32(Console.ReadLine());</w:t>
      </w:r>
    </w:p>
    <w:p w14:paraId="7A17F94A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Console.Write("Введите второе число: y = ");</w:t>
      </w:r>
    </w:p>
    <w:p w14:paraId="04C38B91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y = Convert.ToInt32(Console.ReadLine());</w:t>
      </w:r>
    </w:p>
    <w:p w14:paraId="5CCDDA91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 xml:space="preserve">            Console.Write("Среднее арифметическое чисел {0} и {1} равно {2}", x, y, (x + y) / 2);</w:t>
      </w:r>
    </w:p>
    <w:p w14:paraId="6046E2E9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color w:val="000000"/>
          <w:sz w:val="22"/>
          <w:szCs w:val="22"/>
          <w:lang w:val="uk-UA"/>
        </w:rPr>
        <w:tab/>
        <w:t>}</w:t>
      </w:r>
    </w:p>
    <w:p w14:paraId="1A7BF69D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noProof/>
          <w:color w:val="000000"/>
          <w:sz w:val="22"/>
          <w:szCs w:val="22"/>
        </w:rPr>
        <w:drawing>
          <wp:inline distT="0" distB="0" distL="0" distR="0" wp14:anchorId="70088FEE" wp14:editId="13867FC5">
            <wp:extent cx="2822575" cy="548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A314" w14:textId="77777777" w:rsidR="0043320E" w:rsidRPr="00475A0F" w:rsidRDefault="0043320E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336CF907" w14:textId="77777777" w:rsidR="00374244" w:rsidRPr="00F02A60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b/>
          <w:color w:val="000000"/>
          <w:sz w:val="28"/>
          <w:szCs w:val="28"/>
          <w:lang w:val="uk-UA"/>
        </w:rPr>
      </w:pPr>
      <w:r w:rsidRPr="00F02A60">
        <w:rPr>
          <w:b/>
          <w:color w:val="000000"/>
          <w:sz w:val="28"/>
          <w:szCs w:val="28"/>
          <w:lang w:val="uk-UA"/>
        </w:rPr>
        <w:t>Завдання №6</w:t>
      </w:r>
    </w:p>
    <w:p w14:paraId="769A554F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Дано два концентричних круга з радіусами R1 і R2. Знайдіть площу цих</w:t>
      </w:r>
    </w:p>
    <w:p w14:paraId="19C7BAC0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кругів S1 та S2, а також площу кільця S3. В якості значення π використовуйте 3.14.</w:t>
      </w:r>
    </w:p>
    <w:p w14:paraId="1E5425C1" w14:textId="77777777" w:rsidR="0043320E" w:rsidRPr="00475A0F" w:rsidRDefault="0043320E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1D3913F7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Task6()</w:t>
      </w:r>
    </w:p>
    <w:p w14:paraId="31BF9CB5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EBAB84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r1, r2;</w:t>
      </w:r>
    </w:p>
    <w:p w14:paraId="521F9FAC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s2,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sCircle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D7695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A31515"/>
          <w:sz w:val="19"/>
          <w:szCs w:val="19"/>
        </w:rPr>
        <w:t>Введите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A31515"/>
          <w:sz w:val="19"/>
          <w:szCs w:val="19"/>
        </w:rPr>
        <w:t>радиус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A31515"/>
          <w:sz w:val="19"/>
          <w:szCs w:val="19"/>
        </w:rPr>
        <w:t>первого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A31515"/>
          <w:sz w:val="19"/>
          <w:szCs w:val="19"/>
        </w:rPr>
        <w:t>круга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: R1 = 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AF797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r1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8F91DF0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</w:rPr>
        <w:t>Console.Write(</w:t>
      </w:r>
      <w:r w:rsidRPr="00475A0F">
        <w:rPr>
          <w:rFonts w:ascii="Consolas" w:hAnsi="Consolas" w:cs="Consolas"/>
          <w:color w:val="A31515"/>
          <w:sz w:val="19"/>
          <w:szCs w:val="19"/>
        </w:rPr>
        <w:t>"Введите радиус второго круга: R2 = "</w:t>
      </w:r>
      <w:r w:rsidRPr="00475A0F">
        <w:rPr>
          <w:rFonts w:ascii="Consolas" w:hAnsi="Consolas" w:cs="Consolas"/>
          <w:color w:val="000000"/>
          <w:sz w:val="19"/>
          <w:szCs w:val="19"/>
        </w:rPr>
        <w:t>);</w:t>
      </w:r>
    </w:p>
    <w:p w14:paraId="07FE8856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r2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AC1005E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s1 = r1 * r1 * 3.14;</w:t>
      </w:r>
    </w:p>
    <w:p w14:paraId="6937E7AB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s2 = r2 * r2 * 3.14;</w:t>
      </w:r>
    </w:p>
    <w:p w14:paraId="20BF7CF0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sCircle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(s1 - s2);</w:t>
      </w:r>
    </w:p>
    <w:p w14:paraId="6D28D9A7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</w:rPr>
        <w:t>Console.Write(</w:t>
      </w:r>
      <w:r w:rsidRPr="00475A0F">
        <w:rPr>
          <w:rFonts w:ascii="Consolas" w:hAnsi="Consolas" w:cs="Consolas"/>
          <w:color w:val="A31515"/>
          <w:sz w:val="19"/>
          <w:szCs w:val="19"/>
        </w:rPr>
        <w:t>"Площадь первого круга S1 = {0}"</w:t>
      </w:r>
      <w:r w:rsidRPr="00475A0F">
        <w:rPr>
          <w:rFonts w:ascii="Consolas" w:hAnsi="Consolas" w:cs="Consolas"/>
          <w:color w:val="000000"/>
          <w:sz w:val="19"/>
          <w:szCs w:val="19"/>
        </w:rPr>
        <w:t>, s1);</w:t>
      </w:r>
    </w:p>
    <w:p w14:paraId="5332CD09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475A0F">
        <w:rPr>
          <w:rFonts w:ascii="Consolas" w:hAnsi="Consolas" w:cs="Consolas"/>
          <w:color w:val="A31515"/>
          <w:sz w:val="19"/>
          <w:szCs w:val="19"/>
        </w:rPr>
        <w:t>"Площадь второго круга S2 = {0}"</w:t>
      </w:r>
      <w:r w:rsidRPr="00475A0F">
        <w:rPr>
          <w:rFonts w:ascii="Consolas" w:hAnsi="Consolas" w:cs="Consolas"/>
          <w:color w:val="000000"/>
          <w:sz w:val="19"/>
          <w:szCs w:val="19"/>
        </w:rPr>
        <w:t>, s2);</w:t>
      </w:r>
    </w:p>
    <w:p w14:paraId="5EF0A55D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475A0F">
        <w:rPr>
          <w:rFonts w:ascii="Consolas" w:hAnsi="Consolas" w:cs="Consolas"/>
          <w:color w:val="A31515"/>
          <w:sz w:val="19"/>
          <w:szCs w:val="19"/>
        </w:rPr>
        <w:t>"Площадь кольца S = {0}"</w:t>
      </w:r>
      <w:r w:rsidRPr="00475A0F">
        <w:rPr>
          <w:rFonts w:ascii="Consolas" w:hAnsi="Consolas" w:cs="Consolas"/>
          <w:color w:val="000000"/>
          <w:sz w:val="19"/>
          <w:szCs w:val="19"/>
        </w:rPr>
        <w:t>, sCircle);</w:t>
      </w:r>
    </w:p>
    <w:p w14:paraId="5104CB7B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FF20B3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2"/>
          <w:szCs w:val="22"/>
          <w:lang w:val="uk-UA"/>
        </w:rPr>
      </w:pPr>
      <w:r w:rsidRPr="00475A0F">
        <w:rPr>
          <w:noProof/>
          <w:color w:val="000000"/>
          <w:sz w:val="22"/>
          <w:szCs w:val="22"/>
        </w:rPr>
        <w:drawing>
          <wp:inline distT="0" distB="0" distL="0" distR="0" wp14:anchorId="29E06808" wp14:editId="2103CEFA">
            <wp:extent cx="5549900" cy="445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45E6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55045E59" w14:textId="77777777" w:rsidR="00374244" w:rsidRPr="00F02A60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b/>
          <w:color w:val="000000"/>
          <w:sz w:val="28"/>
          <w:szCs w:val="28"/>
          <w:lang w:val="uk-UA"/>
        </w:rPr>
      </w:pPr>
      <w:r w:rsidRPr="00F02A60">
        <w:rPr>
          <w:b/>
          <w:color w:val="000000"/>
          <w:sz w:val="28"/>
          <w:szCs w:val="28"/>
          <w:lang w:val="uk-UA"/>
        </w:rPr>
        <w:t>Завдання №7</w:t>
      </w:r>
    </w:p>
    <w:p w14:paraId="23A45559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Дано двозначне число. Виведіть в консоль спочатку його ліву цифру, а</w:t>
      </w:r>
    </w:p>
    <w:p w14:paraId="726B0913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 xml:space="preserve">потім – праву цифру. </w:t>
      </w:r>
    </w:p>
    <w:p w14:paraId="0F4824A0" w14:textId="77777777" w:rsidR="0043320E" w:rsidRPr="00475A0F" w:rsidRDefault="0043320E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5DB1D861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{</w:t>
      </w:r>
    </w:p>
    <w:p w14:paraId="0AC6DB4E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</w:rPr>
        <w:t>int</w:t>
      </w:r>
      <w:r w:rsidRPr="00475A0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475A0F">
        <w:rPr>
          <w:rFonts w:ascii="Consolas" w:hAnsi="Consolas" w:cs="Consolas"/>
          <w:color w:val="000000"/>
          <w:sz w:val="19"/>
          <w:szCs w:val="19"/>
        </w:rPr>
        <w:t>num</w:t>
      </w:r>
      <w:r w:rsidRPr="00475A0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9D7FF8E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</w:rPr>
        <w:t>Console.Write(</w:t>
      </w:r>
      <w:r w:rsidRPr="00475A0F">
        <w:rPr>
          <w:rFonts w:ascii="Consolas" w:hAnsi="Consolas" w:cs="Consolas"/>
          <w:color w:val="A31515"/>
          <w:sz w:val="19"/>
          <w:szCs w:val="19"/>
        </w:rPr>
        <w:t>"Введите двузначное число: "</w:t>
      </w:r>
      <w:r w:rsidRPr="00475A0F">
        <w:rPr>
          <w:rFonts w:ascii="Consolas" w:hAnsi="Consolas" w:cs="Consolas"/>
          <w:color w:val="000000"/>
          <w:sz w:val="19"/>
          <w:szCs w:val="19"/>
        </w:rPr>
        <w:t>);</w:t>
      </w:r>
    </w:p>
    <w:p w14:paraId="3E739140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num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981399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A31515"/>
          <w:sz w:val="19"/>
          <w:szCs w:val="19"/>
        </w:rPr>
        <w:t>Левая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A31515"/>
          <w:sz w:val="19"/>
          <w:szCs w:val="19"/>
        </w:rPr>
        <w:t>часть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A31515"/>
          <w:sz w:val="19"/>
          <w:szCs w:val="19"/>
        </w:rPr>
        <w:t>числа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, num / 10);</w:t>
      </w:r>
    </w:p>
    <w:p w14:paraId="4F34BC22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A31515"/>
          <w:sz w:val="19"/>
          <w:szCs w:val="19"/>
        </w:rPr>
        <w:t>Правая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A31515"/>
          <w:sz w:val="19"/>
          <w:szCs w:val="19"/>
        </w:rPr>
        <w:t>часть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A31515"/>
          <w:sz w:val="19"/>
          <w:szCs w:val="19"/>
        </w:rPr>
        <w:t>числа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, num % 10);</w:t>
      </w:r>
    </w:p>
    <w:p w14:paraId="35223F64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5A0F">
        <w:rPr>
          <w:rFonts w:ascii="Consolas" w:hAnsi="Consolas" w:cs="Consolas"/>
          <w:color w:val="000000"/>
          <w:sz w:val="19"/>
          <w:szCs w:val="19"/>
        </w:rPr>
        <w:t>}</w:t>
      </w:r>
    </w:p>
    <w:p w14:paraId="7DE6AD66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noProof/>
          <w:color w:val="000000"/>
          <w:sz w:val="28"/>
          <w:szCs w:val="28"/>
        </w:rPr>
        <w:drawing>
          <wp:inline distT="0" distB="0" distL="0" distR="0" wp14:anchorId="2A281F05" wp14:editId="603AC042">
            <wp:extent cx="2122805" cy="54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2C9A" w14:textId="77777777" w:rsidR="00374244" w:rsidRPr="00F02A60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b/>
          <w:color w:val="000000"/>
          <w:sz w:val="28"/>
          <w:szCs w:val="28"/>
          <w:lang w:val="uk-UA"/>
        </w:rPr>
      </w:pPr>
      <w:r w:rsidRPr="00F02A60">
        <w:rPr>
          <w:b/>
          <w:color w:val="000000"/>
          <w:sz w:val="28"/>
          <w:szCs w:val="28"/>
          <w:lang w:val="uk-UA"/>
        </w:rPr>
        <w:t>Завдання №8</w:t>
      </w:r>
    </w:p>
    <w:p w14:paraId="6396BDE0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С початку доби пройшло N секунд (N – ціле число). Знайдіть кількість</w:t>
      </w:r>
    </w:p>
    <w:p w14:paraId="28FF217A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повних годин, які пройшли с початку доби.</w:t>
      </w:r>
    </w:p>
    <w:p w14:paraId="5EB41CC3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3EC03DB5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Task8()</w:t>
      </w:r>
    </w:p>
    <w:p w14:paraId="700C0C90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4AD8EA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770525C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A31515"/>
          <w:sz w:val="19"/>
          <w:szCs w:val="19"/>
        </w:rPr>
        <w:t>Введите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48CF4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E705E4F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</w:rPr>
        <w:t>Console.WriteLine(</w:t>
      </w:r>
      <w:r w:rsidRPr="00475A0F">
        <w:rPr>
          <w:rFonts w:ascii="Consolas" w:hAnsi="Consolas" w:cs="Consolas"/>
          <w:color w:val="A31515"/>
          <w:sz w:val="19"/>
          <w:szCs w:val="19"/>
        </w:rPr>
        <w:t>"Количество прошедших часов: {0}"</w:t>
      </w:r>
      <w:r w:rsidRPr="00475A0F">
        <w:rPr>
          <w:rFonts w:ascii="Consolas" w:hAnsi="Consolas" w:cs="Consolas"/>
          <w:color w:val="000000"/>
          <w:sz w:val="19"/>
          <w:szCs w:val="19"/>
        </w:rPr>
        <w:t>, n / 3600);</w:t>
      </w:r>
    </w:p>
    <w:p w14:paraId="77DEC53A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413BAE" w14:textId="77777777" w:rsidR="0043320E" w:rsidRPr="00475A0F" w:rsidRDefault="0043320E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noProof/>
          <w:color w:val="000000"/>
          <w:sz w:val="28"/>
          <w:szCs w:val="28"/>
        </w:rPr>
        <w:drawing>
          <wp:inline distT="0" distB="0" distL="0" distR="0" wp14:anchorId="48EE7BB8" wp14:editId="000D1039">
            <wp:extent cx="2536190" cy="5727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548F" w14:textId="77777777" w:rsidR="00374244" w:rsidRPr="00F02A60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b/>
          <w:color w:val="000000"/>
          <w:sz w:val="28"/>
          <w:szCs w:val="28"/>
          <w:lang w:val="uk-UA"/>
        </w:rPr>
      </w:pPr>
      <w:r w:rsidRPr="00F02A60">
        <w:rPr>
          <w:b/>
          <w:color w:val="000000"/>
          <w:sz w:val="28"/>
          <w:szCs w:val="28"/>
          <w:lang w:val="uk-UA"/>
        </w:rPr>
        <w:t>Завдання №9</w:t>
      </w:r>
    </w:p>
    <w:p w14:paraId="1707BD54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Дано три цілих числа: А, В, С. Перевірити на істину вираз: «Число В</w:t>
      </w:r>
    </w:p>
    <w:p w14:paraId="1EF70F04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знаходиться між числами А і С».</w:t>
      </w:r>
    </w:p>
    <w:p w14:paraId="0707DB95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537F8F69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Task9()</w:t>
      </w:r>
    </w:p>
    <w:p w14:paraId="5FAD9665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6F8612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4E773129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A31515"/>
          <w:sz w:val="19"/>
          <w:szCs w:val="19"/>
        </w:rPr>
        <w:t>Введите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A31515"/>
          <w:sz w:val="19"/>
          <w:szCs w:val="19"/>
        </w:rPr>
        <w:t>числа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B, C:"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5DCD1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151F7B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659E8F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08495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6AF730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99A29D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002106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a &lt; b &amp;&amp; b &lt; c)</w:t>
      </w:r>
    </w:p>
    <w:p w14:paraId="3CFFC1AA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B57278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A&lt;B&lt;C </w:t>
      </w:r>
      <w:r w:rsidRPr="00475A0F">
        <w:rPr>
          <w:rFonts w:ascii="Consolas" w:hAnsi="Consolas" w:cs="Consolas"/>
          <w:color w:val="A31515"/>
          <w:sz w:val="19"/>
          <w:szCs w:val="19"/>
        </w:rPr>
        <w:t>истинно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54C05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724145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3ECBA9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17D2D5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A&lt;B&lt;C </w:t>
      </w:r>
      <w:r w:rsidRPr="00475A0F">
        <w:rPr>
          <w:rFonts w:ascii="Consolas" w:hAnsi="Consolas" w:cs="Consolas"/>
          <w:color w:val="A31515"/>
          <w:sz w:val="19"/>
          <w:szCs w:val="19"/>
        </w:rPr>
        <w:t>не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A31515"/>
          <w:sz w:val="19"/>
          <w:szCs w:val="19"/>
        </w:rPr>
        <w:t>истинно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0174F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</w:rPr>
        <w:t>}</w:t>
      </w:r>
    </w:p>
    <w:p w14:paraId="438B1B20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A9C63E8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B1877B" w14:textId="77777777" w:rsidR="0043320E" w:rsidRPr="00475A0F" w:rsidRDefault="0043320E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</w:rPr>
      </w:pPr>
      <w:r w:rsidRPr="00475A0F">
        <w:rPr>
          <w:noProof/>
          <w:color w:val="000000"/>
          <w:sz w:val="28"/>
          <w:szCs w:val="28"/>
        </w:rPr>
        <w:drawing>
          <wp:inline distT="0" distB="0" distL="0" distR="0" wp14:anchorId="10340E09" wp14:editId="380B3302">
            <wp:extent cx="1892300" cy="6438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6F78" w14:textId="77777777" w:rsidR="00374244" w:rsidRPr="00F02A60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b/>
          <w:color w:val="000000"/>
          <w:sz w:val="28"/>
          <w:szCs w:val="28"/>
          <w:lang w:val="uk-UA"/>
        </w:rPr>
      </w:pPr>
      <w:r w:rsidRPr="00F02A60">
        <w:rPr>
          <w:b/>
          <w:color w:val="000000"/>
          <w:sz w:val="28"/>
          <w:szCs w:val="28"/>
          <w:lang w:val="uk-UA"/>
        </w:rPr>
        <w:t>Завдання №10</w:t>
      </w:r>
    </w:p>
    <w:p w14:paraId="3F6C3D1D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Дано ціле додатне число. Перевірити на істину вираз «Дане число є</w:t>
      </w:r>
    </w:p>
    <w:p w14:paraId="36715861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непарним трехзначним».</w:t>
      </w:r>
    </w:p>
    <w:p w14:paraId="355848B9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16EA9FA0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Task10()</w:t>
      </w:r>
    </w:p>
    <w:p w14:paraId="41FA7C5D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5A0F">
        <w:rPr>
          <w:rFonts w:ascii="Consolas" w:hAnsi="Consolas" w:cs="Consolas"/>
          <w:color w:val="000000"/>
          <w:sz w:val="19"/>
          <w:szCs w:val="19"/>
        </w:rPr>
        <w:t>{</w:t>
      </w:r>
    </w:p>
    <w:p w14:paraId="4181E150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5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475A0F">
        <w:rPr>
          <w:rFonts w:ascii="Consolas" w:hAnsi="Consolas" w:cs="Consolas"/>
          <w:color w:val="000000"/>
          <w:sz w:val="19"/>
          <w:szCs w:val="19"/>
        </w:rPr>
        <w:t>;</w:t>
      </w:r>
    </w:p>
    <w:p w14:paraId="2EAD98A0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475A0F">
        <w:rPr>
          <w:rFonts w:ascii="Consolas" w:hAnsi="Consolas" w:cs="Consolas"/>
          <w:color w:val="A31515"/>
          <w:sz w:val="19"/>
          <w:szCs w:val="19"/>
        </w:rPr>
        <w:t>"Введите положительное целое число: "</w:t>
      </w:r>
      <w:r w:rsidRPr="00475A0F">
        <w:rPr>
          <w:rFonts w:ascii="Consolas" w:hAnsi="Consolas" w:cs="Consolas"/>
          <w:color w:val="000000"/>
          <w:sz w:val="19"/>
          <w:szCs w:val="19"/>
        </w:rPr>
        <w:t>);</w:t>
      </w:r>
    </w:p>
    <w:p w14:paraId="54C4EE71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num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1FC475C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% </w:t>
      </w:r>
      <w:proofErr w:type="gram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().Length == 3) </w:t>
      </w:r>
      <w:r w:rsidRPr="00475A0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475A0F">
        <w:rPr>
          <w:rFonts w:ascii="Consolas" w:hAnsi="Consolas" w:cs="Consolas"/>
          <w:color w:val="008000"/>
          <w:sz w:val="19"/>
          <w:szCs w:val="19"/>
        </w:rPr>
        <w:t>Исправить</w:t>
      </w:r>
    </w:p>
    <w:p w14:paraId="664A53E2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80FF89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A31515"/>
          <w:sz w:val="19"/>
          <w:szCs w:val="19"/>
        </w:rPr>
        <w:t>Число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 w:rsidRPr="00475A0F">
        <w:rPr>
          <w:rFonts w:ascii="Consolas" w:hAnsi="Consolas" w:cs="Consolas"/>
          <w:color w:val="A31515"/>
          <w:sz w:val="19"/>
          <w:szCs w:val="19"/>
        </w:rPr>
        <w:t>есть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A31515"/>
          <w:sz w:val="19"/>
          <w:szCs w:val="19"/>
        </w:rPr>
        <w:t>непарным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475A0F">
        <w:rPr>
          <w:rFonts w:ascii="Consolas" w:hAnsi="Consolas" w:cs="Consolas"/>
          <w:color w:val="A31515"/>
          <w:sz w:val="19"/>
          <w:szCs w:val="19"/>
        </w:rPr>
        <w:t>трехзначным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, num);</w:t>
      </w:r>
    </w:p>
    <w:p w14:paraId="0BD7FCF8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107388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2D2683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2B3E0B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r w:rsidRPr="00475A0F">
        <w:rPr>
          <w:rFonts w:ascii="Consolas" w:hAnsi="Consolas" w:cs="Consolas"/>
          <w:color w:val="A31515"/>
          <w:sz w:val="19"/>
          <w:szCs w:val="19"/>
        </w:rPr>
        <w:t>Число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 w:rsidRPr="00475A0F">
        <w:rPr>
          <w:rFonts w:ascii="Consolas" w:hAnsi="Consolas" w:cs="Consolas"/>
          <w:color w:val="A31515"/>
          <w:sz w:val="19"/>
          <w:szCs w:val="19"/>
        </w:rPr>
        <w:t>есть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A31515"/>
          <w:sz w:val="19"/>
          <w:szCs w:val="19"/>
        </w:rPr>
        <w:t>непарным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475A0F">
        <w:rPr>
          <w:rFonts w:ascii="Consolas" w:hAnsi="Consolas" w:cs="Consolas"/>
          <w:color w:val="A31515"/>
          <w:sz w:val="19"/>
          <w:szCs w:val="19"/>
        </w:rPr>
        <w:t>трехзначным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 xml:space="preserve">\" </w:t>
      </w:r>
      <w:r w:rsidRPr="00475A0F">
        <w:rPr>
          <w:rFonts w:ascii="Consolas" w:hAnsi="Consolas" w:cs="Consolas"/>
          <w:color w:val="A31515"/>
          <w:sz w:val="19"/>
          <w:szCs w:val="19"/>
        </w:rPr>
        <w:t>ложное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, num);</w:t>
      </w:r>
    </w:p>
    <w:p w14:paraId="12F7E64B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</w:rPr>
        <w:t>}</w:t>
      </w:r>
    </w:p>
    <w:p w14:paraId="4B4A8ADC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BDFBEF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6A36A" w14:textId="77777777" w:rsidR="0043320E" w:rsidRPr="00475A0F" w:rsidRDefault="0043320E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noProof/>
          <w:color w:val="000000"/>
          <w:sz w:val="28"/>
          <w:szCs w:val="28"/>
        </w:rPr>
        <w:drawing>
          <wp:inline distT="0" distB="0" distL="0" distR="0" wp14:anchorId="20B09CA7" wp14:editId="32767A86">
            <wp:extent cx="2647950" cy="4375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FE10" w14:textId="77777777" w:rsidR="00374244" w:rsidRPr="00F02A60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b/>
          <w:color w:val="000000"/>
          <w:sz w:val="28"/>
          <w:szCs w:val="28"/>
          <w:lang w:val="uk-UA"/>
        </w:rPr>
      </w:pPr>
      <w:r w:rsidRPr="00F02A60">
        <w:rPr>
          <w:b/>
          <w:color w:val="000000"/>
          <w:sz w:val="28"/>
          <w:szCs w:val="28"/>
          <w:lang w:val="uk-UA"/>
        </w:rPr>
        <w:t>Завдання №11</w:t>
      </w:r>
    </w:p>
    <w:p w14:paraId="4E8A7C82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1. Створіть дві змінні типу int і проініціалізуйте їх будь-якими значеннями;</w:t>
      </w:r>
    </w:p>
    <w:p w14:paraId="31D7791E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2. Створіть змінну типу long і збережіть в неї суму двох змінних створених</w:t>
      </w:r>
    </w:p>
    <w:p w14:paraId="324E5156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раніше, виведіть результат в консоль.</w:t>
      </w:r>
    </w:p>
    <w:p w14:paraId="01931721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02EAFA06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Task11()</w:t>
      </w:r>
    </w:p>
    <w:p w14:paraId="0B867207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D13E36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594C69A4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</w:rPr>
        <w:t>Console.Write(</w:t>
      </w:r>
      <w:r w:rsidRPr="00475A0F"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 w:rsidRPr="00475A0F">
        <w:rPr>
          <w:rFonts w:ascii="Consolas" w:hAnsi="Consolas" w:cs="Consolas"/>
          <w:color w:val="000000"/>
          <w:sz w:val="19"/>
          <w:szCs w:val="19"/>
        </w:rPr>
        <w:t>);</w:t>
      </w:r>
    </w:p>
    <w:p w14:paraId="637D9902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first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463D929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</w:rPr>
        <w:t>Console.Write(</w:t>
      </w:r>
      <w:r w:rsidRPr="00475A0F"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 w:rsidRPr="00475A0F">
        <w:rPr>
          <w:rFonts w:ascii="Consolas" w:hAnsi="Consolas" w:cs="Consolas"/>
          <w:color w:val="000000"/>
          <w:sz w:val="19"/>
          <w:szCs w:val="19"/>
        </w:rPr>
        <w:t>);</w:t>
      </w:r>
    </w:p>
    <w:p w14:paraId="658EE843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second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6714189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14:paraId="31EBED87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third = first + second;</w:t>
      </w:r>
    </w:p>
    <w:p w14:paraId="430415D5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5A0F">
        <w:rPr>
          <w:rFonts w:ascii="Consolas" w:hAnsi="Consolas" w:cs="Consolas"/>
          <w:color w:val="A31515"/>
          <w:sz w:val="19"/>
          <w:szCs w:val="19"/>
        </w:rPr>
        <w:t>Сумма</w:t>
      </w:r>
      <w:r w:rsidRPr="00475A0F">
        <w:rPr>
          <w:rFonts w:ascii="Consolas" w:hAnsi="Consolas" w:cs="Consolas"/>
          <w:color w:val="A31515"/>
          <w:sz w:val="19"/>
          <w:szCs w:val="19"/>
          <w:lang w:val="en-US"/>
        </w:rPr>
        <w:t>: {0} + {1} = {2}"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, first, second, third);</w:t>
      </w:r>
    </w:p>
    <w:p w14:paraId="0EC6524A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5A0F">
        <w:rPr>
          <w:rFonts w:ascii="Consolas" w:hAnsi="Consolas" w:cs="Consolas"/>
          <w:color w:val="000000"/>
          <w:sz w:val="19"/>
          <w:szCs w:val="19"/>
        </w:rPr>
        <w:t>}</w:t>
      </w:r>
    </w:p>
    <w:p w14:paraId="694FA66A" w14:textId="77777777" w:rsidR="0043320E" w:rsidRPr="00475A0F" w:rsidRDefault="00F14ECE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noProof/>
          <w:color w:val="000000"/>
          <w:sz w:val="28"/>
          <w:szCs w:val="28"/>
        </w:rPr>
        <w:drawing>
          <wp:inline distT="0" distB="0" distL="0" distR="0" wp14:anchorId="064747F1" wp14:editId="779F932F">
            <wp:extent cx="1828800" cy="5886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1FED" w14:textId="77777777" w:rsidR="00374244" w:rsidRPr="00F02A60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b/>
          <w:color w:val="000000"/>
          <w:sz w:val="28"/>
          <w:szCs w:val="28"/>
          <w:lang w:val="uk-UA"/>
        </w:rPr>
      </w:pPr>
      <w:r w:rsidRPr="00F02A60">
        <w:rPr>
          <w:b/>
          <w:color w:val="000000"/>
          <w:sz w:val="28"/>
          <w:szCs w:val="28"/>
          <w:lang w:val="uk-UA"/>
        </w:rPr>
        <w:t>Завдання №12</w:t>
      </w:r>
    </w:p>
    <w:p w14:paraId="12C5A4C3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1. Створіть дві змінні типу long і проініціалізуйте їх будь-якими</w:t>
      </w:r>
    </w:p>
    <w:p w14:paraId="434E8244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значеннями;</w:t>
      </w:r>
    </w:p>
    <w:p w14:paraId="35E831BC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2. Створіть змінну типу byte і збережіть в неї добуток двох змінних</w:t>
      </w:r>
    </w:p>
    <w:p w14:paraId="27C8DAA1" w14:textId="77777777" w:rsidR="00374244" w:rsidRPr="00475A0F" w:rsidRDefault="00374244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color w:val="000000"/>
          <w:sz w:val="28"/>
          <w:szCs w:val="28"/>
          <w:lang w:val="uk-UA"/>
        </w:rPr>
        <w:t>створених раніше, виведіть результат в консоль.</w:t>
      </w:r>
    </w:p>
    <w:p w14:paraId="5F782A74" w14:textId="77777777" w:rsidR="0043320E" w:rsidRPr="00475A0F" w:rsidRDefault="0043320E" w:rsidP="00374244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</w:p>
    <w:p w14:paraId="2001876C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Task12()</w:t>
      </w:r>
    </w:p>
    <w:p w14:paraId="75B5078F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EFE42C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5A114320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</w:rPr>
        <w:t>Console.Write(</w:t>
      </w:r>
      <w:r w:rsidRPr="00475A0F"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 w:rsidRPr="00475A0F">
        <w:rPr>
          <w:rFonts w:ascii="Consolas" w:hAnsi="Consolas" w:cs="Consolas"/>
          <w:color w:val="000000"/>
          <w:sz w:val="19"/>
          <w:szCs w:val="19"/>
        </w:rPr>
        <w:t>);</w:t>
      </w:r>
    </w:p>
    <w:p w14:paraId="634905FA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first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77427B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</w:rPr>
        <w:t>Console.Write(</w:t>
      </w:r>
      <w:r w:rsidRPr="00475A0F"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 w:rsidRPr="00475A0F">
        <w:rPr>
          <w:rFonts w:ascii="Consolas" w:hAnsi="Consolas" w:cs="Consolas"/>
          <w:color w:val="000000"/>
          <w:sz w:val="19"/>
          <w:szCs w:val="19"/>
        </w:rPr>
        <w:t>);</w:t>
      </w:r>
    </w:p>
    <w:p w14:paraId="113E296D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second = Convert.ToInt32(</w:t>
      </w:r>
      <w:proofErr w:type="spellStart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C7EBAE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14:paraId="48A924B6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A0F">
        <w:rPr>
          <w:rFonts w:ascii="Consolas" w:hAnsi="Consolas" w:cs="Consolas"/>
          <w:color w:val="008000"/>
          <w:sz w:val="19"/>
          <w:szCs w:val="19"/>
          <w:lang w:val="en-US"/>
        </w:rPr>
        <w:t xml:space="preserve">third = first </w:t>
      </w:r>
      <w:r w:rsidR="00F14ECE" w:rsidRPr="00475A0F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475A0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second;</w:t>
      </w:r>
    </w:p>
    <w:p w14:paraId="1BF2444B" w14:textId="77777777" w:rsidR="0043320E" w:rsidRPr="00475A0F" w:rsidRDefault="0043320E" w:rsidP="004332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A0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475A0F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r w:rsidRPr="00475A0F">
        <w:rPr>
          <w:rFonts w:ascii="Consolas" w:hAnsi="Consolas" w:cs="Consolas"/>
          <w:color w:val="008000"/>
          <w:sz w:val="19"/>
          <w:szCs w:val="19"/>
        </w:rPr>
        <w:t>Произведение</w:t>
      </w:r>
      <w:r w:rsidRPr="00475A0F">
        <w:rPr>
          <w:rFonts w:ascii="Consolas" w:hAnsi="Consolas" w:cs="Consolas"/>
          <w:color w:val="008000"/>
          <w:sz w:val="19"/>
          <w:szCs w:val="19"/>
          <w:lang w:val="en-US"/>
        </w:rPr>
        <w:t>: {0} * {1} = {2}", first, second, third);</w:t>
      </w:r>
    </w:p>
    <w:p w14:paraId="3832B37C" w14:textId="77777777" w:rsidR="0043320E" w:rsidRPr="00475A0F" w:rsidRDefault="0043320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rFonts w:ascii="Consolas" w:hAnsi="Consolas" w:cs="Consolas"/>
          <w:color w:val="000000"/>
          <w:sz w:val="19"/>
          <w:szCs w:val="19"/>
        </w:rPr>
      </w:pPr>
      <w:r w:rsidRPr="00475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5A0F">
        <w:rPr>
          <w:rFonts w:ascii="Consolas" w:hAnsi="Consolas" w:cs="Consolas"/>
          <w:color w:val="000000"/>
          <w:sz w:val="19"/>
          <w:szCs w:val="19"/>
        </w:rPr>
        <w:t>}</w:t>
      </w:r>
    </w:p>
    <w:p w14:paraId="0C1C6568" w14:textId="77777777" w:rsidR="00F14ECE" w:rsidRPr="00475A0F" w:rsidRDefault="00F14ECE" w:rsidP="0043320E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  <w:sz w:val="28"/>
          <w:szCs w:val="28"/>
          <w:lang w:val="uk-UA"/>
        </w:rPr>
      </w:pPr>
      <w:r w:rsidRPr="00475A0F">
        <w:rPr>
          <w:noProof/>
          <w:color w:val="000000"/>
          <w:sz w:val="28"/>
          <w:szCs w:val="28"/>
        </w:rPr>
        <w:drawing>
          <wp:inline distT="0" distB="0" distL="0" distR="0" wp14:anchorId="3FDE597A" wp14:editId="501B6A45">
            <wp:extent cx="1837055" cy="5245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F397" w14:textId="77777777" w:rsidR="00D44203" w:rsidRPr="00475A0F" w:rsidRDefault="00D44203" w:rsidP="00D44203">
      <w:pPr>
        <w:jc w:val="center"/>
      </w:pPr>
    </w:p>
    <w:p w14:paraId="7A0FB328" w14:textId="77777777" w:rsidR="00E6778F" w:rsidRPr="00475A0F" w:rsidRDefault="00C35BC1">
      <w:pPr>
        <w:spacing w:line="360" w:lineRule="auto"/>
        <w:rPr>
          <w:sz w:val="28"/>
          <w:szCs w:val="28"/>
        </w:rPr>
      </w:pPr>
      <w:r w:rsidRPr="00475A0F">
        <w:rPr>
          <w:sz w:val="28"/>
          <w:szCs w:val="28"/>
        </w:rPr>
        <w:t xml:space="preserve"> В</w:t>
      </w:r>
      <w:r w:rsidR="003F718F" w:rsidRPr="00475A0F">
        <w:rPr>
          <w:sz w:val="28"/>
          <w:szCs w:val="28"/>
          <w:lang w:val="uk-UA"/>
        </w:rPr>
        <w:t>исновки</w:t>
      </w:r>
      <w:r w:rsidRPr="00475A0F">
        <w:rPr>
          <w:sz w:val="28"/>
          <w:szCs w:val="28"/>
        </w:rPr>
        <w:t>:</w:t>
      </w:r>
    </w:p>
    <w:p w14:paraId="4758F46D" w14:textId="2A21936B" w:rsidR="00E6778F" w:rsidRPr="00475A0F" w:rsidRDefault="00C35BC1">
      <w:pPr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>В дан</w:t>
      </w:r>
      <w:r w:rsidR="00324540" w:rsidRPr="00475A0F">
        <w:rPr>
          <w:sz w:val="28"/>
          <w:szCs w:val="28"/>
          <w:lang w:val="uk-UA"/>
        </w:rPr>
        <w:t>і</w:t>
      </w:r>
      <w:r w:rsidRPr="00475A0F">
        <w:rPr>
          <w:sz w:val="28"/>
          <w:szCs w:val="28"/>
          <w:lang w:val="uk-UA"/>
        </w:rPr>
        <w:t>й лабораторн</w:t>
      </w:r>
      <w:r w:rsidR="00324540" w:rsidRPr="00475A0F">
        <w:rPr>
          <w:sz w:val="28"/>
          <w:szCs w:val="28"/>
          <w:lang w:val="uk-UA"/>
        </w:rPr>
        <w:t>і</w:t>
      </w:r>
      <w:r w:rsidRPr="00475A0F">
        <w:rPr>
          <w:sz w:val="28"/>
          <w:szCs w:val="28"/>
          <w:lang w:val="uk-UA"/>
        </w:rPr>
        <w:t>й р</w:t>
      </w:r>
      <w:r w:rsidR="00324540" w:rsidRPr="00475A0F">
        <w:rPr>
          <w:sz w:val="28"/>
          <w:szCs w:val="28"/>
          <w:lang w:val="uk-UA"/>
        </w:rPr>
        <w:t>о</w:t>
      </w:r>
      <w:r w:rsidRPr="00475A0F">
        <w:rPr>
          <w:sz w:val="28"/>
          <w:szCs w:val="28"/>
          <w:lang w:val="uk-UA"/>
        </w:rPr>
        <w:t>бот</w:t>
      </w:r>
      <w:r w:rsidR="00324540" w:rsidRPr="00475A0F">
        <w:rPr>
          <w:sz w:val="28"/>
          <w:szCs w:val="28"/>
          <w:lang w:val="uk-UA"/>
        </w:rPr>
        <w:t>і</w:t>
      </w:r>
      <w:r w:rsidRPr="00475A0F">
        <w:rPr>
          <w:sz w:val="28"/>
          <w:szCs w:val="28"/>
          <w:lang w:val="uk-UA"/>
        </w:rPr>
        <w:t xml:space="preserve"> </w:t>
      </w:r>
      <w:r w:rsidR="006C01DC">
        <w:rPr>
          <w:sz w:val="28"/>
          <w:szCs w:val="28"/>
          <w:lang w:val="uk-UA"/>
        </w:rPr>
        <w:t>було розроблено найпростіші задачі з використанням базових команд і операторів.</w:t>
      </w:r>
    </w:p>
    <w:sectPr w:rsidR="00E6778F" w:rsidRPr="00475A0F">
      <w:pgSz w:w="11906" w:h="17338"/>
      <w:pgMar w:top="851" w:right="849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8F"/>
    <w:rsid w:val="00226D73"/>
    <w:rsid w:val="003066BC"/>
    <w:rsid w:val="00324540"/>
    <w:rsid w:val="00374244"/>
    <w:rsid w:val="00381831"/>
    <w:rsid w:val="003F718F"/>
    <w:rsid w:val="0043320E"/>
    <w:rsid w:val="00475A0F"/>
    <w:rsid w:val="0065423A"/>
    <w:rsid w:val="006C01DC"/>
    <w:rsid w:val="007A516A"/>
    <w:rsid w:val="008155F1"/>
    <w:rsid w:val="00BA595A"/>
    <w:rsid w:val="00BB5546"/>
    <w:rsid w:val="00C35BC1"/>
    <w:rsid w:val="00D44203"/>
    <w:rsid w:val="00E1510F"/>
    <w:rsid w:val="00E4419D"/>
    <w:rsid w:val="00E6778F"/>
    <w:rsid w:val="00F02A60"/>
    <w:rsid w:val="00F14ECE"/>
    <w:rsid w:val="00F9075D"/>
    <w:rsid w:val="00F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3BE0"/>
  <w15:docId w15:val="{65CE82CD-1F01-4BDE-B73C-F18C84A8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203"/>
    <w:pPr>
      <w:widowControl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1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Костянтин Ісакій</dc:creator>
  <cp:lastModifiedBy>Vasyl Honcharenko</cp:lastModifiedBy>
  <cp:revision>4</cp:revision>
  <dcterms:created xsi:type="dcterms:W3CDTF">2019-05-16T09:29:00Z</dcterms:created>
  <dcterms:modified xsi:type="dcterms:W3CDTF">2019-05-16T09:31:00Z</dcterms:modified>
</cp:coreProperties>
</file>