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22A08" w:rsidRPr="00475A0F" w:rsidRDefault="00022A08" w:rsidP="00022A08">
      <w:pPr>
        <w:spacing w:line="360" w:lineRule="auto"/>
        <w:jc w:val="center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>Міністерство освіти та науки України</w:t>
      </w:r>
    </w:p>
    <w:p w:rsidR="00022A08" w:rsidRPr="00475A0F" w:rsidRDefault="00022A08" w:rsidP="00022A08">
      <w:pPr>
        <w:spacing w:line="360" w:lineRule="auto"/>
        <w:jc w:val="center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>Харківс</w:t>
      </w:r>
      <w:r w:rsidRPr="00475A0F">
        <w:rPr>
          <w:sz w:val="28"/>
          <w:szCs w:val="28"/>
        </w:rPr>
        <w:t>ь</w:t>
      </w:r>
      <w:r w:rsidRPr="00475A0F">
        <w:rPr>
          <w:sz w:val="28"/>
          <w:szCs w:val="28"/>
          <w:lang w:val="uk-UA"/>
        </w:rPr>
        <w:t>кий національний університет радіоелектроніки</w:t>
      </w:r>
    </w:p>
    <w:p w:rsidR="00022A08" w:rsidRPr="00475A0F" w:rsidRDefault="00022A08" w:rsidP="00022A08">
      <w:pPr>
        <w:spacing w:line="360" w:lineRule="auto"/>
        <w:jc w:val="center"/>
        <w:rPr>
          <w:sz w:val="28"/>
          <w:szCs w:val="28"/>
          <w:lang w:val="uk-UA"/>
        </w:rPr>
      </w:pPr>
    </w:p>
    <w:p w:rsidR="00022A08" w:rsidRPr="00475A0F" w:rsidRDefault="00022A08" w:rsidP="00022A08">
      <w:pPr>
        <w:spacing w:line="360" w:lineRule="auto"/>
        <w:jc w:val="center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>Кафедра СТ</w:t>
      </w:r>
    </w:p>
    <w:p w:rsidR="00022A08" w:rsidRPr="00475A0F" w:rsidRDefault="00022A08" w:rsidP="00022A08">
      <w:pPr>
        <w:spacing w:line="360" w:lineRule="auto"/>
        <w:jc w:val="center"/>
        <w:rPr>
          <w:sz w:val="28"/>
          <w:szCs w:val="28"/>
          <w:lang w:val="uk-UA"/>
        </w:rPr>
      </w:pPr>
    </w:p>
    <w:p w:rsidR="00022A08" w:rsidRPr="00475A0F" w:rsidRDefault="00022A08" w:rsidP="00022A08">
      <w:pPr>
        <w:spacing w:line="360" w:lineRule="auto"/>
        <w:jc w:val="center"/>
        <w:rPr>
          <w:sz w:val="28"/>
          <w:szCs w:val="28"/>
          <w:lang w:val="uk-UA"/>
        </w:rPr>
      </w:pPr>
    </w:p>
    <w:p w:rsidR="00022A08" w:rsidRPr="00475A0F" w:rsidRDefault="00022A08" w:rsidP="00022A08">
      <w:pPr>
        <w:spacing w:line="360" w:lineRule="auto"/>
        <w:jc w:val="center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 xml:space="preserve">Звіт </w:t>
      </w:r>
    </w:p>
    <w:p w:rsidR="00022A08" w:rsidRPr="00847A70" w:rsidRDefault="00022A08" w:rsidP="00022A08">
      <w:pPr>
        <w:spacing w:line="360" w:lineRule="auto"/>
        <w:jc w:val="center"/>
        <w:rPr>
          <w:sz w:val="28"/>
          <w:szCs w:val="28"/>
          <w:lang w:val="ru-RU"/>
        </w:rPr>
      </w:pPr>
      <w:r w:rsidRPr="00475A0F">
        <w:rPr>
          <w:sz w:val="28"/>
          <w:szCs w:val="28"/>
          <w:lang w:val="uk-UA"/>
        </w:rPr>
        <w:t>з лабораторної роботи №</w:t>
      </w:r>
      <w:r w:rsidR="00847A70">
        <w:rPr>
          <w:sz w:val="28"/>
          <w:szCs w:val="28"/>
          <w:lang w:val="ru-RU"/>
        </w:rPr>
        <w:t>2</w:t>
      </w:r>
      <w:bookmarkStart w:id="0" w:name="_GoBack"/>
      <w:bookmarkEnd w:id="0"/>
    </w:p>
    <w:p w:rsidR="00022A08" w:rsidRPr="00475A0F" w:rsidRDefault="00022A08" w:rsidP="00022A08">
      <w:pPr>
        <w:spacing w:line="360" w:lineRule="auto"/>
        <w:jc w:val="center"/>
        <w:rPr>
          <w:sz w:val="28"/>
          <w:szCs w:val="28"/>
        </w:rPr>
      </w:pPr>
      <w:r w:rsidRPr="00475A0F">
        <w:rPr>
          <w:sz w:val="28"/>
          <w:szCs w:val="28"/>
          <w:lang w:val="uk-UA"/>
        </w:rPr>
        <w:t>з курсу «Програмування під платформу</w:t>
      </w:r>
      <w:r w:rsidRPr="00475A0F">
        <w:rPr>
          <w:sz w:val="28"/>
          <w:szCs w:val="28"/>
        </w:rPr>
        <w:t xml:space="preserve"> </w:t>
      </w:r>
      <w:r w:rsidRPr="00475A0F">
        <w:rPr>
          <w:sz w:val="28"/>
          <w:szCs w:val="28"/>
          <w:lang w:val="uk-UA"/>
        </w:rPr>
        <w:t>.</w:t>
      </w:r>
      <w:r w:rsidRPr="00475A0F">
        <w:rPr>
          <w:sz w:val="28"/>
          <w:szCs w:val="28"/>
        </w:rPr>
        <w:t>NET»</w:t>
      </w:r>
    </w:p>
    <w:p w:rsidR="00022A08" w:rsidRPr="00475A0F" w:rsidRDefault="00022A08" w:rsidP="00022A08">
      <w:pPr>
        <w:spacing w:line="360" w:lineRule="auto"/>
        <w:jc w:val="center"/>
        <w:rPr>
          <w:sz w:val="28"/>
          <w:szCs w:val="28"/>
        </w:rPr>
      </w:pPr>
      <w:r w:rsidRPr="00475A0F">
        <w:rPr>
          <w:sz w:val="28"/>
          <w:szCs w:val="28"/>
          <w:lang w:val="uk-UA"/>
        </w:rPr>
        <w:t>з</w:t>
      </w:r>
      <w:r w:rsidRPr="00475A0F">
        <w:rPr>
          <w:sz w:val="28"/>
          <w:szCs w:val="28"/>
        </w:rPr>
        <w:t xml:space="preserve"> тем</w:t>
      </w:r>
      <w:r w:rsidRPr="00475A0F">
        <w:rPr>
          <w:sz w:val="28"/>
          <w:szCs w:val="28"/>
          <w:lang w:val="uk-UA"/>
        </w:rPr>
        <w:t>и</w:t>
      </w:r>
      <w:r w:rsidRPr="00475A0F">
        <w:rPr>
          <w:sz w:val="28"/>
          <w:szCs w:val="28"/>
        </w:rPr>
        <w:t>: «</w:t>
      </w:r>
      <w:r w:rsidR="004D71F6">
        <w:rPr>
          <w:sz w:val="28"/>
          <w:szCs w:val="28"/>
          <w:lang w:val="ru-RU"/>
        </w:rPr>
        <w:t>Ц</w:t>
      </w:r>
      <w:r w:rsidR="004D71F6" w:rsidRPr="004D71F6">
        <w:rPr>
          <w:sz w:val="28"/>
          <w:szCs w:val="28"/>
        </w:rPr>
        <w:t>икли. Масиви. Методи. Структури</w:t>
      </w:r>
      <w:r w:rsidRPr="00475A0F">
        <w:rPr>
          <w:sz w:val="28"/>
          <w:szCs w:val="28"/>
        </w:rPr>
        <w:t>»</w:t>
      </w:r>
    </w:p>
    <w:p w:rsidR="00022A08" w:rsidRPr="00475A0F" w:rsidRDefault="00022A08" w:rsidP="00022A08">
      <w:pPr>
        <w:spacing w:line="360" w:lineRule="auto"/>
        <w:ind w:firstLine="6946"/>
        <w:rPr>
          <w:sz w:val="28"/>
          <w:szCs w:val="28"/>
        </w:rPr>
      </w:pPr>
      <w:r w:rsidRPr="00475A0F">
        <w:rPr>
          <w:sz w:val="28"/>
          <w:szCs w:val="28"/>
        </w:rPr>
        <w:br/>
      </w:r>
    </w:p>
    <w:p w:rsidR="00022A08" w:rsidRPr="00475A0F" w:rsidRDefault="00022A08" w:rsidP="00022A08">
      <w:pPr>
        <w:spacing w:line="360" w:lineRule="auto"/>
        <w:ind w:firstLine="6946"/>
        <w:rPr>
          <w:sz w:val="28"/>
          <w:szCs w:val="28"/>
        </w:rPr>
      </w:pPr>
      <w:r w:rsidRPr="00475A0F">
        <w:rPr>
          <w:sz w:val="28"/>
          <w:szCs w:val="28"/>
        </w:rPr>
        <w:br/>
      </w:r>
    </w:p>
    <w:p w:rsidR="00022A08" w:rsidRPr="00475A0F" w:rsidRDefault="00022A08" w:rsidP="00022A08">
      <w:pPr>
        <w:spacing w:line="360" w:lineRule="auto"/>
        <w:ind w:firstLine="6946"/>
        <w:rPr>
          <w:sz w:val="28"/>
          <w:szCs w:val="28"/>
        </w:rPr>
      </w:pPr>
    </w:p>
    <w:p w:rsidR="00022A08" w:rsidRPr="00475A0F" w:rsidRDefault="00022A08" w:rsidP="00022A08">
      <w:pPr>
        <w:spacing w:line="360" w:lineRule="auto"/>
        <w:ind w:firstLine="6946"/>
        <w:rPr>
          <w:sz w:val="28"/>
          <w:szCs w:val="28"/>
        </w:rPr>
      </w:pPr>
    </w:p>
    <w:p w:rsidR="00022A08" w:rsidRPr="00475A0F" w:rsidRDefault="00022A08" w:rsidP="00022A08">
      <w:pPr>
        <w:spacing w:line="360" w:lineRule="auto"/>
        <w:ind w:firstLine="6946"/>
        <w:rPr>
          <w:sz w:val="28"/>
          <w:szCs w:val="28"/>
        </w:rPr>
      </w:pPr>
    </w:p>
    <w:p w:rsidR="00022A08" w:rsidRPr="00475A0F" w:rsidRDefault="00022A08" w:rsidP="00022A08">
      <w:pPr>
        <w:spacing w:line="360" w:lineRule="auto"/>
        <w:ind w:firstLine="4820"/>
        <w:rPr>
          <w:sz w:val="28"/>
          <w:szCs w:val="28"/>
        </w:rPr>
      </w:pPr>
    </w:p>
    <w:p w:rsidR="00022A08" w:rsidRPr="00475A0F" w:rsidRDefault="00022A08" w:rsidP="00022A08">
      <w:pPr>
        <w:spacing w:line="360" w:lineRule="auto"/>
        <w:ind w:firstLine="4820"/>
        <w:rPr>
          <w:sz w:val="28"/>
          <w:szCs w:val="28"/>
        </w:rPr>
      </w:pPr>
    </w:p>
    <w:p w:rsidR="00022A08" w:rsidRPr="00475A0F" w:rsidRDefault="00022A08" w:rsidP="00022A08">
      <w:pPr>
        <w:spacing w:line="360" w:lineRule="auto"/>
        <w:ind w:firstLine="4820"/>
        <w:rPr>
          <w:sz w:val="28"/>
          <w:szCs w:val="28"/>
        </w:rPr>
      </w:pPr>
    </w:p>
    <w:p w:rsidR="00022A08" w:rsidRPr="00475A0F" w:rsidRDefault="00022A08" w:rsidP="00022A08">
      <w:pPr>
        <w:spacing w:line="360" w:lineRule="auto"/>
        <w:ind w:firstLine="4820"/>
        <w:rPr>
          <w:sz w:val="28"/>
          <w:szCs w:val="28"/>
        </w:rPr>
      </w:pPr>
    </w:p>
    <w:p w:rsidR="00022A08" w:rsidRPr="00475A0F" w:rsidRDefault="00022A08" w:rsidP="00022A08">
      <w:pPr>
        <w:spacing w:line="360" w:lineRule="auto"/>
        <w:ind w:firstLine="4820"/>
        <w:rPr>
          <w:sz w:val="28"/>
          <w:szCs w:val="28"/>
        </w:rPr>
      </w:pPr>
    </w:p>
    <w:p w:rsidR="00022A08" w:rsidRPr="00475A0F" w:rsidRDefault="00022A08" w:rsidP="00022A08">
      <w:pPr>
        <w:spacing w:line="360" w:lineRule="auto"/>
        <w:ind w:firstLine="284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>Виконав:</w:t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  <w:t>Перевірила</w:t>
      </w:r>
    </w:p>
    <w:p w:rsidR="00022A08" w:rsidRPr="00475A0F" w:rsidRDefault="00022A08" w:rsidP="00022A08">
      <w:pPr>
        <w:spacing w:line="360" w:lineRule="auto"/>
        <w:ind w:firstLine="284"/>
        <w:rPr>
          <w:sz w:val="28"/>
          <w:szCs w:val="28"/>
          <w:lang w:val="uk-UA"/>
        </w:rPr>
      </w:pPr>
      <w:r w:rsidRPr="00475A0F">
        <w:rPr>
          <w:sz w:val="28"/>
          <w:szCs w:val="28"/>
          <w:lang w:val="uk-UA"/>
        </w:rPr>
        <w:t>ст. гр. ІТКНу-17-1</w:t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</w:r>
      <w:r w:rsidRPr="00475A0F">
        <w:rPr>
          <w:sz w:val="28"/>
          <w:szCs w:val="28"/>
          <w:lang w:val="uk-UA"/>
        </w:rPr>
        <w:tab/>
        <w:t>Жернова П.Є.</w:t>
      </w:r>
    </w:p>
    <w:p w:rsidR="00022A08" w:rsidRPr="00022A08" w:rsidRDefault="00022A08" w:rsidP="00022A08">
      <w:pPr>
        <w:spacing w:line="360" w:lineRule="auto"/>
        <w:ind w:firstLine="284"/>
        <w:rPr>
          <w:sz w:val="28"/>
          <w:szCs w:val="28"/>
          <w:lang w:val="uk-UA"/>
        </w:rPr>
      </w:pPr>
      <w:r w:rsidRPr="00022A08">
        <w:rPr>
          <w:sz w:val="28"/>
          <w:szCs w:val="28"/>
          <w:lang w:val="uk-UA"/>
        </w:rPr>
        <w:t>Гончаренко В.О.</w:t>
      </w:r>
    </w:p>
    <w:p w:rsidR="00022A08" w:rsidRPr="00475A0F" w:rsidRDefault="00022A08" w:rsidP="00022A08">
      <w:pPr>
        <w:spacing w:line="360" w:lineRule="auto"/>
        <w:jc w:val="center"/>
        <w:rPr>
          <w:sz w:val="28"/>
          <w:szCs w:val="28"/>
          <w:lang w:val="uk-UA"/>
        </w:rPr>
      </w:pPr>
    </w:p>
    <w:p w:rsidR="00022A08" w:rsidRPr="00475A0F" w:rsidRDefault="00022A08" w:rsidP="00022A08">
      <w:pPr>
        <w:spacing w:line="360" w:lineRule="auto"/>
        <w:jc w:val="center"/>
        <w:rPr>
          <w:sz w:val="28"/>
          <w:szCs w:val="28"/>
          <w:lang w:val="uk-UA"/>
        </w:rPr>
      </w:pPr>
    </w:p>
    <w:p w:rsidR="00022A08" w:rsidRPr="00475A0F" w:rsidRDefault="00022A08" w:rsidP="00022A08">
      <w:pPr>
        <w:spacing w:line="360" w:lineRule="auto"/>
        <w:jc w:val="center"/>
        <w:rPr>
          <w:sz w:val="28"/>
          <w:szCs w:val="28"/>
          <w:lang w:val="uk-UA"/>
        </w:rPr>
      </w:pPr>
    </w:p>
    <w:p w:rsidR="00022A08" w:rsidRPr="00022A08" w:rsidRDefault="00022A08" w:rsidP="00022A08">
      <w:pPr>
        <w:spacing w:line="360" w:lineRule="auto"/>
        <w:jc w:val="center"/>
        <w:rPr>
          <w:sz w:val="28"/>
          <w:szCs w:val="28"/>
          <w:lang w:val="uk-UA"/>
        </w:rPr>
      </w:pPr>
      <w:r w:rsidRPr="00022A08">
        <w:rPr>
          <w:sz w:val="28"/>
          <w:szCs w:val="28"/>
          <w:lang w:val="uk-UA"/>
        </w:rPr>
        <w:t>Х</w:t>
      </w:r>
      <w:r w:rsidRPr="00475A0F">
        <w:rPr>
          <w:sz w:val="28"/>
          <w:szCs w:val="28"/>
          <w:lang w:val="uk-UA"/>
        </w:rPr>
        <w:t>арків 201</w:t>
      </w:r>
      <w:r w:rsidRPr="00022A08">
        <w:rPr>
          <w:sz w:val="28"/>
          <w:szCs w:val="28"/>
          <w:lang w:val="uk-UA"/>
        </w:rPr>
        <w:t>9</w:t>
      </w:r>
    </w:p>
    <w:p w:rsidR="0018298B" w:rsidRPr="00022A08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2A0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Мета: Навчитися використовувати умовні конструкції, масиви і цикли при створенні програмних засобів, які вирішують найпростіші задачі; навчитися використовувати тип даних </w:t>
      </w:r>
      <w:r>
        <w:rPr>
          <w:rFonts w:ascii="Times New Roman" w:eastAsia="Times New Roman" w:hAnsi="Times New Roman" w:cs="Times New Roman"/>
          <w:sz w:val="28"/>
          <w:szCs w:val="28"/>
        </w:rPr>
        <w:t>enum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uk-UA"/>
        </w:rPr>
        <w:t>, створювати свої методи і ст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uk-UA"/>
        </w:rPr>
        <w:t>руктури засобами мови С#.</w:t>
      </w:r>
    </w:p>
    <w:p w:rsidR="0018298B" w:rsidRPr="00022A08" w:rsidRDefault="0018298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Дано три цілих числа. Знайти кількість додатних і кількість від‘ємних чисел.</w:t>
      </w:r>
    </w:p>
    <w:p w:rsidR="0018298B" w:rsidRPr="00022A08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int[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] num = new int[3];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>int pos = 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>int neg = 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("Enter 3 numbers: 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for(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int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0;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&lt; 3;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++)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>{</w:t>
      </w:r>
    </w:p>
    <w:p w:rsidR="0018298B" w:rsidRPr="00022A08" w:rsidRDefault="00847A70">
      <w:pPr>
        <w:ind w:left="144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>num[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]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if (num[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] &gt; 0)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pos++;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else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neg++;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("Positive = " +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pos);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("Negative = " + neg);</w:t>
      </w:r>
    </w:p>
    <w:p w:rsidR="0018298B" w:rsidRPr="00022A08" w:rsidRDefault="0018298B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:rsidR="0018298B" w:rsidRDefault="00847A70">
      <w:pPr>
        <w:ind w:firstLine="708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>
            <wp:extent cx="2170406" cy="1446937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406" cy="1446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Завдання No2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Дано три змінні дійсного типу: А, В, С. Якщо їх значення впорядковані за зростанням (A&lt;B&lt;C) або за спаданням (A&gt;B&gt;C), то збільшить їх в два рази. Інакше замініть значення кожної змінної на протилежне. Виведіть нові значення змінних на консоль.</w:t>
      </w:r>
    </w:p>
    <w:p w:rsidR="0018298B" w:rsidRPr="00022A08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double a, b, c;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("Enter A: 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Double.TryParse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(), out a);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("Enter B: 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Double.TryParse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(), out b);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("Enter C: 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Double.TryParse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(), out c);</w:t>
      </w:r>
    </w:p>
    <w:p w:rsidR="0018298B" w:rsidRPr="00022A08" w:rsidRDefault="0018298B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if ((a &gt; b &amp;&amp; b &gt; c) || (a &lt; b &amp;&amp; b &lt; c))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           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a *= 2;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b *= 2;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c *= 2;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else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a *= -1;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b *= -1;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c *= -1;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($"A = {a} \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nB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{b} \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nC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{c}");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247775" cy="18288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№3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Дано ціле число N (N&gt;0). Створіть і виведіть ма</w:t>
      </w:r>
      <w:r>
        <w:rPr>
          <w:rFonts w:ascii="Times New Roman" w:eastAsia="Times New Roman" w:hAnsi="Times New Roman" w:cs="Times New Roman"/>
          <w:sz w:val="28"/>
          <w:szCs w:val="28"/>
        </w:rPr>
        <w:t>сив розміром N, який вміщує N перших додатних непарних чисел: 1, 3, 5,...</w:t>
      </w:r>
    </w:p>
    <w:p w:rsidR="0018298B" w:rsidRPr="00022A08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int n = 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num = 1;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("Enter N:");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Int32.TryParse(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(), out n);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int[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] array =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new int[n];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for(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int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0;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&lt; n;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++)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array[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] = num;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num += 2;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foreach(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var item in array){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r>
        <w:rPr>
          <w:rFonts w:ascii="Calibri" w:eastAsia="Calibri" w:hAnsi="Calibri" w:cs="Calibri"/>
          <w:sz w:val="20"/>
          <w:szCs w:val="20"/>
        </w:rPr>
        <w:t>Console.Write(item + " ");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}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524000" cy="99060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847A7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№4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Створіть двомірний масив 5х5, заповніть будь-яким способом. Виведіть його елементи, які розміщені в стовбцях з непарними номерами (1, 3, 5).</w:t>
      </w:r>
    </w:p>
    <w:p w:rsidR="0018298B" w:rsidRPr="00022A08" w:rsidRDefault="00847A7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int x = 0;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int[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,]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arr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new int[5, 5];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for (int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0;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&lt; 5;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++) {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for (int j = 1; j &lt; 5;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j++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arr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[</w:t>
      </w:r>
      <w:proofErr w:type="spellStart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, j] = x;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x++;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}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for (int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0;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&lt; 5;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++) {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for (int j = 1; j &lt; 5; j += 2) {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e.Write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("{0, 3}",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arr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[</w:t>
      </w:r>
      <w:proofErr w:type="spellStart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, j]);</w:t>
      </w:r>
    </w:p>
    <w:p w:rsidR="0018298B" w:rsidRDefault="00847A70">
      <w:pPr>
        <w:ind w:firstLine="708"/>
        <w:rPr>
          <w:rFonts w:ascii="Calibri" w:eastAsia="Calibri" w:hAnsi="Calibri" w:cs="Calibri"/>
          <w:sz w:val="20"/>
          <w:szCs w:val="20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r>
        <w:rPr>
          <w:rFonts w:ascii="Calibri" w:eastAsia="Calibri" w:hAnsi="Calibri" w:cs="Calibri"/>
          <w:sz w:val="20"/>
          <w:szCs w:val="20"/>
        </w:rPr>
        <w:t>}</w:t>
      </w:r>
    </w:p>
    <w:p w:rsidR="0018298B" w:rsidRDefault="00847A70">
      <w:pPr>
        <w:ind w:firstLine="70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Console.WriteLine();</w:t>
      </w:r>
    </w:p>
    <w:p w:rsidR="0018298B" w:rsidRDefault="00847A70">
      <w:pPr>
        <w:ind w:firstLine="70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}</w:t>
      </w:r>
    </w:p>
    <w:p w:rsidR="0018298B" w:rsidRDefault="0018298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162050" cy="12573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№5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Дано два цілих числа A і В (A&amp;lt;B). Знайдіть суму квадратів всіх цілих чисел від А до В включно.</w:t>
      </w:r>
    </w:p>
    <w:p w:rsidR="0018298B" w:rsidRPr="00022A08" w:rsidRDefault="00847A7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A:");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a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B:");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int b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if (a &lt; b)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{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("Result:");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for (int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a;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&lt;= b;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++)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{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+ "^2 = " +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Math.Pow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, 2));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}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else</w:t>
      </w:r>
    </w:p>
    <w:p w:rsidR="0018298B" w:rsidRPr="00022A08" w:rsidRDefault="00847A70">
      <w:pPr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("Error! A &lt; B");</w:t>
      </w:r>
    </w:p>
    <w:p w:rsidR="0018298B" w:rsidRDefault="00847A70">
      <w:pPr>
        <w:rPr>
          <w:rFonts w:ascii="Times New Roman" w:eastAsia="Times New Roman" w:hAnsi="Times New Roman" w:cs="Times New Roman"/>
          <w:sz w:val="28"/>
          <w:szCs w:val="28"/>
        </w:rPr>
      </w:pP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1352550" cy="20002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№6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Дано цілі додатні числа А і В (A&lt;B). Виведіть всі цілі числа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від A до В включно; при цьому кожне число повинно виводитись стільки разів, скільки є його значення (наприклад, число 3 виводиться 3 рази).</w:t>
      </w:r>
    </w:p>
    <w:p w:rsidR="0018298B" w:rsidRPr="00022A08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("Input </w:t>
      </w:r>
      <w:r>
        <w:rPr>
          <w:rFonts w:ascii="Calibri" w:eastAsia="Calibri" w:hAnsi="Calibri" w:cs="Calibri"/>
          <w:sz w:val="20"/>
          <w:szCs w:val="20"/>
        </w:rPr>
        <w:t>А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:");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a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("Input </w:t>
      </w:r>
      <w:r>
        <w:rPr>
          <w:rFonts w:ascii="Calibri" w:eastAsia="Calibri" w:hAnsi="Calibri" w:cs="Calibri"/>
          <w:sz w:val="20"/>
          <w:szCs w:val="20"/>
        </w:rPr>
        <w:t>В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:");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b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count = a;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if (a &lt; b)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Result:");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for (int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a;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&lt;= b;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++)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for (int j = 0; j &lt;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j++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)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+ " 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else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("Error! </w:t>
      </w:r>
      <w:r>
        <w:rPr>
          <w:rFonts w:ascii="Calibri" w:eastAsia="Calibri" w:hAnsi="Calibri" w:cs="Calibri"/>
          <w:sz w:val="20"/>
          <w:szCs w:val="20"/>
        </w:rPr>
        <w:t>A &lt; B");</w:t>
      </w:r>
    </w:p>
    <w:p w:rsidR="0018298B" w:rsidRDefault="0018298B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926410" cy="1380262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6410" cy="1380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№7</w:t>
      </w:r>
    </w:p>
    <w:p w:rsidR="0018298B" w:rsidRDefault="00847A7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Дано ціле число N (N&gt;0). Якщо воно є степенем числа 3, то виведіть TRUE, інакше виведіть FALSE.</w:t>
      </w:r>
    </w:p>
    <w:p w:rsidR="0018298B" w:rsidRPr="00022A08" w:rsidRDefault="00847A70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N:");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n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if ((n % 3) == 0)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("TRUE");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else</w:t>
      </w:r>
    </w:p>
    <w:p w:rsidR="0018298B" w:rsidRPr="00022A08" w:rsidRDefault="00847A70">
      <w:pPr>
        <w:ind w:firstLine="708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("FALSE");</w:t>
      </w:r>
    </w:p>
    <w:p w:rsidR="0018298B" w:rsidRPr="00022A08" w:rsidRDefault="0018298B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298B" w:rsidRPr="00022A08" w:rsidRDefault="00847A70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362200" cy="1209675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№8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Спортсмен-лижник почав тренування, пробігши в перший день 10 км.</w:t>
      </w:r>
    </w:p>
    <w:p w:rsidR="0018298B" w:rsidRDefault="00847A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Кожен наступний день він збіль</w:t>
      </w:r>
      <w:r>
        <w:rPr>
          <w:rFonts w:ascii="Times New Roman" w:eastAsia="Times New Roman" w:hAnsi="Times New Roman" w:cs="Times New Roman"/>
          <w:sz w:val="28"/>
          <w:szCs w:val="28"/>
        </w:rPr>
        <w:t>шував довжину пробігу на P процентів від пробігу попереднього дня (P – дійсне, 0&lt;P&lt;50). За даним P визначте, після якого дня сумарний пробіг лижника за всі дні перевищить 200 км, і виведіть найдену кількість днів K (ціле) і сумарний пробіг S (дійсне).</w:t>
      </w:r>
    </w:p>
    <w:p w:rsidR="0018298B" w:rsidRPr="00022A08" w:rsidRDefault="00847A7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P:");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int p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double d = 10;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day = 1;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while (d &lt;= 200) {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d = d + (d * p) / 100;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day++;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}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("Days: " + day +"\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nTotal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: = " + d);</w:t>
      </w:r>
    </w:p>
    <w:p w:rsidR="0018298B" w:rsidRDefault="00847A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876550" cy="11049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№9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метод, який запитує ввести два числа і потім повертає суму цих чисел.</w:t>
      </w:r>
    </w:p>
    <w:p w:rsidR="0018298B" w:rsidRPr="00022A08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Program obj = new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Program(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Summ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" +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obj.sum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));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>...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public double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sum(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)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A:");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double a =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Convert.ToDouble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B:");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double b =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Convert.ToDouble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r>
        <w:rPr>
          <w:rFonts w:ascii="Calibri" w:eastAsia="Calibri" w:hAnsi="Calibri" w:cs="Calibri"/>
          <w:sz w:val="20"/>
          <w:szCs w:val="20"/>
        </w:rPr>
        <w:t>return a + b;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}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247900" cy="12477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№10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метод InvertDigits(K), який змінює порядок слідування цифр цілого додатного числа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 на зворотній (K – параметр цілого типу).</w:t>
      </w:r>
    </w:p>
    <w:p w:rsidR="0018298B" w:rsidRPr="00022A08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Program obj = new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Program(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A:");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a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obj.InvertDigits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(a);</w:t>
      </w:r>
    </w:p>
    <w:p w:rsidR="0018298B" w:rsidRPr="00022A08" w:rsidRDefault="00847A70">
      <w:pPr>
        <w:ind w:left="720"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>...</w:t>
      </w:r>
    </w:p>
    <w:p w:rsidR="0018298B" w:rsidRPr="00022A08" w:rsidRDefault="00847A70">
      <w:pPr>
        <w:ind w:left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public vo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id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InvertDigits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int k)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result = 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while (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k !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= 0)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result = result * 10 + k % 10;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k = k / 10;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("Result: " + result);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}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409700" cy="84772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№11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Напишіть метод TrianglePS(a, P, S), який розраховує за стороною a рівностороннього трикутника його периметр P </w:t>
      </w:r>
      <w:r>
        <w:rPr>
          <w:rFonts w:ascii="Gungsuh" w:eastAsia="Gungsuh" w:hAnsi="Gungsuh" w:cs="Gungsuh"/>
          <w:sz w:val="28"/>
          <w:szCs w:val="28"/>
        </w:rPr>
        <w:lastRenderedPageBreak/>
        <w:t>= 3 і площа S = a*a*(√3)/4 (a – вхідний параметр, P і S –</w:t>
      </w:r>
      <w:r>
        <w:rPr>
          <w:rFonts w:ascii="Gungsuh" w:eastAsia="Gungsuh" w:hAnsi="Gungsuh" w:cs="Gungsuh"/>
          <w:sz w:val="28"/>
          <w:szCs w:val="28"/>
        </w:rPr>
        <w:t xml:space="preserve"> вихідні параметри; всі параметри являються дійсними).</w:t>
      </w:r>
    </w:p>
    <w:p w:rsidR="0018298B" w:rsidRPr="00022A08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double P;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double S;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a:");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double a =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Convert.ToDouble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TrianglePS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a, out P, out S);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("P = " + P +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";\</w:t>
      </w:r>
      <w:proofErr w:type="spellStart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nS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" + S + ";");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...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TrianglePS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double a, out double P, out double S)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P = 3 * a;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S = (a * a *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Math.Sqrt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(3)) / 4;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}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076450" cy="122872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№12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метод MinMax(X, Y), який записує в змінну Х мінімальне зі значень Х і Y, а в змінну Y – максимальне із цих значень (Х і Y – дійсні параметри, які одночасно є вхідними і вихідними).</w:t>
      </w:r>
    </w:p>
    <w:p w:rsidR="0018298B" w:rsidRPr="00022A08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X:");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int X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Y:");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Y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MinMax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ref X, ref Y);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("Y (max) = " +Y + "\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nX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(min) = " +X);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>...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>sta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tic void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MinMax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ref int X, ref int Y){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Z = 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if (X &gt; Y)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Z = X;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r>
        <w:rPr>
          <w:rFonts w:ascii="Calibri" w:eastAsia="Calibri" w:hAnsi="Calibri" w:cs="Calibri"/>
          <w:sz w:val="20"/>
          <w:szCs w:val="20"/>
        </w:rPr>
        <w:t>X = Y;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Y =  Z;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}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}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1857375" cy="140017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№13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метод, який приймає будь-яку кількість параметрів цілого типу і повертає їх суму.</w:t>
      </w:r>
    </w:p>
    <w:p w:rsidR="0018298B" w:rsidRPr="00022A08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int[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] par = new int[3];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num's:");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for (int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0;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&lt;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par.Length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++)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par[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] = Conv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sum13(par);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>...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static void sum13(params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int[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] par)    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result = 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for (int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0;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&lt;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par.Length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;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++)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result += par[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i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];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("Result: " + result);}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047875" cy="134302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№14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рекурсивний метод DigitSum(K) цілого типу, який знаходить суму цифр цілого числа K, не користуючись операторами циклу.</w:t>
      </w:r>
    </w:p>
    <w:p w:rsidR="0018298B" w:rsidRPr="00022A08" w:rsidRDefault="00847A7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Код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K:");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k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Program obj = new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Program(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("Result: " +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obj.DigitSum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(k));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>...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public int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DigitSum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int k)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{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            if (k &lt; 10)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return k;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else</w:t>
      </w:r>
    </w:p>
    <w:p w:rsidR="0018298B" w:rsidRPr="00022A08" w:rsidRDefault="00847A70">
      <w:pPr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return (k % 10) +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DigitSum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k / 10);</w:t>
      </w:r>
    </w:p>
    <w:p w:rsidR="0018298B" w:rsidRDefault="00847A70">
      <w:pPr>
        <w:jc w:val="both"/>
        <w:rPr>
          <w:rFonts w:ascii="Calibri" w:eastAsia="Calibri" w:hAnsi="Calibri" w:cs="Calibri"/>
          <w:sz w:val="20"/>
          <w:szCs w:val="20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r>
        <w:rPr>
          <w:rFonts w:ascii="Calibri" w:eastAsia="Calibri" w:hAnsi="Calibri" w:cs="Calibri"/>
          <w:sz w:val="20"/>
          <w:szCs w:val="20"/>
        </w:rPr>
        <w:t>}</w:t>
      </w:r>
    </w:p>
    <w:p w:rsidR="0018298B" w:rsidRDefault="00847A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695450" cy="100965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№15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перерахування з арифметичними операціями: add, sub, mul, div. Напишіть метод з трьома параметрами: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параметр – дійсне число;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параметр – дійсне число;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параметр – змінна типу перерахування, яке було створено раніше.</w:t>
      </w:r>
    </w:p>
    <w:p w:rsidR="0018298B" w:rsidRDefault="00847A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залежності від значення тр</w:t>
      </w:r>
      <w:r>
        <w:rPr>
          <w:rFonts w:ascii="Times New Roman" w:eastAsia="Times New Roman" w:hAnsi="Times New Roman" w:cs="Times New Roman"/>
          <w:sz w:val="28"/>
          <w:szCs w:val="28"/>
        </w:rPr>
        <w:t>етього параметра, метод виконує конкретнуоперацію над першим і другим параметром. Після цього повертає результат.</w:t>
      </w:r>
    </w:p>
    <w:p w:rsidR="0018298B" w:rsidRDefault="00847A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18298B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Console.WriteLine("Input A:");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int a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("Input B:");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int b = Convert.ToInt32(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());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operation(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a, b,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oper.add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operation(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a, b,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oper.div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operation(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a, b,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oper.mul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operation(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a, b,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oper.sub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>...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enum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</w:t>
      </w:r>
      <w:proofErr w:type="spellEnd"/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add, sub,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mul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, div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18298B" w:rsidRPr="00022A08" w:rsidRDefault="0018298B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static void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operation(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double a, double b,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o)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{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double result = 0;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if (o ==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oper.add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) result = a + b;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if (o ==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oper.div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) result = a / b;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if (o ==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oper.mul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) result = a * b;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if (o ==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oper.sub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) result = a - b;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("Result: " + result);</w:t>
      </w:r>
    </w:p>
    <w:p w:rsidR="0018298B" w:rsidRPr="00022A08" w:rsidRDefault="00847A70">
      <w:pPr>
        <w:ind w:firstLine="72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18298B" w:rsidRPr="00022A08" w:rsidRDefault="0018298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298B" w:rsidRPr="00022A08" w:rsidRDefault="00847A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</w:t>
      </w:r>
      <w:r w:rsidRPr="00022A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298B" w:rsidRDefault="00847A7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752600" cy="16764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структуру, яка зберігає інформацію про товари (назва товару, дата надходження, маса, ціна, назва постачальника, максимальний термін збереження) деякого складу. Структура повинна бути описана в окремому файлі проекту.</w:t>
      </w: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масив з трьох структу</w:t>
      </w:r>
      <w:r>
        <w:rPr>
          <w:rFonts w:ascii="Times New Roman" w:eastAsia="Times New Roman" w:hAnsi="Times New Roman" w:cs="Times New Roman"/>
          <w:sz w:val="28"/>
          <w:szCs w:val="28"/>
        </w:rPr>
        <w:t>р, заповніть перші дві структури за допомогою звернення до змінних, третю структуру заповніть за допомогою конструктора. Після цього виведіть всю інформацію на екран.</w:t>
      </w:r>
    </w:p>
    <w:p w:rsidR="0018298B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програми: struct List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 xml:space="preserve">   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public string name;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public st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ring provider;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public double price;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public double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termDays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public string date;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public double weight;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public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List(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string name, string provider, double price, double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termDays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, string date, double w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eight)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this.name = name;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this.price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price;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this.provider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provider;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this.termDays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termDays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this.date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date;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this.weight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weight;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Infrom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)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{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Console.WriteLine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"\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nName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: " + name +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"\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nPrice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: " + price +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"\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nProvider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: " + pro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>vider +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"\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nTerm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(days): " +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termDays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+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"\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nDate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: " + date +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        "\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nWeight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: " + weight);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}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}</w:t>
      </w:r>
    </w:p>
    <w:p w:rsidR="0018298B" w:rsidRPr="00022A08" w:rsidRDefault="0018298B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List item = new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List(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            List item2 = new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List(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List item3 = ne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w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List(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"Beer", "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Kharkiv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", 20, 10,"11.11.11", 12.2);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List[</w:t>
      </w:r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] mas = new List[] { item, item2, item3 };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item.name = "Belka";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item.date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"13.13.13" 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item.price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25;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item.provider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"Donetsk";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</w:t>
      </w: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item.termDays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20;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item.weight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= 250;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item2.name = "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Kartoha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";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item2.date = "14.14.14";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item2.price = 37;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item2.provider = "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selo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Zalupivka</w:t>
      </w:r>
      <w:proofErr w:type="spellEnd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" ;</w:t>
      </w:r>
      <w:proofErr w:type="gramEnd"/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item2.termDays = 5000;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item2.weight = 300;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2A08">
        <w:rPr>
          <w:rFonts w:ascii="Calibri" w:eastAsia="Calibri" w:hAnsi="Calibri" w:cs="Calibri"/>
          <w:sz w:val="20"/>
          <w:szCs w:val="20"/>
          <w:lang w:val="en-US"/>
        </w:rPr>
        <w:t>item.Infrom</w:t>
      </w:r>
      <w:proofErr w:type="spellEnd"/>
      <w:proofErr w:type="gramEnd"/>
      <w:r w:rsidRPr="00022A08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item2.Infrom();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item3.Infrom();</w:t>
      </w:r>
    </w:p>
    <w:p w:rsidR="0018298B" w:rsidRPr="00022A08" w:rsidRDefault="00847A70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  <w:r w:rsidRPr="00022A08">
        <w:rPr>
          <w:rFonts w:ascii="Calibri" w:eastAsia="Calibri" w:hAnsi="Calibri" w:cs="Calibri"/>
          <w:sz w:val="20"/>
          <w:szCs w:val="20"/>
          <w:lang w:val="en-US"/>
        </w:rPr>
        <w:t xml:space="preserve">            </w:t>
      </w:r>
      <w:proofErr w:type="spellStart"/>
      <w:r w:rsidRPr="00022A08">
        <w:rPr>
          <w:rFonts w:ascii="Calibri" w:eastAsia="Calibri" w:hAnsi="Calibri" w:cs="Calibri"/>
          <w:sz w:val="20"/>
          <w:szCs w:val="20"/>
          <w:lang w:val="en-US"/>
        </w:rPr>
        <w:t>Console.ReadKey</w:t>
      </w:r>
      <w:proofErr w:type="spellEnd"/>
      <w:r w:rsidRPr="00022A08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:rsidR="0018298B" w:rsidRPr="00022A08" w:rsidRDefault="0018298B">
      <w:pPr>
        <w:ind w:firstLine="708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:rsidR="0018298B" w:rsidRDefault="00847A7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:rsidR="0018298B" w:rsidRDefault="00847A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457450" cy="36290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98B" w:rsidRDefault="001829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298B" w:rsidRDefault="00847A7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Висновки:</w:t>
      </w:r>
    </w:p>
    <w:p w:rsidR="0018298B" w:rsidRDefault="00847A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лабораторній роботі були використані умовні конс</w:t>
      </w:r>
      <w:r>
        <w:rPr>
          <w:rFonts w:ascii="Times New Roman" w:eastAsia="Times New Roman" w:hAnsi="Times New Roman" w:cs="Times New Roman"/>
          <w:sz w:val="28"/>
          <w:szCs w:val="28"/>
        </w:rPr>
        <w:t>трукції, масиви і цикли при створенні програмних засобів, які вирішують найпростіші задачі, а також використаня типу даних enum, створені свої методи і структури засобами мови С#.</w:t>
      </w:r>
    </w:p>
    <w:sectPr w:rsidR="0018298B">
      <w:pgSz w:w="11906" w:h="16838"/>
      <w:pgMar w:top="1133" w:right="850" w:bottom="1133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8B"/>
    <w:rsid w:val="00022A08"/>
    <w:rsid w:val="0018298B"/>
    <w:rsid w:val="004D71F6"/>
    <w:rsid w:val="00847A70"/>
    <w:rsid w:val="00E3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DEB9"/>
  <w15:docId w15:val="{6408A081-9FDD-4AD2-951A-7B6B0B5A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A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A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1930</Words>
  <Characters>11003</Characters>
  <Application>Microsoft Office Word</Application>
  <DocSecurity>0</DocSecurity>
  <Lines>91</Lines>
  <Paragraphs>25</Paragraphs>
  <ScaleCrop>false</ScaleCrop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 Honcharenko</cp:lastModifiedBy>
  <cp:revision>6</cp:revision>
  <dcterms:created xsi:type="dcterms:W3CDTF">2019-05-16T09:31:00Z</dcterms:created>
  <dcterms:modified xsi:type="dcterms:W3CDTF">2019-05-16T09:34:00Z</dcterms:modified>
</cp:coreProperties>
</file>