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1C54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8F1C54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8F1C54" w:rsidRDefault="008F1C54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1C54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Системотехники</w:t>
      </w:r>
    </w:p>
    <w:p w:rsidR="008F1C54" w:rsidRDefault="008F1C5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1C54" w:rsidRDefault="00B5780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F1C54" w:rsidRPr="00FD13B8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EC34FE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:rsidR="008F1C54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курса: «Программирование под платформу .NET»</w:t>
      </w:r>
    </w:p>
    <w:p w:rsidR="008F1C54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«Классы. Перегрузка методов. Полиморфизм. Наследование»</w:t>
      </w:r>
    </w:p>
    <w:p w:rsidR="008F1C54" w:rsidRDefault="00B57800">
      <w:pPr>
        <w:widowControl w:val="0"/>
        <w:spacing w:line="360" w:lineRule="auto"/>
        <w:ind w:firstLine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F1C54" w:rsidRDefault="00B57800">
      <w:pPr>
        <w:widowControl w:val="0"/>
        <w:spacing w:line="360" w:lineRule="auto"/>
        <w:ind w:firstLine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F1C54" w:rsidRDefault="008F1C54">
      <w:pPr>
        <w:widowControl w:val="0"/>
        <w:spacing w:line="360" w:lineRule="auto"/>
        <w:ind w:firstLine="6946"/>
        <w:rPr>
          <w:rFonts w:ascii="Times New Roman" w:eastAsia="Times New Roman" w:hAnsi="Times New Roman" w:cs="Times New Roman"/>
          <w:sz w:val="28"/>
          <w:szCs w:val="28"/>
        </w:rPr>
      </w:pPr>
    </w:p>
    <w:p w:rsidR="00A017C9" w:rsidRDefault="00B57800" w:rsidP="00A017C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:rsidR="008F1C54" w:rsidRDefault="00B57800" w:rsidP="006658B7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ИТКНу</w:t>
      </w:r>
      <w:r w:rsidR="003508C1">
        <w:rPr>
          <w:rFonts w:ascii="Times New Roman" w:eastAsia="Times New Roman" w:hAnsi="Times New Roman" w:cs="Times New Roman"/>
          <w:sz w:val="28"/>
          <w:szCs w:val="28"/>
          <w:lang w:val="uk-UA"/>
        </w:rPr>
        <w:t>-17-1</w:t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ab/>
      </w:r>
      <w:r w:rsidR="00A017C9">
        <w:rPr>
          <w:rFonts w:ascii="Times New Roman" w:eastAsia="Times New Roman" w:hAnsi="Times New Roman" w:cs="Times New Roman"/>
          <w:sz w:val="28"/>
          <w:szCs w:val="28"/>
        </w:rPr>
        <w:t>Жернова П. Е.</w:t>
      </w:r>
    </w:p>
    <w:p w:rsidR="006658B7" w:rsidRPr="006658B7" w:rsidRDefault="006658B7" w:rsidP="006658B7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Гончаренко В.А.</w:t>
      </w:r>
    </w:p>
    <w:p w:rsidR="008F1C54" w:rsidRDefault="00B5780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F1C54" w:rsidRDefault="00B5780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45AB0" w:rsidRDefault="00045AB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5AB0" w:rsidRDefault="00045AB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5AB0" w:rsidRDefault="00045AB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5AB0" w:rsidRDefault="00045AB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5AB0" w:rsidRDefault="00045AB0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1C54" w:rsidRPr="00045AB0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Харьков 201</w:t>
      </w:r>
      <w:r w:rsidR="00045AB0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:rsidR="008F1C54" w:rsidRDefault="00B57800" w:rsidP="00045AB0">
      <w:pPr>
        <w:widowControl w:val="0"/>
        <w:tabs>
          <w:tab w:val="left" w:pos="426"/>
        </w:tabs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Цель: Научиться создавать собственные классы и объекты; реализовать принцип подражания и перегруз</w:t>
      </w:r>
      <w:r>
        <w:rPr>
          <w:rFonts w:ascii="Times New Roman" w:eastAsia="Times New Roman" w:hAnsi="Times New Roman" w:cs="Times New Roman"/>
          <w:sz w:val="28"/>
          <w:szCs w:val="28"/>
        </w:rPr>
        <w:t>ки методов.</w:t>
      </w:r>
    </w:p>
    <w:p w:rsidR="008F1C54" w:rsidRDefault="00B57800">
      <w:pPr>
        <w:widowControl w:val="0"/>
        <w:tabs>
          <w:tab w:val="left" w:pos="426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 работы</w:t>
      </w:r>
    </w:p>
    <w:p w:rsidR="008F1C54" w:rsidRDefault="00B57800">
      <w:pPr>
        <w:tabs>
          <w:tab w:val="left" w:pos="808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1. Создать класс Телевизор, в котором есть поле текущий канал. предусмотрите в нем возможность переключения каналов (методы класса): следующий канал, предыдущий канал, переход к каналу по номеру. Учтите, что канал не может иметь отрицательный номер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C54" w:rsidRDefault="00B57800">
      <w:pPr>
        <w:tabs>
          <w:tab w:val="left" w:pos="808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public class TV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private int 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0;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enum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Channels    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Channel1, Channel2, Channel3, Channel4, Channel5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TV(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Channels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NextC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>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if (_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&lt; 4)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++;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else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0;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(Channels)_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Channels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PreviousChannel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if (_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&gt; 0)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--;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else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4;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(Channels)_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Channels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GetChannelsById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id)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if (id &gt;= 0 &amp;&amp; id &lt;= 4)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id;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else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("Channel not found!");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(Channels)_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currentChannel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var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tel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TV(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tel.NextChannel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tel.PreviousChannel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8F1C54" w:rsidRPr="00FD13B8" w:rsidRDefault="00B57800">
      <w:pPr>
        <w:tabs>
          <w:tab w:val="left" w:pos="8087"/>
        </w:tabs>
        <w:spacing w:line="36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tel.GetChannelsById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(3));</w:t>
      </w:r>
    </w:p>
    <w:p w:rsidR="008F1C54" w:rsidRPr="00FD13B8" w:rsidRDefault="00B57800">
      <w:pPr>
        <w:tabs>
          <w:tab w:val="left" w:pos="808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Default="00B57800">
      <w:pPr>
        <w:tabs>
          <w:tab w:val="left" w:pos="808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222363" cy="7992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63" cy="79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C54" w:rsidRDefault="00B578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2. Создать класс Студент, задайте в нем поля: имя, курс, есть ли у него Стипе</w:t>
      </w:r>
      <w:r>
        <w:rPr>
          <w:rFonts w:ascii="Times New Roman" w:eastAsia="Times New Roman" w:hAnsi="Times New Roman" w:cs="Times New Roman"/>
          <w:sz w:val="28"/>
          <w:szCs w:val="28"/>
        </w:rPr>
        <w:t>ндия. Создайте у класса несколько конструкторов, для возможности задания сразу всех Указанным параметров или нескольких при создании объекта класса.</w:t>
      </w:r>
    </w:p>
    <w:p w:rsidR="008F1C54" w:rsidRPr="00FD13B8" w:rsidRDefault="00B57800">
      <w:pPr>
        <w:tabs>
          <w:tab w:val="left" w:pos="808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public class Student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private string _name;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private int _course;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private bool _grant;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Student(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string name)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_name = name;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Student(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course)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_course = course;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Student(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bool grant)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_grant = grant;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Student(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string name, int course, bool grant)        {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_name = name;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_course = course;</w:t>
      </w:r>
    </w:p>
    <w:p w:rsidR="008F1C54" w:rsidRPr="00FD13B8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_grant = grant;</w:t>
      </w:r>
    </w:p>
    <w:p w:rsidR="008F1C54" w:rsidRDefault="00B57800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}    }</w:t>
      </w:r>
    </w:p>
    <w:p w:rsidR="008F1C54" w:rsidRDefault="008F1C54">
      <w:pPr>
        <w:tabs>
          <w:tab w:val="left" w:pos="8087"/>
        </w:tabs>
        <w:spacing w:line="240" w:lineRule="auto"/>
        <w:ind w:firstLine="709"/>
        <w:jc w:val="both"/>
        <w:rPr>
          <w:rFonts w:ascii="Calibri" w:eastAsia="Calibri" w:hAnsi="Calibri" w:cs="Calibri"/>
          <w:sz w:val="20"/>
          <w:szCs w:val="20"/>
        </w:rPr>
      </w:pPr>
    </w:p>
    <w:p w:rsidR="008F1C54" w:rsidRDefault="00B57800" w:rsidP="00B57800">
      <w:r>
        <w:t>Задание 3. Создать класс Аудиоплеер, в котором есть поле громкость звука, для доступа к этому полю реализуйте свойство. Громкость в диапазоне от 0 до 100.</w:t>
      </w:r>
    </w:p>
    <w:p w:rsidR="008F1C54" w:rsidRDefault="00B57800" w:rsidP="00B57800">
      <w:r>
        <w:t xml:space="preserve">Код программы: 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</w:rPr>
      </w:pPr>
      <w:r w:rsidRPr="00B57800">
        <w:rPr>
          <w:rFonts w:ascii="Calibri" w:eastAsia="Calibri" w:hAnsi="Calibri" w:cs="Calibri"/>
          <w:sz w:val="24"/>
          <w:szCs w:val="24"/>
        </w:rPr>
        <w:t xml:space="preserve"> public class Audioplayer    {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</w:rPr>
        <w:t xml:space="preserve">        </w:t>
      </w:r>
      <w:r w:rsidRPr="00B57800">
        <w:rPr>
          <w:rFonts w:ascii="Calibri" w:eastAsia="Calibri" w:hAnsi="Calibri" w:cs="Calibri"/>
          <w:sz w:val="24"/>
          <w:szCs w:val="24"/>
          <w:lang w:val="en-US"/>
        </w:rPr>
        <w:t>pr</w:t>
      </w:r>
      <w:r w:rsidRPr="00B57800">
        <w:rPr>
          <w:rFonts w:ascii="Calibri" w:eastAsia="Calibri" w:hAnsi="Calibri" w:cs="Calibri"/>
          <w:sz w:val="24"/>
          <w:szCs w:val="24"/>
          <w:lang w:val="en-US"/>
        </w:rPr>
        <w:t>ivate int _volume;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public int Volume     </w:t>
      </w:r>
      <w:proofErr w:type="gramStart"/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{</w:t>
      </w:r>
      <w:proofErr w:type="gramEnd"/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get         </w:t>
      </w:r>
      <w:proofErr w:type="gramStart"/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{</w:t>
      </w:r>
      <w:proofErr w:type="gramEnd"/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    return _volume;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}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set         </w:t>
      </w:r>
      <w:proofErr w:type="gramStart"/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{</w:t>
      </w:r>
      <w:proofErr w:type="gramEnd"/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    </w:t>
      </w:r>
      <w:proofErr w:type="gramStart"/>
      <w:r w:rsidRPr="00B57800">
        <w:rPr>
          <w:rFonts w:ascii="Calibri" w:eastAsia="Calibri" w:hAnsi="Calibri" w:cs="Calibri"/>
          <w:sz w:val="24"/>
          <w:szCs w:val="24"/>
          <w:lang w:val="en-US"/>
        </w:rPr>
        <w:t>if(</w:t>
      </w:r>
      <w:proofErr w:type="gramEnd"/>
      <w:r w:rsidRPr="00B57800">
        <w:rPr>
          <w:rFonts w:ascii="Calibri" w:eastAsia="Calibri" w:hAnsi="Calibri" w:cs="Calibri"/>
          <w:sz w:val="24"/>
          <w:szCs w:val="24"/>
          <w:lang w:val="en-US"/>
        </w:rPr>
        <w:t>value &gt; 100)                {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        _volume = 100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    } </w:t>
      </w:r>
      <w:r w:rsidRPr="00B57800">
        <w:rPr>
          <w:sz w:val="24"/>
          <w:szCs w:val="24"/>
          <w:lang w:val="en-US"/>
        </w:rPr>
        <w:t xml:space="preserve">else </w:t>
      </w:r>
      <w:proofErr w:type="gramStart"/>
      <w:r w:rsidRPr="00B57800">
        <w:rPr>
          <w:sz w:val="24"/>
          <w:szCs w:val="24"/>
          <w:lang w:val="en-US"/>
        </w:rPr>
        <w:t>if(</w:t>
      </w:r>
      <w:proofErr w:type="gramEnd"/>
      <w:r w:rsidRPr="00B57800">
        <w:rPr>
          <w:sz w:val="24"/>
          <w:szCs w:val="24"/>
          <w:lang w:val="en-US"/>
        </w:rPr>
        <w:t xml:space="preserve">value &lt; 0) </w:t>
      </w:r>
      <w:r w:rsidRPr="00B57800">
        <w:rPr>
          <w:sz w:val="24"/>
          <w:szCs w:val="24"/>
          <w:lang w:val="en-US"/>
        </w:rPr>
        <w:t>{</w:t>
      </w:r>
    </w:p>
    <w:p w:rsidR="008F1C54" w:rsidRPr="00B57800" w:rsidRDefault="00B57800" w:rsidP="00B57800">
      <w:pPr>
        <w:rPr>
          <w:sz w:val="24"/>
          <w:szCs w:val="24"/>
          <w:lang w:val="en-US"/>
        </w:rPr>
      </w:pPr>
      <w:r w:rsidRPr="00B57800">
        <w:rPr>
          <w:sz w:val="24"/>
          <w:szCs w:val="24"/>
          <w:lang w:val="en-US"/>
        </w:rPr>
        <w:t xml:space="preserve">                    _volume = 0;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bookmarkStart w:id="0" w:name="_8oebd626oka1" w:colFirst="0" w:colLast="0"/>
      <w:bookmarkEnd w:id="0"/>
      <w:r w:rsidRPr="00B57800">
        <w:rPr>
          <w:sz w:val="24"/>
          <w:szCs w:val="24"/>
          <w:lang w:val="en-US"/>
        </w:rPr>
        <w:t xml:space="preserve">                }</w:t>
      </w:r>
      <w:r w:rsidRPr="00B57800">
        <w:rPr>
          <w:sz w:val="24"/>
          <w:szCs w:val="24"/>
          <w:lang w:val="ru-RU"/>
        </w:rPr>
        <w:t xml:space="preserve"> </w:t>
      </w:r>
      <w:r w:rsidRPr="00B57800">
        <w:rPr>
          <w:sz w:val="24"/>
          <w:szCs w:val="24"/>
          <w:lang w:val="en-US"/>
        </w:rPr>
        <w:t xml:space="preserve">else </w:t>
      </w:r>
      <w:r w:rsidRPr="00B57800">
        <w:rPr>
          <w:rFonts w:ascii="Calibri" w:eastAsia="Calibri" w:hAnsi="Calibri" w:cs="Calibri"/>
          <w:sz w:val="24"/>
          <w:szCs w:val="24"/>
          <w:lang w:val="en-US"/>
        </w:rPr>
        <w:t>{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        _volume = value;</w:t>
      </w:r>
    </w:p>
    <w:p w:rsidR="00B57800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    }         </w:t>
      </w: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:rsidR="00B57800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}        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>}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var </w:t>
      </w:r>
      <w:proofErr w:type="spellStart"/>
      <w:r w:rsidRPr="00B57800">
        <w:rPr>
          <w:rFonts w:ascii="Calibri" w:eastAsia="Calibri" w:hAnsi="Calibri" w:cs="Calibri"/>
          <w:sz w:val="24"/>
          <w:szCs w:val="24"/>
          <w:lang w:val="en-US"/>
        </w:rPr>
        <w:t>ipod</w:t>
      </w:r>
      <w:proofErr w:type="spellEnd"/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57800">
        <w:rPr>
          <w:rFonts w:ascii="Calibri" w:eastAsia="Calibri" w:hAnsi="Calibri" w:cs="Calibri"/>
          <w:sz w:val="24"/>
          <w:szCs w:val="24"/>
          <w:lang w:val="en-US"/>
        </w:rPr>
        <w:t>Audioplayer</w:t>
      </w:r>
      <w:proofErr w:type="spellEnd"/>
      <w:r w:rsidRPr="00B57800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B57800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7800">
        <w:rPr>
          <w:rFonts w:ascii="Calibri" w:eastAsia="Calibri" w:hAnsi="Calibri" w:cs="Calibri"/>
          <w:sz w:val="24"/>
          <w:szCs w:val="24"/>
          <w:lang w:val="en-US"/>
        </w:rPr>
        <w:t>ipod.Volume</w:t>
      </w:r>
      <w:proofErr w:type="spellEnd"/>
      <w:proofErr w:type="gramEnd"/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= 20;</w:t>
      </w:r>
    </w:p>
    <w:p w:rsidR="008F1C54" w:rsidRPr="00B57800" w:rsidRDefault="00B57800" w:rsidP="00B57800">
      <w:pPr>
        <w:rPr>
          <w:rFonts w:ascii="Calibri" w:eastAsia="Calibri" w:hAnsi="Calibri" w:cs="Calibri"/>
          <w:sz w:val="24"/>
          <w:szCs w:val="24"/>
          <w:lang w:val="en-US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7800">
        <w:rPr>
          <w:rFonts w:ascii="Calibri" w:eastAsia="Calibri" w:hAnsi="Calibri" w:cs="Calibri"/>
          <w:sz w:val="24"/>
          <w:szCs w:val="24"/>
          <w:lang w:val="en-US"/>
        </w:rPr>
        <w:t>ipod.Volume</w:t>
      </w:r>
      <w:proofErr w:type="spellEnd"/>
      <w:proofErr w:type="gramEnd"/>
      <w:r w:rsidRPr="00B57800">
        <w:rPr>
          <w:rFonts w:ascii="Calibri" w:eastAsia="Calibri" w:hAnsi="Calibri" w:cs="Calibri"/>
          <w:sz w:val="24"/>
          <w:szCs w:val="24"/>
          <w:lang w:val="en-US"/>
        </w:rPr>
        <w:t xml:space="preserve"> = 120;</w:t>
      </w:r>
    </w:p>
    <w:p w:rsidR="008F1C54" w:rsidRDefault="00B57800" w:rsidP="00B57800">
      <w:pPr>
        <w:rPr>
          <w:rFonts w:ascii="Times New Roman" w:eastAsia="Times New Roman" w:hAnsi="Times New Roman" w:cs="Times New Roman"/>
          <w:sz w:val="28"/>
          <w:szCs w:val="28"/>
        </w:rPr>
      </w:pPr>
      <w:r w:rsidRPr="00B57800">
        <w:rPr>
          <w:rFonts w:ascii="Calibri" w:eastAsia="Calibri" w:hAnsi="Calibri" w:cs="Calibri"/>
          <w:sz w:val="24"/>
          <w:szCs w:val="24"/>
          <w:lang w:val="en-US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eastAsia="Times New Roman" w:hAnsi="Times New Roman" w:cs="Times New Roman"/>
          <w:sz w:val="28"/>
          <w:szCs w:val="28"/>
        </w:rPr>
        <w:t>Напишите программу - эмулятор холодильника. Программа д</w:t>
      </w:r>
      <w:r>
        <w:rPr>
          <w:rFonts w:ascii="Times New Roman" w:eastAsia="Times New Roman" w:hAnsi="Times New Roman" w:cs="Times New Roman"/>
          <w:sz w:val="28"/>
          <w:szCs w:val="28"/>
        </w:rPr>
        <w:t>олжна позволять выполнять через меню в консольном приложении те или иные действия с холодильником, например, включить или выключить его, и т.п. При этом после каждого действия пользователя, программа должна отобразить на экране текущее состояние холодильни</w:t>
      </w:r>
      <w:r>
        <w:rPr>
          <w:rFonts w:ascii="Times New Roman" w:eastAsia="Times New Roman" w:hAnsi="Times New Roman" w:cs="Times New Roman"/>
          <w:sz w:val="28"/>
          <w:szCs w:val="28"/>
        </w:rPr>
        <w:t>ка и меню всех функций. Класс холодильника должен иметь метод, который отображает текущее состояние, а также методы, которые позволяют изменить это состояние. Режимы работы холодильника должны быть описаны с помощью перечисления (enum). главный метод прогр</w:t>
      </w:r>
      <w:r>
        <w:rPr>
          <w:rFonts w:ascii="Times New Roman" w:eastAsia="Times New Roman" w:hAnsi="Times New Roman" w:cs="Times New Roman"/>
          <w:sz w:val="28"/>
          <w:szCs w:val="28"/>
        </w:rPr>
        <w:t>аммы (Main) должен выполнять задачу отображения меню и передачу команд пользователя объекта класса холодильник.</w:t>
      </w:r>
    </w:p>
    <w:p w:rsidR="008F1C54" w:rsidRPr="00FD13B8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public class Fridge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string Name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FridgeMode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Mode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List&lt;string&gt; Food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enum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FridgeMode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SwitchOn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SwitchOff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SwitchCold</w:t>
      </w:r>
      <w:proofErr w:type="spellEnd"/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Fridge(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Food = new List&lt;string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&gt;(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Fridge(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string name,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FridgeMode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mode, params string[] food)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Food = new List&lt;string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&gt;(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Name = name;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Mode = mode;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Food =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food.ToList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FridgeStatus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($"Fridge name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=  {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Name}");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($"Fridge mode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=  {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Mode}");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($"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Frigde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storage: ");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foreach(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var item in Food)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($"{item}");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lang w:val="en-US"/>
        </w:rPr>
        <w:t xml:space="preserve"> </w:t>
      </w: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SwitchOn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Mode =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FridgeMode.SwitchOn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FridgeStatus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SwitchOff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Mode =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FridgeMode.SwitchOff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FridgeStatus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SwitchCold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Mode =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FridgeMode.SwitchCold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FridgeStatus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public</w:t>
      </w: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PutFood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params string[] food)        {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Food.AddRange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(food);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FridgeStatus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GetFood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params string[] food)        {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foreach(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var item in food)            {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Food.Conta</w:t>
      </w: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ins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(item))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Food.Remove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(item);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($"There are no {item} in the fridge!");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FridgeStatus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);    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....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var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pobeda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pobeda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Fridge(</w:t>
      </w:r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"Pobeda", 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Fridge.FridgeMode.SwitchOn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, "Beer", "Cake", "Fish");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pobeda.SwitchOff</w:t>
      </w:r>
      <w:proofErr w:type="spellEnd"/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pobeda.SwitchCold</w:t>
      </w:r>
      <w:proofErr w:type="spellEnd"/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pobeda.PutFood</w:t>
      </w:r>
      <w:proofErr w:type="spellEnd"/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("Eggs", "Tomato");</w:t>
      </w:r>
    </w:p>
    <w:p w:rsidR="008F1C54" w:rsidRPr="00FD13B8" w:rsidRDefault="00B57800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pobeda.GetFood</w:t>
      </w:r>
      <w:proofErr w:type="spellEnd"/>
      <w:proofErr w:type="gram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("Beer", "Fish", "</w:t>
      </w:r>
      <w:proofErr w:type="spellStart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Sosison</w:t>
      </w:r>
      <w:proofErr w:type="spellEnd"/>
      <w:r w:rsidRPr="00FD13B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8F1C54" w:rsidRPr="00FD13B8" w:rsidRDefault="008F1C54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8F1C54" w:rsidRDefault="00B57800">
      <w:pPr>
        <w:tabs>
          <w:tab w:val="left" w:pos="808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400425" cy="50101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5. Создать класс Круга и реализуйте следующий функционал: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Перегрузить конструктор: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пустой конструктор;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спрашивает координаты ц</w:t>
      </w:r>
      <w:r>
        <w:rPr>
          <w:rFonts w:ascii="Times New Roman" w:eastAsia="Times New Roman" w:hAnsi="Times New Roman" w:cs="Times New Roman"/>
          <w:sz w:val="28"/>
          <w:szCs w:val="28"/>
        </w:rPr>
        <w:t>ентра круга, его радиус и инициализирует объект.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Перегрузить груз метод получения длины круга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метод без параметров возвращает длину круга для текущего объекта;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метод принимает радиус и возвращает длину круга для заданного радиуса.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Перегрузить мет</w:t>
      </w:r>
      <w:r>
        <w:rPr>
          <w:rFonts w:ascii="Times New Roman" w:eastAsia="Times New Roman" w:hAnsi="Times New Roman" w:cs="Times New Roman"/>
          <w:sz w:val="28"/>
          <w:szCs w:val="28"/>
        </w:rPr>
        <w:t>од получения объекта-круга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метод без параметров возвращает копию текущего объекта круга;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метод принимает координаты центра круга, его радиус и возвращает объект круга с заданными параметрами.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Метод проверки попадания точки в круг.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Метод преобразо</w:t>
      </w:r>
      <w:r>
        <w:rPr>
          <w:rFonts w:ascii="Times New Roman" w:eastAsia="Times New Roman" w:hAnsi="Times New Roman" w:cs="Times New Roman"/>
          <w:sz w:val="28"/>
          <w:szCs w:val="28"/>
        </w:rPr>
        <w:t>вания текущего состояния объекта в символьную строку.</w:t>
      </w:r>
    </w:p>
    <w:p w:rsidR="008F1C54" w:rsidRPr="00FD13B8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public class Circle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X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Y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Radius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Circle(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Circle(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x, int y, int radius)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X = x;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Y = y;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Radius = radius;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double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GetLenght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2 *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Math.PI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* Rad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>ius;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double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GetLenght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radius)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2 *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Math.PI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* radius;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Circle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GetCircleObject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this;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Circle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GetCircleObject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x, int y, i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>nt radius)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Circle(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x, y, radius);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CheckDot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x, int y)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double result =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Math.Pow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(X - x, 2) +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Math.Pow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(Y - y, 2);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if (result &lt;=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Math.Pow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(Radius, 2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))   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>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return "Point is in the circle!";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"Point is NOT in the circle!";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public string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GetInfo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"X = " + X + "; Y = "+ Y + "; Radius = " + Radius;</w:t>
      </w:r>
    </w:p>
    <w:p w:rsidR="008F1C54" w:rsidRDefault="00B57800">
      <w:pPr>
        <w:widowControl w:val="0"/>
        <w:spacing w:line="240" w:lineRule="auto"/>
        <w:ind w:firstLine="567"/>
        <w:jc w:val="both"/>
        <w:rPr>
          <w:rFonts w:ascii="Calibri" w:eastAsia="Calibri" w:hAnsi="Calibri" w:cs="Calibri"/>
          <w:sz w:val="20"/>
          <w:szCs w:val="20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}    }</w:t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8F1C54" w:rsidRDefault="00B57800">
      <w:pPr>
        <w:widowControl w:val="0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667000" cy="11334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C54" w:rsidRDefault="008F1C54">
      <w:pPr>
        <w:widowControl w:val="0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6. Создать класс Геометрическая фигура. Создайте в нем общие поля / свойства, например, координаты центра фигуры (с помощью конструктора должна быть возможность задать центр). На основе этого класса создайте два новых - Треугольник и круг. В этих к</w:t>
      </w:r>
      <w:r>
        <w:rPr>
          <w:rFonts w:ascii="Times New Roman" w:eastAsia="Times New Roman" w:hAnsi="Times New Roman" w:cs="Times New Roman"/>
          <w:sz w:val="28"/>
          <w:szCs w:val="28"/>
        </w:rPr>
        <w:t>лассах должны быть свои особые поля. В оба класса добавьте метод Draw (), в котором существует специфическая логика рисования фигуры.</w:t>
      </w:r>
    </w:p>
    <w:p w:rsidR="008F1C54" w:rsidRPr="00FD13B8" w:rsidRDefault="00B578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public class Figure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X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Y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Figure(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x, int y)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X = x;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Y = y;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public class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Triangle :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Figure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Side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Triangle(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side, int x, int y) : base(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x,y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Side = side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>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void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Draw(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($"*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treugolnek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s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centrom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v x = {X}, y = {Y}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storonoi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{Side}*");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public class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Krug :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Figure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Radius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Krug(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radius, int x, int y) : base(x, y)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Radius = radius;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void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Draw(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($"*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kruzhochek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s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centrom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v x = {X}, y = {Y}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radiusom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{Radius}*");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var triangle =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Triangle(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3, 1, 1);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var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mihail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Krug(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3, 1, 1);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mihail.Draw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triangle.Draw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:rsidR="008F1C54" w:rsidRPr="00FD13B8" w:rsidRDefault="008F1C54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8F1C54" w:rsidRPr="00FD13B8" w:rsidRDefault="00B578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248275" cy="8477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C54" w:rsidRDefault="00B578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Задание 7. Создать класс Квадрат, создайте свойство для хр</w:t>
      </w:r>
      <w:r>
        <w:rPr>
          <w:rFonts w:ascii="Times New Roman" w:eastAsia="Times New Roman" w:hAnsi="Times New Roman" w:cs="Times New Roman"/>
          <w:sz w:val="28"/>
          <w:szCs w:val="28"/>
        </w:rPr>
        <w:t>анения значения стороне и виртуальный метод, который возвращает периметр. На основе этого класса создайте класс Куб и переопределите метод получения периметра.</w:t>
      </w:r>
    </w:p>
    <w:p w:rsidR="008F1C54" w:rsidRPr="00FD13B8" w:rsidRDefault="00B578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public class Square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int Side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{ get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; set;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Square(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side)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Side = side;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virtual int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GetPerim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Side * 4;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Coube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: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Square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Coube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side) : base(side)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override int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GetPerim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Side *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12;   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}</w:t>
      </w:r>
    </w:p>
    <w:p w:rsidR="008F1C54" w:rsidRPr="00FD13B8" w:rsidRDefault="008F1C54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var square =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Square(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3);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$"Square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perimetr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{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square.GetPerim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()}.");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var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coube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Coube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3);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($"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Coube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perimetr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{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coube.GetPerim</w:t>
      </w:r>
      <w:proofErr w:type="spellEnd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()}.");</w:t>
      </w:r>
    </w:p>
    <w:p w:rsidR="008F1C54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r>
        <w:rPr>
          <w:rFonts w:ascii="Calibri" w:eastAsia="Calibri" w:hAnsi="Calibri" w:cs="Calibri"/>
          <w:sz w:val="20"/>
          <w:szCs w:val="20"/>
        </w:rPr>
        <w:t>Console.ReadKey();</w:t>
      </w:r>
    </w:p>
    <w:p w:rsidR="008F1C54" w:rsidRDefault="008F1C54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1C54" w:rsidRDefault="00B578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Задание 8. Создать класс Прямоугольник с полями координа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верхнего левого (Х1, Y1) и нижнего правого (Х2, Y2) углов. Переопределите в нем методы ToString, Equals и GetHashCode. Прямоугольники равны, если у них одинаковые координаты левого верхнего и нижнего правого углов. </w:t>
      </w:r>
    </w:p>
    <w:p w:rsidR="008F1C54" w:rsidRPr="00FD13B8" w:rsidRDefault="00B578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public class Rectangle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  <w:proofErr w:type="gramEnd"/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private int X1, X2, Y1, Y2;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Rectangle(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int x1, int y1, int x2, int y2)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X1 = x1;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Y1 = y1;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X2 = x2;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Y2 = y2;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override int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GetHashCode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X1 + X2 + Y1 + Y2;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override bool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Equals(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object obj)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var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currentRectangle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= obj as Rectangle;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spellStart"/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currentRectangle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!= null)    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if (currentRectangle.X1 == X1 &amp;&amp; currentRectangle.Y1 == Y1 &amp;&amp; currentRectangle.X2 == X2 &amp;&amp; currentRectangle.Y2 == Y2)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return true;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else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        return false;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false;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ToString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)        {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return $"Rectangle with X1 = {X1}, Y1 = {Y1}, X2 = {X2}, Y2 = {Y2}";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}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13B8">
        <w:rPr>
          <w:rFonts w:ascii="Times New Roman" w:eastAsia="Times New Roman" w:hAnsi="Times New Roman" w:cs="Times New Roman"/>
          <w:sz w:val="28"/>
          <w:szCs w:val="28"/>
          <w:lang w:val="en-US"/>
        </w:rPr>
        <w:t>....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var rt1 =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Rectangle(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1, 1, 5, 5);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var rt2 =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Rectangle(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1, 1, 5, 5);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var rt3 = new </w:t>
      </w:r>
      <w:proofErr w:type="gramStart"/>
      <w:r w:rsidRPr="00FD13B8">
        <w:rPr>
          <w:rFonts w:ascii="Calibri" w:eastAsia="Calibri" w:hAnsi="Calibri" w:cs="Calibri"/>
          <w:sz w:val="20"/>
          <w:szCs w:val="20"/>
          <w:lang w:val="en-US"/>
        </w:rPr>
        <w:t>Rectangle(</w:t>
      </w:r>
      <w:proofErr w:type="gramEnd"/>
      <w:r w:rsidRPr="00FD13B8">
        <w:rPr>
          <w:rFonts w:ascii="Calibri" w:eastAsia="Calibri" w:hAnsi="Calibri" w:cs="Calibri"/>
          <w:sz w:val="20"/>
          <w:szCs w:val="20"/>
          <w:lang w:val="en-US"/>
        </w:rPr>
        <w:t>1, 2, 3, 5);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(rt1.ToString());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(rt1.GetHashCode());</w:t>
      </w:r>
    </w:p>
    <w:p w:rsidR="008F1C54" w:rsidRPr="00FD13B8" w:rsidRDefault="00B57800">
      <w:pPr>
        <w:widowControl w:val="0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>($"rt1 == rt2? {rt1.Equals(rt2)}");</w:t>
      </w:r>
    </w:p>
    <w:p w:rsidR="008F1C54" w:rsidRDefault="00B578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FD13B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FD13B8">
        <w:rPr>
          <w:rFonts w:ascii="Calibri" w:eastAsia="Calibri" w:hAnsi="Calibri" w:cs="Calibri"/>
          <w:sz w:val="20"/>
          <w:szCs w:val="20"/>
          <w:lang w:val="en-US"/>
        </w:rPr>
        <w:t xml:space="preserve">($"rt1 == rt3? </w:t>
      </w:r>
      <w:r>
        <w:rPr>
          <w:rFonts w:ascii="Calibri" w:eastAsia="Calibri" w:hAnsi="Calibri" w:cs="Calibri"/>
          <w:sz w:val="20"/>
          <w:szCs w:val="20"/>
        </w:rPr>
        <w:t>{rt1.Equals(rt3)}");</w:t>
      </w:r>
    </w:p>
    <w:p w:rsidR="008F1C54" w:rsidRDefault="00B578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8F1C54" w:rsidRDefault="00B578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254375" cy="104448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375" cy="104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C54" w:rsidRDefault="00B57800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Выводы:</w:t>
      </w:r>
    </w:p>
    <w:p w:rsidR="008F1C54" w:rsidRDefault="00B57800">
      <w:pPr>
        <w:widowControl w:val="0"/>
        <w:tabs>
          <w:tab w:val="left" w:pos="4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данной практической работе я научился пользоваться классами, наследованием, полиморфизмом и перегрузкой методов.</w:t>
      </w:r>
    </w:p>
    <w:sectPr w:rsidR="008F1C54">
      <w:pgSz w:w="11906" w:h="16838"/>
      <w:pgMar w:top="1133" w:right="850" w:bottom="1133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C54"/>
    <w:rsid w:val="00045AB0"/>
    <w:rsid w:val="003508C1"/>
    <w:rsid w:val="006658B7"/>
    <w:rsid w:val="008F1C54"/>
    <w:rsid w:val="00A017C9"/>
    <w:rsid w:val="00B57800"/>
    <w:rsid w:val="00EC34FE"/>
    <w:rsid w:val="00FD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6B4C"/>
  <w15:docId w15:val="{6408A081-9FDD-4AD2-951A-7B6B0B5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left" w:pos="8087"/>
      </w:tabs>
      <w:spacing w:line="240" w:lineRule="auto"/>
      <w:ind w:firstLine="709"/>
      <w:jc w:val="both"/>
      <w:outlineLvl w:val="1"/>
    </w:pPr>
    <w:rPr>
      <w:rFonts w:ascii="Calibri" w:eastAsia="Calibri" w:hAnsi="Calibri" w:cs="Calibri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1801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Honcharenko</cp:lastModifiedBy>
  <cp:revision>8</cp:revision>
  <dcterms:created xsi:type="dcterms:W3CDTF">2019-05-16T09:36:00Z</dcterms:created>
  <dcterms:modified xsi:type="dcterms:W3CDTF">2019-05-16T09:41:00Z</dcterms:modified>
</cp:coreProperties>
</file>