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9108DD" w14:textId="77777777" w:rsidR="0064247A" w:rsidRDefault="00C6305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0DFC99" w14:textId="77777777" w:rsidR="0064247A" w:rsidRDefault="00C6305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3CA04C3A" w14:textId="77777777" w:rsidR="0064247A" w:rsidRDefault="006424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93452" w14:textId="77777777" w:rsidR="0064247A" w:rsidRDefault="00642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9132B" w14:textId="77777777" w:rsidR="0064247A" w:rsidRDefault="00C630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BE12951" w14:textId="77777777" w:rsidR="0064247A" w:rsidRDefault="00C6305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з практичного завдання №4</w:t>
      </w:r>
    </w:p>
    <w:p w14:paraId="67FAFA51" w14:textId="77777777" w:rsidR="0064247A" w:rsidRDefault="00C6305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курсу: “Програмування під платформу .NET”</w:t>
      </w:r>
    </w:p>
    <w:p w14:paraId="2261D2DD" w14:textId="77777777" w:rsidR="0064247A" w:rsidRDefault="006424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32F2B" w14:textId="77777777" w:rsidR="0064247A" w:rsidRDefault="00C63052">
      <w:pPr>
        <w:spacing w:line="360" w:lineRule="auto"/>
        <w:ind w:firstLine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F955805" w14:textId="77777777" w:rsidR="0064247A" w:rsidRDefault="0064247A">
      <w:pPr>
        <w:spacing w:line="360" w:lineRule="auto"/>
        <w:ind w:firstLine="6946"/>
        <w:rPr>
          <w:rFonts w:ascii="Times New Roman" w:eastAsia="Times New Roman" w:hAnsi="Times New Roman" w:cs="Times New Roman"/>
          <w:sz w:val="28"/>
          <w:szCs w:val="28"/>
        </w:rPr>
      </w:pPr>
    </w:p>
    <w:p w14:paraId="0F5E71AA" w14:textId="572DE180" w:rsidR="0064247A" w:rsidRDefault="00C63052" w:rsidP="00A25B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</w:rPr>
        <w:tab/>
      </w:r>
      <w:r w:rsidR="00A25B6D" w:rsidRPr="00A25B6D">
        <w:rPr>
          <w:rFonts w:ascii="Times New Roman" w:eastAsia="Times New Roman" w:hAnsi="Times New Roman" w:cs="Times New Roman"/>
          <w:sz w:val="28"/>
          <w:szCs w:val="28"/>
        </w:rPr>
        <w:t>Перевірила</w:t>
      </w:r>
    </w:p>
    <w:p w14:paraId="353B42ED" w14:textId="71FA4CD0" w:rsidR="0064247A" w:rsidRPr="00A25B6D" w:rsidRDefault="00C63052" w:rsidP="00A25B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ІТКНу-1</w:t>
      </w:r>
      <w:r w:rsidR="00A25B6D" w:rsidRPr="00CF719E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 w:rsidR="00A25B6D" w:rsidRPr="00A25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5B6D" w:rsidRPr="00A25B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5B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5B6D" w:rsidRPr="00A25B6D">
        <w:rPr>
          <w:rFonts w:ascii="Times New Roman" w:eastAsia="Times New Roman" w:hAnsi="Times New Roman" w:cs="Times New Roman"/>
          <w:sz w:val="28"/>
          <w:szCs w:val="28"/>
          <w:lang w:val="ru-RU"/>
        </w:rPr>
        <w:t>Жернова П. Є.</w:t>
      </w:r>
    </w:p>
    <w:p w14:paraId="3D835278" w14:textId="60F17D9C" w:rsidR="0064247A" w:rsidRPr="00CF719E" w:rsidRDefault="00CF719E" w:rsidP="00A25B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Гончарекно В.О.</w:t>
      </w:r>
    </w:p>
    <w:p w14:paraId="71FF8D4C" w14:textId="77777777" w:rsidR="0064247A" w:rsidRDefault="0064247A">
      <w:pPr>
        <w:spacing w:line="360" w:lineRule="auto"/>
        <w:ind w:firstLine="6804"/>
        <w:rPr>
          <w:rFonts w:ascii="Times New Roman" w:eastAsia="Times New Roman" w:hAnsi="Times New Roman" w:cs="Times New Roman"/>
          <w:sz w:val="28"/>
          <w:szCs w:val="28"/>
        </w:rPr>
      </w:pPr>
    </w:p>
    <w:p w14:paraId="43133FC6" w14:textId="77777777" w:rsidR="0064247A" w:rsidRDefault="00642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AC2329" w14:textId="77777777" w:rsidR="00F45176" w:rsidRDefault="00F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578F43" w14:textId="77777777" w:rsidR="00F45176" w:rsidRDefault="00F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912EBA" w14:textId="77777777" w:rsidR="00F45176" w:rsidRDefault="00F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C1596" w14:textId="77777777" w:rsidR="00F45176" w:rsidRDefault="00F4517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8269F7" w14:textId="42BA50D7" w:rsidR="0064247A" w:rsidRDefault="00C630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281D2C" w14:textId="77777777" w:rsidR="0064247A" w:rsidRDefault="006424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3DECC" w14:textId="48C69DEC" w:rsidR="0064247A" w:rsidRPr="00F45176" w:rsidRDefault="00C6305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201</w:t>
      </w:r>
      <w:r w:rsidR="00F45176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29B732B2" w14:textId="77777777" w:rsidR="0064247A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Мета: Навчитися створювати класи, які мають делегати, події, анонімні методи і лямбди. Реалізувати прослуховування подій і реагування на події.</w:t>
      </w:r>
    </w:p>
    <w:p w14:paraId="7420906E" w14:textId="77777777" w:rsidR="0064247A" w:rsidRDefault="0064247A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1CDE4" w14:textId="77777777" w:rsidR="0064247A" w:rsidRDefault="00C6305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79C6821D" w14:textId="77777777" w:rsidR="0064247A" w:rsidRPr="00A25B6D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A25B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A25B6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87E1F56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14:paraId="12CEC31A" w14:textId="519DF45E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namespace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Rextester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//name of online compiler which I used</w:t>
      </w:r>
    </w:p>
    <w:p w14:paraId="211F8700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>{</w:t>
      </w:r>
    </w:p>
    <w:p w14:paraId="518ADA93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public class Program {</w:t>
      </w:r>
    </w:p>
    <w:p w14:paraId="56F00F7E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static void Main(</w:t>
      </w:r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string[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]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args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) {</w:t>
      </w:r>
    </w:p>
    <w:p w14:paraId="528F49A9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var ping = new </w:t>
      </w:r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Ping(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14:paraId="5E09C005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var pong = new </w:t>
      </w:r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Pong(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14:paraId="371861AC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</w:p>
    <w:p w14:paraId="3D67E5DE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ping.sayPing</w:t>
      </w:r>
      <w:proofErr w:type="spellEnd"/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(pong);</w:t>
      </w:r>
    </w:p>
    <w:p w14:paraId="55EA3C14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}</w:t>
      </w:r>
    </w:p>
    <w:p w14:paraId="160FC195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}</w:t>
      </w:r>
    </w:p>
    <w:p w14:paraId="75821D55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</w:t>
      </w:r>
    </w:p>
    <w:p w14:paraId="1BAC4C87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public class Ping {</w:t>
      </w:r>
    </w:p>
    <w:p w14:paraId="3C009A41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delegate void </w:t>
      </w:r>
      <w:proofErr w:type="spellStart"/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PingStateHandler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Ping ping);</w:t>
      </w:r>
    </w:p>
    <w:p w14:paraId="7E2A86D4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event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PingStateHandler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OnPrepareToPing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;</w:t>
      </w:r>
    </w:p>
    <w:p w14:paraId="40835D57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</w:t>
      </w:r>
    </w:p>
    <w:p w14:paraId="0AA0A2DB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</w:t>
      </w:r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Ping(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) {}</w:t>
      </w:r>
    </w:p>
    <w:p w14:paraId="4F9473A4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</w:t>
      </w:r>
    </w:p>
    <w:p w14:paraId="0D252A61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sayPing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Pong pong) {</w:t>
      </w:r>
    </w:p>
    <w:p w14:paraId="65D78FDF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Console.WriteLine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("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Chestnoe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slovo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eto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moya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lava. Ping.");</w:t>
      </w:r>
    </w:p>
    <w:p w14:paraId="19B7468A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Thread.Sleep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(300);</w:t>
      </w:r>
    </w:p>
    <w:p w14:paraId="2719DE85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OnPrepareToPing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proofErr w:type="spellStart"/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pong.sayPong</w:t>
      </w:r>
      <w:proofErr w:type="spellEnd"/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;</w:t>
      </w:r>
    </w:p>
    <w:p w14:paraId="267A6B9C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OnPrepareToPing.Invoke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(this);</w:t>
      </w:r>
    </w:p>
    <w:p w14:paraId="417F0A9A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}</w:t>
      </w:r>
    </w:p>
    <w:p w14:paraId="41C681FF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}</w:t>
      </w:r>
    </w:p>
    <w:p w14:paraId="7775FB7C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</w:t>
      </w:r>
    </w:p>
    <w:p w14:paraId="043DBAD0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public class Pong {</w:t>
      </w:r>
    </w:p>
    <w:p w14:paraId="4F346D4B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delegate void </w:t>
      </w:r>
      <w:proofErr w:type="spellStart"/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PongStateHandler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Pong pong);</w:t>
      </w:r>
    </w:p>
    <w:p w14:paraId="2951A4C6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event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PongStateHandler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OnPrepareToPoing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;</w:t>
      </w:r>
    </w:p>
    <w:p w14:paraId="3C2B0131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</w:t>
      </w:r>
    </w:p>
    <w:p w14:paraId="58D996A8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</w:t>
      </w:r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Pong(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) {}</w:t>
      </w:r>
    </w:p>
    <w:p w14:paraId="2E758D6A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</w:t>
      </w:r>
    </w:p>
    <w:p w14:paraId="6EBEE1F0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sayPong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Ping ping) {</w:t>
      </w:r>
    </w:p>
    <w:p w14:paraId="2BEEAA80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Console.WriteLine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("Pong.");</w:t>
      </w:r>
    </w:p>
    <w:p w14:paraId="7E0FC324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Thread.Sleep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(300);</w:t>
      </w:r>
    </w:p>
    <w:p w14:paraId="3DBE49B1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OnPrepareToPoing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= </w:t>
      </w:r>
      <w:proofErr w:type="spellStart"/>
      <w:proofErr w:type="gramStart"/>
      <w:r w:rsidRPr="004C3A64">
        <w:rPr>
          <w:rFonts w:ascii="Calibri" w:eastAsia="Calibri" w:hAnsi="Calibri" w:cs="Calibri"/>
          <w:sz w:val="24"/>
          <w:szCs w:val="24"/>
          <w:lang w:val="en-US"/>
        </w:rPr>
        <w:t>ping.sayPing</w:t>
      </w:r>
      <w:proofErr w:type="spellEnd"/>
      <w:proofErr w:type="gramEnd"/>
      <w:r w:rsidRPr="004C3A64">
        <w:rPr>
          <w:rFonts w:ascii="Calibri" w:eastAsia="Calibri" w:hAnsi="Calibri" w:cs="Calibri"/>
          <w:sz w:val="24"/>
          <w:szCs w:val="24"/>
          <w:lang w:val="en-US"/>
        </w:rPr>
        <w:t>;</w:t>
      </w:r>
    </w:p>
    <w:p w14:paraId="481DF0D4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4C3A64">
        <w:rPr>
          <w:rFonts w:ascii="Calibri" w:eastAsia="Calibri" w:hAnsi="Calibri" w:cs="Calibri"/>
          <w:sz w:val="24"/>
          <w:szCs w:val="24"/>
          <w:lang w:val="en-US"/>
        </w:rPr>
        <w:t>OnPrepareToPoing.Invoke</w:t>
      </w:r>
      <w:proofErr w:type="spellEnd"/>
      <w:r w:rsidRPr="004C3A64">
        <w:rPr>
          <w:rFonts w:ascii="Calibri" w:eastAsia="Calibri" w:hAnsi="Calibri" w:cs="Calibri"/>
          <w:sz w:val="24"/>
          <w:szCs w:val="24"/>
          <w:lang w:val="en-US"/>
        </w:rPr>
        <w:t>(this);</w:t>
      </w:r>
    </w:p>
    <w:p w14:paraId="3FACD393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    }</w:t>
      </w:r>
    </w:p>
    <w:p w14:paraId="643D9115" w14:textId="77777777" w:rsidR="004C3A64" w:rsidRP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 xml:space="preserve">    }</w:t>
      </w:r>
    </w:p>
    <w:p w14:paraId="06192121" w14:textId="7BADBA6F" w:rsid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4C3A64">
        <w:rPr>
          <w:rFonts w:ascii="Calibri" w:eastAsia="Calibri" w:hAnsi="Calibri" w:cs="Calibri"/>
          <w:sz w:val="24"/>
          <w:szCs w:val="24"/>
          <w:lang w:val="en-US"/>
        </w:rPr>
        <w:t>}</w:t>
      </w:r>
    </w:p>
    <w:p w14:paraId="02A51D5C" w14:textId="1363F75D" w:rsid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14:paraId="7D157351" w14:textId="3AF5D4AD" w:rsid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14:paraId="03ECBA35" w14:textId="2BB03010" w:rsidR="004C3A64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14:paraId="2130A11E" w14:textId="77777777" w:rsidR="004C3A64" w:rsidRPr="00A25B6D" w:rsidRDefault="004C3A64" w:rsidP="004C3A64">
      <w:pPr>
        <w:spacing w:line="240" w:lineRule="auto"/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14:paraId="6219C1B1" w14:textId="77777777" w:rsidR="0064247A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Результат: </w:t>
      </w:r>
    </w:p>
    <w:p w14:paraId="1128901A" w14:textId="2B893110" w:rsidR="0064247A" w:rsidRDefault="004C3A64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2BF3C6" wp14:editId="3633DF47">
            <wp:extent cx="2800000" cy="53047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DF07" w14:textId="77777777" w:rsidR="0064247A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</w:t>
      </w:r>
    </w:p>
    <w:p w14:paraId="4075087A" w14:textId="77777777" w:rsidR="0064247A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два класи Мисливець і Заєць. В класі Заєць є два числових поля, які відповідають поточному місцезнаходженню і є метод, який випадковим чином змінює дані значення (імітація руху зайця). Також в класі Заєць повинна бути подія, підписавшись на яку, можна кожний раз отримати нове місцезнаходження, коли Заєць рухається.</w:t>
      </w:r>
    </w:p>
    <w:p w14:paraId="64D3109A" w14:textId="77777777" w:rsidR="0064247A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дану подію необхідно підписати Мисливця і кожний раз, коли Заєць змінює своє місцезнаходження, Мисливець виводить відповідне повідомлення на екран.</w:t>
      </w:r>
    </w:p>
    <w:p w14:paraId="12F1625C" w14:textId="77777777" w:rsidR="004C3A64" w:rsidRDefault="004C3A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E4BB63" w14:textId="77777777" w:rsidR="004C3A64" w:rsidRDefault="004C3A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6492D4" w14:textId="77777777" w:rsidR="004C3A64" w:rsidRDefault="004C3A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BA95D" w14:textId="77777777" w:rsidR="004C3A64" w:rsidRDefault="004C3A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4D922" w14:textId="77777777" w:rsidR="004C3A64" w:rsidRDefault="004C3A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7D5AD0" w14:textId="77777777" w:rsidR="004C3A64" w:rsidRDefault="004C3A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47AC40" w14:textId="6711C436" w:rsidR="004C3A64" w:rsidRPr="004C3A64" w:rsidRDefault="00C63052" w:rsidP="004C3A64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r w:rsidRPr="00A25B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A25B6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E0664F" w14:textId="77777777" w:rsidR="00071B94" w:rsidRPr="00071B94" w:rsidRDefault="00071B94" w:rsidP="00071B94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C91A67F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AACFCCD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namespace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Rextester</w:t>
      </w:r>
      <w:proofErr w:type="spellEnd"/>
    </w:p>
    <w:p w14:paraId="696B13D2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>{</w:t>
      </w:r>
    </w:p>
    <w:p w14:paraId="4BE446D7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public class Program {</w:t>
      </w:r>
    </w:p>
    <w:p w14:paraId="0F7E80FF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public static void Main(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string[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]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args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) {</w:t>
      </w:r>
    </w:p>
    <w:p w14:paraId="032776C8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Rabbit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rabbit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= new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Rabbit(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14:paraId="1C04765A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Hunter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hunter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= new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Hunter(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14:paraId="723D2E2A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</w:p>
    <w:p w14:paraId="3020FF70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rabbit.FindRabbit</w:t>
      </w:r>
      <w:proofErr w:type="spellEnd"/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+=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hunter.FindRabbit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;</w:t>
      </w:r>
    </w:p>
    <w:p w14:paraId="7CF44107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rabbit.FindRabbit</w:t>
      </w:r>
      <w:proofErr w:type="spellEnd"/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+= delegate () {</w:t>
      </w:r>
    </w:p>
    <w:p w14:paraId="416FA57A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   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Console.WriteLine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("rabbit.");</w:t>
      </w:r>
    </w:p>
    <w:p w14:paraId="732BFD94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};</w:t>
      </w:r>
    </w:p>
    <w:p w14:paraId="79AC02CF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</w:p>
    <w:p w14:paraId="56F4BCB4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for(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int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= 0;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&lt; 5;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i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++) {</w:t>
      </w:r>
    </w:p>
    <w:p w14:paraId="05F828D3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rabbit.jump</w:t>
      </w:r>
      <w:proofErr w:type="spellEnd"/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();</w:t>
      </w:r>
    </w:p>
    <w:p w14:paraId="1C42DB8E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   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Thread.Sleep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(150);                </w:t>
      </w:r>
    </w:p>
    <w:p w14:paraId="4BED9334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}</w:t>
      </w:r>
    </w:p>
    <w:p w14:paraId="743509B4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}</w:t>
      </w:r>
    </w:p>
    <w:p w14:paraId="033BA6BB" w14:textId="3FF0DE05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}   </w:t>
      </w:r>
    </w:p>
    <w:p w14:paraId="2277F8A7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public delegate void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RabbitSearch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14:paraId="6F8AD24B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delegate void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Count(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int x);</w:t>
      </w:r>
    </w:p>
    <w:p w14:paraId="3BB27DDC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</w:t>
      </w:r>
    </w:p>
    <w:p w14:paraId="49932914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public class Rabbit {</w:t>
      </w:r>
    </w:p>
    <w:p w14:paraId="2D9BBB09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private int X;</w:t>
      </w:r>
    </w:p>
    <w:p w14:paraId="4A6308C8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private int Y;</w:t>
      </w:r>
    </w:p>
    <w:p w14:paraId="5454C98E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public event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RabbitSearch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FindRabbit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;</w:t>
      </w:r>
    </w:p>
    <w:p w14:paraId="53C531D0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F14E19D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public void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jump(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) {</w:t>
      </w:r>
    </w:p>
    <w:p w14:paraId="6F2010D6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Random ran = new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Random(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14:paraId="3C32C28D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X =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ran.Next</w:t>
      </w:r>
      <w:proofErr w:type="spellEnd"/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(0, 152934);</w:t>
      </w:r>
    </w:p>
    <w:p w14:paraId="025E68C7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Y =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ran.Next</w:t>
      </w:r>
      <w:proofErr w:type="spellEnd"/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(0, 152934);</w:t>
      </w:r>
    </w:p>
    <w:p w14:paraId="7AE64DB1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Console.Write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("*Rabbit jump on " + X +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" :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" + Y);            </w:t>
      </w:r>
    </w:p>
    <w:p w14:paraId="703F705E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FindRabbit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);</w:t>
      </w:r>
    </w:p>
    <w:p w14:paraId="4CC6BAA9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}        </w:t>
      </w:r>
    </w:p>
    <w:p w14:paraId="7EF3D09D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}</w:t>
      </w:r>
    </w:p>
    <w:p w14:paraId="40F8F5C4" w14:textId="05647764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public class Hunter {</w:t>
      </w:r>
    </w:p>
    <w:p w14:paraId="29F9468F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FindRabbit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(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>) {</w:t>
      </w:r>
    </w:p>
    <w:p w14:paraId="5B149412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Console.WriteLine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("Hunter </w:t>
      </w:r>
      <w:proofErr w:type="gramStart"/>
      <w:r w:rsidRPr="00622E2C">
        <w:rPr>
          <w:rFonts w:ascii="Calibri" w:eastAsia="Calibri" w:hAnsi="Calibri" w:cs="Calibri"/>
          <w:sz w:val="24"/>
          <w:szCs w:val="24"/>
          <w:lang w:val="en-US"/>
        </w:rPr>
        <w:t>say :</w:t>
      </w:r>
      <w:proofErr w:type="gramEnd"/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hello </w:t>
      </w:r>
      <w:proofErr w:type="spellStart"/>
      <w:r w:rsidRPr="00622E2C">
        <w:rPr>
          <w:rFonts w:ascii="Calibri" w:eastAsia="Calibri" w:hAnsi="Calibri" w:cs="Calibri"/>
          <w:sz w:val="24"/>
          <w:szCs w:val="24"/>
          <w:lang w:val="en-US"/>
        </w:rPr>
        <w:t>vasyl</w:t>
      </w:r>
      <w:proofErr w:type="spellEnd"/>
      <w:r w:rsidRPr="00622E2C">
        <w:rPr>
          <w:rFonts w:ascii="Calibri" w:eastAsia="Calibri" w:hAnsi="Calibri" w:cs="Calibri"/>
          <w:sz w:val="24"/>
          <w:szCs w:val="24"/>
          <w:lang w:val="en-US"/>
        </w:rPr>
        <w:t>.");</w:t>
      </w:r>
    </w:p>
    <w:p w14:paraId="3F815240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    }</w:t>
      </w:r>
    </w:p>
    <w:p w14:paraId="5F3D47AD" w14:textId="77777777" w:rsidR="00622E2C" w:rsidRP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 xml:space="preserve">    }</w:t>
      </w:r>
    </w:p>
    <w:p w14:paraId="1B3BBF73" w14:textId="77777777" w:rsidR="00622E2C" w:rsidRDefault="00622E2C" w:rsidP="00622E2C">
      <w:pPr>
        <w:ind w:firstLine="708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22E2C">
        <w:rPr>
          <w:rFonts w:ascii="Calibri" w:eastAsia="Calibri" w:hAnsi="Calibri" w:cs="Calibri"/>
          <w:sz w:val="24"/>
          <w:szCs w:val="24"/>
          <w:lang w:val="en-US"/>
        </w:rPr>
        <w:t>}</w:t>
      </w:r>
    </w:p>
    <w:p w14:paraId="326E7850" w14:textId="16822E6D" w:rsidR="0064247A" w:rsidRDefault="00C63052" w:rsidP="00622E2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Результат:</w:t>
      </w:r>
    </w:p>
    <w:p w14:paraId="0DC02895" w14:textId="32AFA22A" w:rsidR="006A02FD" w:rsidRDefault="00622E2C">
      <w:pPr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19E754" wp14:editId="0ACC6FAA">
            <wp:extent cx="4619048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04F2" w14:textId="1DE369AB" w:rsidR="00534F0F" w:rsidRDefault="00534F0F">
      <w:pPr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8598FFA" w14:textId="79578AA8" w:rsidR="00534F0F" w:rsidRPr="00534F0F" w:rsidRDefault="00534F0F" w:rsidP="00534F0F">
      <w:pPr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Задание 3</w:t>
      </w:r>
    </w:p>
    <w:p w14:paraId="56FEA17C" w14:textId="77777777" w:rsidR="00534F0F" w:rsidRPr="00534F0F" w:rsidRDefault="00534F0F" w:rsidP="00534F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43E142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namespace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Rextester</w:t>
      </w:r>
      <w:proofErr w:type="spellEnd"/>
    </w:p>
    <w:p w14:paraId="5D25556D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</w:p>
    <w:p w14:paraId="7C4B162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public class Program {</w:t>
      </w:r>
    </w:p>
    <w:p w14:paraId="679CE087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public static void Main(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string[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]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args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{</w:t>
      </w:r>
    </w:p>
    <w:p w14:paraId="085E94A8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Rabbit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rabbit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new 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Rabbit(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14:paraId="2F799CF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Hunter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hunter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new 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Hunter(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14:paraId="379EF290" w14:textId="47CD9B01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hunter.setOnLocation</w:t>
      </w:r>
      <w:proofErr w:type="spellEnd"/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(rabbit);</w:t>
      </w:r>
    </w:p>
    <w:p w14:paraId="67CC53CE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rabbit.OnLocation</w:t>
      </w:r>
      <w:proofErr w:type="spellEnd"/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+= delegate (int x, int y, string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ms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{</w:t>
      </w:r>
    </w:p>
    <w:p w14:paraId="24B7E958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    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(x + ": " + y + " 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ms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;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" +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ms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14:paraId="3E7F90D6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};</w:t>
      </w:r>
    </w:p>
    <w:p w14:paraId="3EE4409A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rabbit.OnLocation</w:t>
      </w:r>
      <w:proofErr w:type="spellEnd"/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+= (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x,y,z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=&gt; {</w:t>
      </w:r>
    </w:p>
    <w:p w14:paraId="558F2C23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    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("Hello man");</w:t>
      </w:r>
    </w:p>
    <w:p w14:paraId="53F6CB18" w14:textId="20757806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};</w:t>
      </w:r>
    </w:p>
    <w:p w14:paraId="3DDA4424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for(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int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&lt; 5;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++) {</w:t>
      </w:r>
    </w:p>
    <w:p w14:paraId="7974EC8C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    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rabbit.jump</w:t>
      </w:r>
      <w:proofErr w:type="spellEnd"/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();</w:t>
      </w:r>
    </w:p>
    <w:p w14:paraId="15A39E0A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    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Thread.Sleep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(150);                </w:t>
      </w:r>
    </w:p>
    <w:p w14:paraId="40F29DC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}</w:t>
      </w:r>
    </w:p>
    <w:p w14:paraId="369AD0D4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}</w:t>
      </w:r>
    </w:p>
    <w:p w14:paraId="2E71BB96" w14:textId="558A5013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}   </w:t>
      </w:r>
    </w:p>
    <w:p w14:paraId="5C3637F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public class Rabbit {</w:t>
      </w:r>
    </w:p>
    <w:p w14:paraId="270CF936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public delegate void 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RabbitStateHandler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int x, int y, string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mes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14:paraId="37C14C3B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public event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RabbitStateHandler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OnLocation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   </w:t>
      </w:r>
    </w:p>
    <w:p w14:paraId="0D96557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private int X;</w:t>
      </w:r>
    </w:p>
    <w:p w14:paraId="7118FCEA" w14:textId="4F94EA66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private int Y;</w:t>
      </w:r>
    </w:p>
    <w:p w14:paraId="66AB941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5C4224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public void 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jump(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{</w:t>
      </w:r>
    </w:p>
    <w:p w14:paraId="7162437B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Random ran = new 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Random(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14:paraId="61C3AECE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X = 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ran.Next</w:t>
      </w:r>
      <w:proofErr w:type="spellEnd"/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(0, 152934);</w:t>
      </w:r>
    </w:p>
    <w:p w14:paraId="2B160F0C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Y = 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ran.Next</w:t>
      </w:r>
      <w:proofErr w:type="spellEnd"/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(0, 152934);</w:t>
      </w:r>
    </w:p>
    <w:p w14:paraId="084BFCA8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("*Rabbit jump on " + X + 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" :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" + Y);            </w:t>
      </w:r>
    </w:p>
    <w:p w14:paraId="66285C78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OnLocation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X, Y, "hi from rabbit");</w:t>
      </w:r>
    </w:p>
    <w:p w14:paraId="2F17DEC0" w14:textId="1DC9F3A6" w:rsidR="00534F0F" w:rsidRPr="00534F0F" w:rsidRDefault="00534F0F" w:rsidP="00C37E5D">
      <w:pPr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</w:t>
      </w:r>
      <w:r w:rsidRPr="00534F0F">
        <w:rPr>
          <w:rFonts w:ascii="Consolas" w:eastAsia="Times New Roman" w:hAnsi="Consolas" w:cs="Times New Roman"/>
          <w:b/>
          <w:color w:val="000000"/>
          <w:sz w:val="19"/>
          <w:szCs w:val="19"/>
          <w:lang w:val="en-US"/>
        </w:rPr>
        <w:t xml:space="preserve">}  </w:t>
      </w:r>
    </w:p>
    <w:p w14:paraId="5D57F360" w14:textId="012AA635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}</w:t>
      </w:r>
    </w:p>
    <w:p w14:paraId="08A2A488" w14:textId="1EF11D1A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public class Hunter {</w:t>
      </w:r>
    </w:p>
    <w:p w14:paraId="628E9972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public void 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setOnLocation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Rabbit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{</w:t>
      </w:r>
    </w:p>
    <w:p w14:paraId="13A1926B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rab.OnLocation</w:t>
      </w:r>
      <w:proofErr w:type="spellEnd"/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+=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SayRabbitInformation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14:paraId="59C48E3E" w14:textId="22F64451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}</w:t>
      </w:r>
    </w:p>
    <w:p w14:paraId="6491CF3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public void </w:t>
      </w:r>
      <w:proofErr w:type="spellStart"/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SayRabbitInformation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int x, int y, string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ms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{</w:t>
      </w:r>
    </w:p>
    <w:p w14:paraId="48C66F81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    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("The rabbit </w:t>
      </w:r>
      <w:proofErr w:type="gram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say :</w:t>
      </w:r>
      <w:proofErr w:type="gram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" + </w:t>
      </w:r>
      <w:proofErr w:type="spellStart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ms</w:t>
      </w:r>
      <w:proofErr w:type="spellEnd"/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            </w:t>
      </w:r>
    </w:p>
    <w:p w14:paraId="32249FC9" w14:textId="5CA7910B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    }</w:t>
      </w:r>
    </w:p>
    <w:p w14:paraId="4212C05B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   }</w:t>
      </w:r>
    </w:p>
    <w:p w14:paraId="646A30D5" w14:textId="77777777" w:rsidR="00534F0F" w:rsidRPr="00534F0F" w:rsidRDefault="00534F0F" w:rsidP="00C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</w:p>
    <w:p w14:paraId="58E04A0C" w14:textId="237446FD" w:rsidR="00534F0F" w:rsidRDefault="00534F0F" w:rsidP="00534F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859310" w14:textId="77777777" w:rsidR="00534F0F" w:rsidRPr="00534F0F" w:rsidRDefault="00534F0F" w:rsidP="00534F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534F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534F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267AB73" w14:textId="4F4F5D00" w:rsidR="00534F0F" w:rsidRPr="00534F0F" w:rsidRDefault="00534F0F" w:rsidP="00534F0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4F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96C9E37" wp14:editId="3D4D0897">
            <wp:extent cx="2762250" cy="3590925"/>
            <wp:effectExtent l="0" t="0" r="0" b="9525"/>
            <wp:docPr id="14" name="Picture 14" descr="https://lh4.googleusercontent.com/p_0MQ03TZ8cJM5nLrdQWGSXEoPr9vPkIS57PajIv3U8PiGnvHgfuPvSp6IfRNkbKKeT2K-rFdp9_1D-M5bsf99H0WxttfMmy5510SaBRs2IW2yMANnFfTrt-V6awga3yeRc1LQ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_0MQ03TZ8cJM5nLrdQWGSXEoPr9vPkIS57PajIv3U8PiGnvHgfuPvSp6IfRNkbKKeT2K-rFdp9_1D-M5bsf99H0WxttfMmy5510SaBRs2IW2yMANnFfTrt-V6awga3yeRc1LQd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1E10" w14:textId="77777777" w:rsidR="00534F0F" w:rsidRPr="00534F0F" w:rsidRDefault="00534F0F" w:rsidP="00534F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732A00" w14:textId="77777777" w:rsidR="00534F0F" w:rsidRPr="00534F0F" w:rsidRDefault="00534F0F" w:rsidP="00534F0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4F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Выводы</w:t>
      </w:r>
      <w:proofErr w:type="spellEnd"/>
      <w:r w:rsidRPr="00534F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30A50DB" w14:textId="5E2C6CED" w:rsidR="0064247A" w:rsidRDefault="0064247A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CCB973" w14:textId="77777777" w:rsidR="0064247A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</w:p>
    <w:p w14:paraId="41F34D17" w14:textId="77777777" w:rsidR="0064247A" w:rsidRDefault="00C63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ході виконання даної лабораторної роботи було розглянуто роботу з класами, які мають делегати, події, анонімні методи. Були отримані практичні навички по роботі з делегатами, застосовані на практиці навички по роботі з подіями.</w:t>
      </w:r>
    </w:p>
    <w:p w14:paraId="2DE13CCE" w14:textId="77777777" w:rsidR="0064247A" w:rsidRDefault="0064247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4247A">
      <w:pgSz w:w="11906" w:h="16838"/>
      <w:pgMar w:top="1133" w:right="850" w:bottom="1133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7A"/>
    <w:rsid w:val="00041F0B"/>
    <w:rsid w:val="00071B94"/>
    <w:rsid w:val="001C38BC"/>
    <w:rsid w:val="004C3A64"/>
    <w:rsid w:val="00534F0F"/>
    <w:rsid w:val="00622E2C"/>
    <w:rsid w:val="0064247A"/>
    <w:rsid w:val="006A02FD"/>
    <w:rsid w:val="006A1844"/>
    <w:rsid w:val="00A25B6D"/>
    <w:rsid w:val="00BD1826"/>
    <w:rsid w:val="00C37E5D"/>
    <w:rsid w:val="00C63052"/>
    <w:rsid w:val="00CF719E"/>
    <w:rsid w:val="00E25465"/>
    <w:rsid w:val="00F4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58D5"/>
  <w15:docId w15:val="{EEAB8E40-DADF-43E5-987E-072FA727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6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0A502-1B1B-412E-8948-7BBA957C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Honcharenko</cp:lastModifiedBy>
  <cp:revision>15</cp:revision>
  <dcterms:created xsi:type="dcterms:W3CDTF">2019-05-16T09:44:00Z</dcterms:created>
  <dcterms:modified xsi:type="dcterms:W3CDTF">2019-05-17T02:34:00Z</dcterms:modified>
</cp:coreProperties>
</file>