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B7C8" w14:textId="41A9F59B" w:rsidR="00726CA6" w:rsidRPr="00726CA6" w:rsidRDefault="00726CA6">
      <w:pPr>
        <w:rPr>
          <w:rFonts w:ascii="Californian FB" w:hAnsi="Californian FB"/>
          <w:lang w:val="en-US"/>
        </w:rPr>
      </w:pPr>
    </w:p>
    <w:p w14:paraId="3040014B" w14:textId="0DD61650" w:rsidR="00726CA6" w:rsidRP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  <w:r w:rsidRPr="00726CA6">
        <w:rPr>
          <w:rFonts w:ascii="Californian FB" w:hAnsi="Californian FB"/>
          <w:b/>
          <w:bCs/>
          <w:sz w:val="32"/>
          <w:szCs w:val="32"/>
          <w:lang w:val="en-US"/>
        </w:rPr>
        <w:t xml:space="preserve">Mukul </w:t>
      </w:r>
      <w:proofErr w:type="spellStart"/>
      <w:r w:rsidRPr="00726CA6">
        <w:rPr>
          <w:rFonts w:ascii="Californian FB" w:hAnsi="Californian FB"/>
          <w:b/>
          <w:bCs/>
          <w:sz w:val="32"/>
          <w:szCs w:val="32"/>
          <w:lang w:val="en-US"/>
        </w:rPr>
        <w:t>Atykar</w:t>
      </w:r>
      <w:proofErr w:type="spellEnd"/>
    </w:p>
    <w:p w14:paraId="6922B49B" w14:textId="327B39D9" w:rsid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  <w:r w:rsidRPr="00726CA6">
        <w:rPr>
          <w:rFonts w:ascii="Californian FB" w:hAnsi="Californian FB"/>
          <w:b/>
          <w:bCs/>
          <w:sz w:val="32"/>
          <w:szCs w:val="32"/>
          <w:lang w:val="en-US"/>
        </w:rPr>
        <w:t>1BF25CS160</w:t>
      </w:r>
    </w:p>
    <w:p w14:paraId="3C66FBD8" w14:textId="55D86848" w:rsid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</w:p>
    <w:p w14:paraId="191A0AC8" w14:textId="01AD5EAD" w:rsid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StudentDemo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number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Student[] students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details of Student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+ 1));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"\n--- Student Details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nStudent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+ 1));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7315CFFD" w14:textId="26D8FF25" w:rsid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</w:p>
    <w:p w14:paraId="6DC0FDF0" w14:textId="28824170" w:rsid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  <w:r>
        <w:rPr>
          <w:rFonts w:ascii="Californian FB" w:hAnsi="Californian FB"/>
          <w:b/>
          <w:bCs/>
          <w:sz w:val="32"/>
          <w:szCs w:val="32"/>
          <w:lang w:val="en-US"/>
        </w:rPr>
        <w:t>Output:</w:t>
      </w:r>
    </w:p>
    <w:p w14:paraId="28152156" w14:textId="7344ADC7" w:rsidR="00726CA6" w:rsidRPr="00726CA6" w:rsidRDefault="00726CA6">
      <w:pPr>
        <w:rPr>
          <w:rFonts w:ascii="Californian FB" w:hAnsi="Californian FB"/>
          <w:b/>
          <w:bCs/>
          <w:sz w:val="32"/>
          <w:szCs w:val="32"/>
          <w:lang w:val="en-US"/>
        </w:rPr>
      </w:pPr>
      <w:r w:rsidRPr="00726CA6">
        <w:rPr>
          <w:rFonts w:ascii="Californian FB" w:hAnsi="Californian FB"/>
          <w:b/>
          <w:bCs/>
          <w:sz w:val="32"/>
          <w:szCs w:val="32"/>
          <w:lang w:val="en-US"/>
        </w:rPr>
        <w:drawing>
          <wp:inline distT="0" distB="0" distL="0" distR="0" wp14:anchorId="2CCBA667" wp14:editId="1BBB81AE">
            <wp:extent cx="2991267" cy="262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CA6" w:rsidRPr="0072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A6"/>
    <w:rsid w:val="000E2C26"/>
    <w:rsid w:val="00726CA6"/>
    <w:rsid w:val="008D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EE74"/>
  <w15:chartTrackingRefBased/>
  <w15:docId w15:val="{6D6B8A6F-8D77-477B-8124-5E820ECF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26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6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02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93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88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71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7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3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46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5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57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03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7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7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3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3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1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28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12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52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4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54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9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06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87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25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05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3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4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4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3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0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5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97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76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2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81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2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0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92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98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95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01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2026-10-01T04:14:00Z</dcterms:created>
  <dcterms:modified xsi:type="dcterms:W3CDTF">2026-10-01T04:14:00Z</dcterms:modified>
</cp:coreProperties>
</file>