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162"/>
        <w:tblW w:w="5295" w:type="pct"/>
        <w:tblLayout w:type="fixed"/>
        <w:tblLook w:val="0000" w:firstRow="0" w:lastRow="0" w:firstColumn="0" w:lastColumn="0" w:noHBand="0" w:noVBand="0"/>
      </w:tblPr>
      <w:tblGrid>
        <w:gridCol w:w="534"/>
        <w:gridCol w:w="2586"/>
        <w:gridCol w:w="1421"/>
        <w:gridCol w:w="1062"/>
        <w:gridCol w:w="2482"/>
        <w:gridCol w:w="2479"/>
        <w:gridCol w:w="2138"/>
        <w:gridCol w:w="2126"/>
      </w:tblGrid>
      <w:tr w:rsidR="00AB1799" w:rsidRPr="00D50E28">
        <w:trPr>
          <w:trHeight w:val="555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lang w:val="pt-PT"/>
              </w:rPr>
            </w:pPr>
            <w:r w:rsidRPr="00C56676">
              <w:rPr>
                <w:sz w:val="18"/>
                <w:szCs w:val="18"/>
                <w:lang w:val="pt-PT"/>
              </w:rPr>
              <w:t>NI de utilizador:</w:t>
            </w:r>
            <w:r w:rsidR="00490E8F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_____________</w:t>
            </w:r>
            <w:r w:rsidR="00D50E28">
              <w:rPr>
                <w:sz w:val="18"/>
                <w:szCs w:val="18"/>
                <w:lang w:val="pt-PT"/>
              </w:rPr>
              <w:t>5</w:t>
            </w:r>
            <w:bookmarkStart w:id="0" w:name="_GoBack"/>
            <w:bookmarkEnd w:id="0"/>
            <w:r>
              <w:rPr>
                <w:sz w:val="18"/>
                <w:szCs w:val="18"/>
                <w:lang w:val="pt-PT"/>
              </w:rPr>
              <w:t xml:space="preserve">____________                                  </w:t>
            </w:r>
            <w:r w:rsidRPr="0071037E">
              <w:rPr>
                <w:b/>
                <w:szCs w:val="22"/>
                <w:lang w:val="pt-PT"/>
              </w:rPr>
              <w:t>Guião do Observador</w:t>
            </w:r>
            <w:r w:rsidR="00604301">
              <w:rPr>
                <w:b/>
                <w:szCs w:val="22"/>
                <w:lang w:val="pt-PT"/>
              </w:rPr>
              <w:t xml:space="preserve"> </w:t>
            </w:r>
          </w:p>
        </w:tc>
      </w:tr>
      <w:tr w:rsidR="00AB1799" w:rsidRPr="00C46BCC" w:rsidTr="00D0553A">
        <w:trPr>
          <w:cantSplit/>
          <w:trHeight w:val="1200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:rsidR="00AB1799" w:rsidRPr="0071037E" w:rsidRDefault="00D81C0D" w:rsidP="006C0916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Tarefa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71037E" w:rsidRDefault="00D0553A" w:rsidP="006C0916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Nº cliques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C</w:t>
            </w:r>
            <w:r w:rsidR="00AB1799" w:rsidRPr="00600898">
              <w:rPr>
                <w:b/>
                <w:bCs/>
                <w:sz w:val="14"/>
                <w:szCs w:val="14"/>
                <w:lang w:val="pt-PT"/>
              </w:rPr>
              <w:t>ompletou a Tarefa?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66B56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Tempo Máximo</w:t>
            </w:r>
          </w:p>
          <w:p w:rsidR="00C66B56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Tempo</w:t>
            </w:r>
            <w:r w:rsidR="00C66B56" w:rsidRPr="00600898">
              <w:rPr>
                <w:b/>
                <w:bCs/>
                <w:sz w:val="14"/>
                <w:szCs w:val="14"/>
                <w:lang w:val="pt-PT"/>
              </w:rPr>
              <w:t xml:space="preserve"> observado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(</w:t>
            </w:r>
            <w:proofErr w:type="spellStart"/>
            <w:proofErr w:type="gramStart"/>
            <w:r w:rsidRPr="00600898">
              <w:rPr>
                <w:b/>
                <w:bCs/>
                <w:sz w:val="14"/>
                <w:szCs w:val="14"/>
                <w:lang w:val="pt-PT"/>
              </w:rPr>
              <w:t>mm:ss</w:t>
            </w:r>
            <w:proofErr w:type="spellEnd"/>
            <w:proofErr w:type="gramEnd"/>
            <w:r w:rsidRPr="00600898">
              <w:rPr>
                <w:b/>
                <w:bCs/>
                <w:sz w:val="14"/>
                <w:szCs w:val="14"/>
                <w:lang w:val="pt-PT"/>
              </w:rPr>
              <w:t>)</w:t>
            </w:r>
            <w:r w:rsidRPr="00600898">
              <w:rPr>
                <w:b/>
                <w:bCs/>
                <w:sz w:val="14"/>
                <w:szCs w:val="14"/>
                <w:lang w:val="pt-PT"/>
              </w:rPr>
              <w:br/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Cometeu erros?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0553A" w:rsidRPr="00600898" w:rsidRDefault="00AB1799" w:rsidP="00D0553A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Sentiu-se perdido?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Solicitou ajuda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58C8" w:rsidRPr="00600898" w:rsidRDefault="00F658C8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  <w:p w:rsidR="0034451A" w:rsidRPr="00600898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>
              <w:rPr>
                <w:b/>
                <w:bCs/>
                <w:sz w:val="14"/>
                <w:szCs w:val="14"/>
                <w:lang w:val="pt-PT"/>
              </w:rPr>
              <w:t>Grau de facilidade</w:t>
            </w:r>
            <w:r w:rsidR="0034451A" w:rsidRPr="00600898">
              <w:rPr>
                <w:b/>
                <w:bCs/>
                <w:sz w:val="14"/>
                <w:szCs w:val="14"/>
                <w:lang w:val="pt-PT"/>
              </w:rPr>
              <w:t xml:space="preserve"> </w:t>
            </w:r>
            <w:r w:rsidR="00AB1799" w:rsidRPr="00600898">
              <w:rPr>
                <w:b/>
                <w:bCs/>
                <w:sz w:val="14"/>
                <w:szCs w:val="14"/>
                <w:lang w:val="pt-PT"/>
              </w:rPr>
              <w:t>observada</w:t>
            </w:r>
          </w:p>
          <w:p w:rsidR="0034451A" w:rsidRPr="00600898" w:rsidRDefault="0034451A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1 – Nada Fácil</w:t>
            </w:r>
          </w:p>
          <w:p w:rsidR="0034451A" w:rsidRPr="00600898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>
              <w:rPr>
                <w:b/>
                <w:bCs/>
                <w:sz w:val="14"/>
                <w:szCs w:val="14"/>
                <w:lang w:val="pt-PT"/>
              </w:rPr>
              <w:t xml:space="preserve">5 </w:t>
            </w:r>
            <w:r w:rsidRPr="00600898">
              <w:rPr>
                <w:b/>
                <w:bCs/>
                <w:sz w:val="14"/>
                <w:szCs w:val="14"/>
                <w:lang w:val="pt-PT"/>
              </w:rPr>
              <w:t>–</w:t>
            </w:r>
            <w:r>
              <w:rPr>
                <w:b/>
                <w:bCs/>
                <w:sz w:val="14"/>
                <w:szCs w:val="14"/>
                <w:lang w:val="pt-PT"/>
              </w:rPr>
              <w:t xml:space="preserve"> </w:t>
            </w:r>
            <w:r w:rsidR="0034451A" w:rsidRPr="00600898">
              <w:rPr>
                <w:b/>
                <w:bCs/>
                <w:sz w:val="14"/>
                <w:szCs w:val="14"/>
                <w:lang w:val="pt-PT"/>
              </w:rPr>
              <w:t>Muito Fácil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br/>
            </w:r>
          </w:p>
        </w:tc>
      </w:tr>
      <w:tr w:rsidR="00AB1799" w:rsidRPr="00C46BCC" w:rsidTr="00D0553A">
        <w:trPr>
          <w:trHeight w:val="991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C46BCC">
              <w:rPr>
                <w:b/>
                <w:bCs/>
                <w:sz w:val="16"/>
                <w:szCs w:val="16"/>
                <w:lang w:val="pt-PT"/>
              </w:rPr>
              <w:t>1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460457" w:rsidRDefault="00AB1799" w:rsidP="00AB1799">
            <w:pPr>
              <w:spacing w:before="0" w:line="240" w:lineRule="auto"/>
              <w:jc w:val="left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924ACF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="00AB1799" w:rsidRPr="00C46BCC">
              <w:rPr>
                <w:sz w:val="16"/>
                <w:szCs w:val="16"/>
                <w:lang w:val="pt-PT"/>
              </w:rPr>
              <w:t xml:space="preserve"> </w:t>
            </w:r>
            <w:r w:rsidR="00AB1799"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="00AB1799" w:rsidRPr="00C46BCC">
              <w:rPr>
                <w:sz w:val="16"/>
                <w:szCs w:val="16"/>
                <w:lang w:val="pt-PT"/>
              </w:rPr>
              <w:t>|</w:t>
            </w:r>
            <w:r w:rsidR="00AB1799">
              <w:rPr>
                <w:sz w:val="16"/>
                <w:szCs w:val="16"/>
                <w:lang w:val="pt-PT"/>
              </w:rPr>
              <w:t xml:space="preserve"> </w:t>
            </w:r>
            <w:r>
              <w:rPr>
                <w:sz w:val="16"/>
                <w:szCs w:val="16"/>
                <w:lang w:val="pt-PT"/>
              </w:rPr>
              <w:t>sim</w:t>
            </w:r>
            <w:r w:rsidR="00AB1799">
              <w:rPr>
                <w:sz w:val="16"/>
                <w:szCs w:val="16"/>
                <w:lang w:val="pt-PT"/>
              </w:rPr>
              <w:t xml:space="preserve"> </w:t>
            </w:r>
            <w:r w:rsidR="00AB1799"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="00AB1799"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B56" w:rsidRPr="00723F45" w:rsidRDefault="008750C7" w:rsidP="00C66B56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2m</w:t>
            </w:r>
          </w:p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83D" w:rsidRPr="0063583D" w:rsidRDefault="00AB1799" w:rsidP="0063583D">
            <w:pPr>
              <w:spacing w:before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83D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  <w:r w:rsidR="00924ACF">
              <w:rPr>
                <w:sz w:val="16"/>
                <w:szCs w:val="16"/>
                <w:lang w:val="pt-PT"/>
              </w:rPr>
              <w:t xml:space="preserve"> </w:t>
            </w:r>
          </w:p>
          <w:p w:rsidR="00AB1799" w:rsidRPr="00C46BCC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34451A" w:rsidRPr="00E3433B"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E752CE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63583D" w:rsidP="00E752CE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2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460457" w:rsidRDefault="00E752CE" w:rsidP="00E752CE">
            <w:pPr>
              <w:spacing w:before="0" w:line="240" w:lineRule="auto"/>
              <w:jc w:val="left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924ACF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723F45" w:rsidRDefault="009F7AB5" w:rsidP="00E752CE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E752CE" w:rsidRPr="00723F45">
              <w:rPr>
                <w:b/>
                <w:sz w:val="16"/>
                <w:szCs w:val="16"/>
                <w:lang w:val="pt-PT"/>
              </w:rPr>
              <w:t>m</w:t>
            </w:r>
          </w:p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434079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63583D" w:rsidP="0043407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851121" w:rsidRDefault="00434079" w:rsidP="00434079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924ACF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B4C8C" w:rsidRDefault="009F7AB5" w:rsidP="00434079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434079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12504C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C46BCC">
              <w:rPr>
                <w:b/>
                <w:bCs/>
                <w:sz w:val="16"/>
                <w:szCs w:val="16"/>
                <w:lang w:val="pt-PT"/>
              </w:rPr>
              <w:t>4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5B45F6" w:rsidRDefault="0012504C" w:rsidP="0012504C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924ACF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 w:rsidR="0012504C"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B4C8C" w:rsidRDefault="008750C7" w:rsidP="0012504C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12504C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12504C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5B45F6" w:rsidRDefault="0012504C" w:rsidP="00047FEF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924ACF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B4C8C" w:rsidRDefault="009F7AB5" w:rsidP="0012504C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12504C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</w:tbl>
    <w:p w:rsidR="00F658C8" w:rsidRPr="00CF6A15" w:rsidRDefault="00047FEF" w:rsidP="00047FEF">
      <w:pPr>
        <w:jc w:val="left"/>
        <w:rPr>
          <w:lang w:val="pt-PT"/>
        </w:rPr>
      </w:pPr>
      <w:r>
        <w:rPr>
          <w:lang w:val="pt-PT"/>
        </w:rPr>
        <w:t xml:space="preserve">Observações </w:t>
      </w:r>
      <w:r w:rsidR="00F658C8">
        <w:rPr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pt-PT"/>
        </w:rPr>
        <w:t>________________________________</w:t>
      </w:r>
    </w:p>
    <w:sectPr w:rsidR="00F658C8" w:rsidRPr="00CF6A15" w:rsidSect="00AB179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9"/>
    <w:rsid w:val="00036150"/>
    <w:rsid w:val="00047FEF"/>
    <w:rsid w:val="00050171"/>
    <w:rsid w:val="00051A6F"/>
    <w:rsid w:val="00053D04"/>
    <w:rsid w:val="00082938"/>
    <w:rsid w:val="0012504C"/>
    <w:rsid w:val="00183FA8"/>
    <w:rsid w:val="001C245A"/>
    <w:rsid w:val="001D14BF"/>
    <w:rsid w:val="001D2FEE"/>
    <w:rsid w:val="002133B2"/>
    <w:rsid w:val="002E27A4"/>
    <w:rsid w:val="00306D1F"/>
    <w:rsid w:val="00337EF4"/>
    <w:rsid w:val="003426C3"/>
    <w:rsid w:val="0034451A"/>
    <w:rsid w:val="003A4299"/>
    <w:rsid w:val="00434079"/>
    <w:rsid w:val="00437576"/>
    <w:rsid w:val="00460457"/>
    <w:rsid w:val="00490E8F"/>
    <w:rsid w:val="004F3B63"/>
    <w:rsid w:val="00560055"/>
    <w:rsid w:val="00574D49"/>
    <w:rsid w:val="00577E59"/>
    <w:rsid w:val="005B45F6"/>
    <w:rsid w:val="005E473C"/>
    <w:rsid w:val="00600898"/>
    <w:rsid w:val="00604301"/>
    <w:rsid w:val="0063583D"/>
    <w:rsid w:val="006803C6"/>
    <w:rsid w:val="006B4E4F"/>
    <w:rsid w:val="006C0916"/>
    <w:rsid w:val="006C1D7E"/>
    <w:rsid w:val="006E6877"/>
    <w:rsid w:val="00723F45"/>
    <w:rsid w:val="007463B8"/>
    <w:rsid w:val="00797D57"/>
    <w:rsid w:val="00816C78"/>
    <w:rsid w:val="00817CD1"/>
    <w:rsid w:val="008478B9"/>
    <w:rsid w:val="00847B0C"/>
    <w:rsid w:val="00851121"/>
    <w:rsid w:val="008750C7"/>
    <w:rsid w:val="008969D8"/>
    <w:rsid w:val="008E21AA"/>
    <w:rsid w:val="00924ACF"/>
    <w:rsid w:val="00943CB6"/>
    <w:rsid w:val="00965FEF"/>
    <w:rsid w:val="009F0F20"/>
    <w:rsid w:val="009F7AB5"/>
    <w:rsid w:val="00AB1799"/>
    <w:rsid w:val="00B36153"/>
    <w:rsid w:val="00B6247F"/>
    <w:rsid w:val="00BA092D"/>
    <w:rsid w:val="00BA2225"/>
    <w:rsid w:val="00BC5FE6"/>
    <w:rsid w:val="00BD52E2"/>
    <w:rsid w:val="00BD63D8"/>
    <w:rsid w:val="00BF53F7"/>
    <w:rsid w:val="00C604B4"/>
    <w:rsid w:val="00C62902"/>
    <w:rsid w:val="00C66B56"/>
    <w:rsid w:val="00CB4C8C"/>
    <w:rsid w:val="00CD6698"/>
    <w:rsid w:val="00CF6A15"/>
    <w:rsid w:val="00D0553A"/>
    <w:rsid w:val="00D26813"/>
    <w:rsid w:val="00D50E28"/>
    <w:rsid w:val="00D81C0D"/>
    <w:rsid w:val="00E3433B"/>
    <w:rsid w:val="00E45B20"/>
    <w:rsid w:val="00E752CE"/>
    <w:rsid w:val="00F4517A"/>
    <w:rsid w:val="00F658C8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D4556A"/>
  <w15:chartTrackingRefBased/>
  <w15:docId w15:val="{13242AFC-6769-499E-8333-75BA9EB4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799"/>
    <w:pPr>
      <w:spacing w:before="120" w:line="312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4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 de utilizador:_________________________                                  Guião do Observador</vt:lpstr>
    </vt:vector>
  </TitlesOfParts>
  <Company>UA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 de utilizador:_________________________                                  Guião do Observador</dc:title>
  <dc:subject/>
  <dc:creator>leonor</dc:creator>
  <cp:keywords/>
  <dc:description/>
  <cp:lastModifiedBy>Vasco Ramos</cp:lastModifiedBy>
  <cp:revision>4</cp:revision>
  <cp:lastPrinted>2009-04-08T10:13:00Z</cp:lastPrinted>
  <dcterms:created xsi:type="dcterms:W3CDTF">2019-05-19T15:41:00Z</dcterms:created>
  <dcterms:modified xsi:type="dcterms:W3CDTF">2019-05-20T15:33:00Z</dcterms:modified>
</cp:coreProperties>
</file>