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A2DB" w14:textId="77777777" w:rsidR="00144D26" w:rsidRPr="00144D26" w:rsidRDefault="00144D26" w:rsidP="00144D26">
      <w:pPr>
        <w:numPr>
          <w:ilvl w:val="0"/>
          <w:numId w:val="1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PT"/>
          <w14:ligatures w14:val="none"/>
        </w:rPr>
      </w:pPr>
      <w:proofErr w:type="spellStart"/>
      <w:r w:rsidRPr="00144D26">
        <w:rPr>
          <w:rFonts w:ascii="Arial" w:eastAsia="Times New Roman" w:hAnsi="Arial" w:cs="Arial"/>
          <w:color w:val="000000"/>
          <w:kern w:val="36"/>
          <w:sz w:val="40"/>
          <w:szCs w:val="40"/>
          <w:lang w:eastAsia="pt-PT"/>
          <w14:ligatures w14:val="none"/>
        </w:rPr>
        <w:t>Code</w:t>
      </w:r>
      <w:proofErr w:type="spellEnd"/>
      <w:r w:rsidRPr="00144D26">
        <w:rPr>
          <w:rFonts w:ascii="Arial" w:eastAsia="Times New Roman" w:hAnsi="Arial" w:cs="Arial"/>
          <w:color w:val="000000"/>
          <w:kern w:val="36"/>
          <w:sz w:val="40"/>
          <w:szCs w:val="40"/>
          <w:lang w:eastAsia="pt-PT"/>
          <w14:ligatures w14:val="none"/>
        </w:rPr>
        <w:t xml:space="preserve"> </w:t>
      </w:r>
      <w:proofErr w:type="spellStart"/>
      <w:r w:rsidRPr="00144D26">
        <w:rPr>
          <w:rFonts w:ascii="Arial" w:eastAsia="Times New Roman" w:hAnsi="Arial" w:cs="Arial"/>
          <w:color w:val="000000"/>
          <w:kern w:val="36"/>
          <w:sz w:val="40"/>
          <w:szCs w:val="40"/>
          <w:lang w:eastAsia="pt-PT"/>
          <w14:ligatures w14:val="none"/>
        </w:rPr>
        <w:t>Smells</w:t>
      </w:r>
      <w:proofErr w:type="spellEnd"/>
    </w:p>
    <w:p w14:paraId="3D8D9189" w14:textId="77777777" w:rsidR="00144D26" w:rsidRPr="00144D26" w:rsidRDefault="00144D26" w:rsidP="00144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</w:p>
    <w:p w14:paraId="7B1516C6" w14:textId="77777777" w:rsidR="00144D26" w:rsidRPr="00144D26" w:rsidRDefault="00144D26" w:rsidP="00144D26">
      <w:pPr>
        <w:numPr>
          <w:ilvl w:val="0"/>
          <w:numId w:val="2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Large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 </w:t>
      </w:r>
      <w:proofErr w:type="spellStart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Class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, </w:t>
      </w:r>
      <w:proofErr w:type="spellStart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InGameController</w:t>
      </w:r>
      <w:proofErr w:type="spellEnd"/>
    </w:p>
    <w:p w14:paraId="73179A3F" w14:textId="7F997256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drawing>
          <wp:inline distT="0" distB="0" distL="0" distR="0" wp14:anchorId="1592E1D0" wp14:editId="2AD67028">
            <wp:extent cx="5400040" cy="2656840"/>
            <wp:effectExtent l="0" t="0" r="0" b="0"/>
            <wp:docPr id="865379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4783" w14:textId="77777777" w:rsidR="00144D26" w:rsidRPr="00144D26" w:rsidRDefault="00144D26" w:rsidP="00144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3156AB1" w14:textId="77777777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A classe </w:t>
      </w:r>
      <w:proofErr w:type="spellStart"/>
      <w:r w:rsidRPr="00144D26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pt-PT"/>
          <w14:ligatures w14:val="none"/>
        </w:rPr>
        <w:t>InGameController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como um todo representa um </w:t>
      </w:r>
      <w:proofErr w:type="spellStart"/>
      <w:r w:rsidRPr="00144D2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PT"/>
          <w14:ligatures w14:val="none"/>
        </w:rPr>
        <w:t>Large</w:t>
      </w:r>
      <w:proofErr w:type="spellEnd"/>
      <w:r w:rsidRPr="00144D2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44D2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PT"/>
          <w14:ligatures w14:val="none"/>
        </w:rPr>
        <w:t>Class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com 5385 linhas.</w:t>
      </w:r>
    </w:p>
    <w:p w14:paraId="17AAFD1E" w14:textId="77777777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A classe é responsável por uma grande parte do funcionamento do jogo, tornando-se difícil de manter e compreender.</w:t>
      </w:r>
    </w:p>
    <w:p w14:paraId="15BD2245" w14:textId="77777777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Como solução poderíamos dividir as funcionalidades desta classe em classes menores especificá-las, cada uma com uma responsabilidade única, facilitando a sua compreensão e manutenção.</w:t>
      </w:r>
    </w:p>
    <w:p w14:paraId="0B62116B" w14:textId="77777777" w:rsidR="00000000" w:rsidRDefault="00000000"/>
    <w:p w14:paraId="1484120D" w14:textId="77777777" w:rsidR="00144D26" w:rsidRDefault="00144D26"/>
    <w:p w14:paraId="131A3BA7" w14:textId="77777777" w:rsidR="00144D26" w:rsidRDefault="00144D26"/>
    <w:p w14:paraId="766D00E0" w14:textId="77777777" w:rsidR="00144D26" w:rsidRDefault="00144D26"/>
    <w:p w14:paraId="559C5561" w14:textId="77777777" w:rsidR="00144D26" w:rsidRDefault="00144D26"/>
    <w:p w14:paraId="12DE1D4F" w14:textId="77777777" w:rsidR="00144D26" w:rsidRDefault="00144D26"/>
    <w:p w14:paraId="0A04ABF5" w14:textId="77777777" w:rsidR="00144D26" w:rsidRDefault="00144D26"/>
    <w:p w14:paraId="37F9F6DF" w14:textId="77777777" w:rsidR="00144D26" w:rsidRDefault="00144D26"/>
    <w:p w14:paraId="60BAD974" w14:textId="77777777" w:rsidR="00144D26" w:rsidRDefault="00144D26"/>
    <w:p w14:paraId="3EA275CE" w14:textId="77777777" w:rsidR="00144D26" w:rsidRDefault="00144D26"/>
    <w:p w14:paraId="5D3996B2" w14:textId="77777777" w:rsidR="00144D26" w:rsidRDefault="00144D26"/>
    <w:p w14:paraId="243CB332" w14:textId="77777777" w:rsidR="00144D26" w:rsidRPr="00144D26" w:rsidRDefault="00144D26" w:rsidP="00144D26">
      <w:pPr>
        <w:numPr>
          <w:ilvl w:val="0"/>
          <w:numId w:val="3"/>
        </w:numPr>
        <w:spacing w:before="36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lastRenderedPageBreak/>
        <w:t>Feature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 </w:t>
      </w:r>
      <w:proofErr w:type="spellStart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Envy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, </w:t>
      </w:r>
      <w:proofErr w:type="spellStart"/>
      <w:proofErr w:type="gramStart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updateGUI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(</w:t>
      </w:r>
      <w:proofErr w:type="gramEnd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)</w:t>
      </w:r>
    </w:p>
    <w:p w14:paraId="47B35C28" w14:textId="564C013D" w:rsidR="00144D26" w:rsidRPr="00144D26" w:rsidRDefault="00144D26" w:rsidP="00144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PT"/>
          <w14:ligatures w14:val="none"/>
        </w:rPr>
        <w:drawing>
          <wp:inline distT="0" distB="0" distL="0" distR="0" wp14:anchorId="640B655E" wp14:editId="3B1957D9">
            <wp:extent cx="5400040" cy="5934075"/>
            <wp:effectExtent l="0" t="0" r="0" b="9525"/>
            <wp:docPr id="13633401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3FF3" w14:textId="77777777" w:rsidR="00144D26" w:rsidRPr="00144D26" w:rsidRDefault="00144D26" w:rsidP="00144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71929D1" w14:textId="77777777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O método </w:t>
      </w:r>
      <w:proofErr w:type="spellStart"/>
      <w:proofErr w:type="gramStart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updateGUI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) faz muitas chamadas e manipulações a objetos do tipo GUI.</w:t>
      </w:r>
    </w:p>
    <w:p w14:paraId="3B65F6EA" w14:textId="77777777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O método está nas linhas 573-604 da classe </w:t>
      </w:r>
      <w:proofErr w:type="spellStart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InGameController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e depende da classe GUI dado que realiza várias chamadas para atualizar os elementos específicos da interface do usuário, podendo indicar um acoplamento forte e perturbar a baixa dependência entre classes.</w:t>
      </w:r>
    </w:p>
    <w:p w14:paraId="51BE4D7E" w14:textId="77777777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Uma solução seria reduzir a dependência do método em relação à classe GUI ao mover algumas responsabilidades relacionadas à interface do usuário para métodos da própria classe GUI ou criando novas classes para partilhar as suas responsabilidades.</w:t>
      </w:r>
    </w:p>
    <w:p w14:paraId="27CA5D68" w14:textId="77777777" w:rsidR="00144D26" w:rsidRDefault="00144D26"/>
    <w:p w14:paraId="778B0C91" w14:textId="77777777" w:rsidR="00144D26" w:rsidRDefault="00144D26"/>
    <w:p w14:paraId="5932AD8C" w14:textId="77777777" w:rsidR="00144D26" w:rsidRPr="00144D26" w:rsidRDefault="00144D26" w:rsidP="00144D26">
      <w:pPr>
        <w:numPr>
          <w:ilvl w:val="0"/>
          <w:numId w:val="4"/>
        </w:numPr>
        <w:spacing w:before="360" w:after="12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lastRenderedPageBreak/>
        <w:t>Feature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 </w:t>
      </w:r>
      <w:proofErr w:type="spellStart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Envy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 xml:space="preserve">, </w:t>
      </w:r>
      <w:proofErr w:type="spellStart"/>
      <w:proofErr w:type="gramStart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nationSummary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(</w:t>
      </w:r>
      <w:proofErr w:type="gramEnd"/>
      <w:r w:rsidRPr="00144D26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)</w:t>
      </w:r>
    </w:p>
    <w:p w14:paraId="0838ACCE" w14:textId="0F114729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drawing>
          <wp:inline distT="0" distB="0" distL="0" distR="0" wp14:anchorId="6F9C45E7" wp14:editId="170AA965">
            <wp:extent cx="5400040" cy="2613025"/>
            <wp:effectExtent l="0" t="0" r="0" b="0"/>
            <wp:docPr id="10548670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FF41" w14:textId="77777777" w:rsidR="00144D26" w:rsidRPr="00144D26" w:rsidRDefault="00144D26" w:rsidP="00144D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D21EBB" w14:textId="77777777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Linhas 4104-4115 da classe </w:t>
      </w:r>
      <w:proofErr w:type="spellStart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InGameController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.</w:t>
      </w:r>
    </w:p>
    <w:p w14:paraId="2DF1B5AA" w14:textId="77777777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O método usa grande parte dos dados de objetos do tipo </w:t>
      </w:r>
      <w:proofErr w:type="spellStart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NationSummary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e </w:t>
      </w:r>
      <w:proofErr w:type="spellStart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Player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, causando </w:t>
      </w:r>
      <w:proofErr w:type="spellStart"/>
      <w:r w:rsidRPr="00144D2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PT"/>
          <w14:ligatures w14:val="none"/>
        </w:rPr>
        <w:t>Feature</w:t>
      </w:r>
      <w:proofErr w:type="spellEnd"/>
      <w:r w:rsidRPr="00144D2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44D2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PT"/>
          <w14:ligatures w14:val="none"/>
        </w:rPr>
        <w:t>Envy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por depender demasiado da classe.</w:t>
      </w:r>
    </w:p>
    <w:p w14:paraId="2CD315E9" w14:textId="77777777" w:rsidR="00144D26" w:rsidRPr="00144D26" w:rsidRDefault="00144D26" w:rsidP="00144D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Seria uma boa resposta para este problema mover o código relacionado com o </w:t>
      </w:r>
      <w:proofErr w:type="spellStart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NationSummary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para dentro da classe </w:t>
      </w:r>
      <w:proofErr w:type="spellStart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Player</w:t>
      </w:r>
      <w:proofErr w:type="spellEnd"/>
      <w:r w:rsidRPr="00144D26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ou oferecer um método mais geral sem pesar numa outra classe.</w:t>
      </w:r>
    </w:p>
    <w:p w14:paraId="12E9F019" w14:textId="77777777" w:rsidR="00144D26" w:rsidRDefault="00144D26"/>
    <w:sectPr w:rsidR="00144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6C92"/>
    <w:multiLevelType w:val="multilevel"/>
    <w:tmpl w:val="BEA2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4787A"/>
    <w:multiLevelType w:val="multilevel"/>
    <w:tmpl w:val="4ABE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D7A51"/>
    <w:multiLevelType w:val="multilevel"/>
    <w:tmpl w:val="AB5E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C3F34"/>
    <w:multiLevelType w:val="multilevel"/>
    <w:tmpl w:val="EA00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483605">
    <w:abstractNumId w:val="1"/>
  </w:num>
  <w:num w:numId="2" w16cid:durableId="990672898">
    <w:abstractNumId w:val="0"/>
  </w:num>
  <w:num w:numId="3" w16cid:durableId="1897080910">
    <w:abstractNumId w:val="2"/>
  </w:num>
  <w:num w:numId="4" w16cid:durableId="33625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26"/>
    <w:rsid w:val="00047FF9"/>
    <w:rsid w:val="000B31A2"/>
    <w:rsid w:val="00144D26"/>
    <w:rsid w:val="00CB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D97A"/>
  <w15:chartTrackingRefBased/>
  <w15:docId w15:val="{74823030-364B-414C-8AC3-9F01EDE1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44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144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4D2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44D26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4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Almeida</dc:creator>
  <cp:keywords/>
  <dc:description/>
  <cp:lastModifiedBy>António Almeida</cp:lastModifiedBy>
  <cp:revision>1</cp:revision>
  <dcterms:created xsi:type="dcterms:W3CDTF">2023-11-08T13:53:00Z</dcterms:created>
  <dcterms:modified xsi:type="dcterms:W3CDTF">2023-11-08T14:01:00Z</dcterms:modified>
</cp:coreProperties>
</file>