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55EF" w14:textId="05461EE0" w:rsidR="00817EF4" w:rsidRPr="00817EF4" w:rsidRDefault="00350A09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5C83B" wp14:editId="229E2680">
            <wp:simplePos x="0" y="0"/>
            <wp:positionH relativeFrom="margin">
              <wp:posOffset>2708275</wp:posOffset>
            </wp:positionH>
            <wp:positionV relativeFrom="paragraph">
              <wp:posOffset>2696845</wp:posOffset>
            </wp:positionV>
            <wp:extent cx="2733040" cy="2938780"/>
            <wp:effectExtent l="0" t="0" r="0" b="0"/>
            <wp:wrapSquare wrapText="bothSides"/>
            <wp:docPr id="1093427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724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17EF4" w:rsidRPr="00817EF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Decorator</w:t>
      </w:r>
      <w:proofErr w:type="spellEnd"/>
    </w:p>
    <w:p w14:paraId="0AC39ED9" w14:textId="3BA00755" w:rsidR="00817EF4" w:rsidRPr="00817EF4" w:rsidRDefault="00817EF4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17EF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63C132BA" wp14:editId="68A7CC52">
            <wp:extent cx="5400040" cy="2536190"/>
            <wp:effectExtent l="0" t="0" r="0" b="0"/>
            <wp:docPr id="16426664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355D" w14:textId="2837BC91" w:rsidR="00350A09" w:rsidRDefault="004E7EF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35BB1" wp14:editId="660B0F9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734734" cy="2839248"/>
            <wp:effectExtent l="0" t="0" r="8890" b="0"/>
            <wp:wrapSquare wrapText="bothSides"/>
            <wp:docPr id="1181058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583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34" cy="283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2599B" w14:textId="77777777" w:rsidR="00350A09" w:rsidRDefault="00350A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278CE7" w14:textId="6EA49264" w:rsidR="00350A09" w:rsidRDefault="00350A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Localização: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ab/>
      </w:r>
      <w:proofErr w:type="spellStart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src</w:t>
      </w:r>
      <w:proofErr w:type="spellEnd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/net/</w:t>
      </w:r>
      <w:proofErr w:type="spellStart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sf</w:t>
      </w:r>
      <w:proofErr w:type="spellEnd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freecol</w:t>
      </w:r>
      <w:proofErr w:type="spellEnd"/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server</w:t>
      </w:r>
      <w:r w:rsidRPr="00350A0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/ai/AIObject.java</w:t>
      </w:r>
    </w:p>
    <w:p w14:paraId="3FB8B5B4" w14:textId="77777777" w:rsidR="00350A09" w:rsidRDefault="00350A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B2A18F" w14:textId="5E6A2FF7" w:rsidR="00BE7E8A" w:rsidRDefault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</w:t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Decorator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é um design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pattern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estrutural que permite adicionar novos comportamentos aos objetos, colocando esses objetos dentro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objetos</w:t>
      </w: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especiais que contêm os comportamentos.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Como são estendidas classes a outras classes que por sua vez têm funcionalidades </w:t>
      </w: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específicas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então podemos considerar isto um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decorator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475EA61A" w14:textId="77777777" w:rsidR="00BE7E8A" w:rsidRDefault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F727BFA" w14:textId="77777777" w:rsidR="00350A09" w:rsidRDefault="00350A0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BA155E" w14:textId="77777777" w:rsidR="00817EF4" w:rsidRDefault="00817EF4" w:rsidP="00817E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D219A6" w14:textId="77777777" w:rsidR="00BE7E8A" w:rsidRDefault="00BE7E8A" w:rsidP="00817E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ED2EB2" w14:textId="77777777" w:rsidR="00BE7E8A" w:rsidRPr="00817EF4" w:rsidRDefault="00BE7E8A" w:rsidP="00817EF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B99B5B" w14:textId="77777777" w:rsidR="00817EF4" w:rsidRPr="00817EF4" w:rsidRDefault="00817EF4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817EF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Template</w:t>
      </w:r>
      <w:proofErr w:type="spellEnd"/>
    </w:p>
    <w:p w14:paraId="3289F9D4" w14:textId="384681EE" w:rsidR="00817EF4" w:rsidRDefault="009F543D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26CD5" wp14:editId="531D3421">
            <wp:simplePos x="0" y="0"/>
            <wp:positionH relativeFrom="column">
              <wp:posOffset>2920365</wp:posOffset>
            </wp:positionH>
            <wp:positionV relativeFrom="paragraph">
              <wp:posOffset>1584325</wp:posOffset>
            </wp:positionV>
            <wp:extent cx="2971800" cy="2443480"/>
            <wp:effectExtent l="0" t="0" r="0" b="0"/>
            <wp:wrapSquare wrapText="bothSides"/>
            <wp:docPr id="288405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57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EF4" w:rsidRPr="00817EF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05C3F8EB" wp14:editId="7DD3EAEE">
            <wp:extent cx="5400040" cy="1579245"/>
            <wp:effectExtent l="0" t="0" r="0" b="1905"/>
            <wp:docPr id="1196803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2BB5" w14:textId="6847492D" w:rsidR="009F543D" w:rsidRDefault="009F543D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A793BA" wp14:editId="787C498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910840" cy="3333912"/>
            <wp:effectExtent l="0" t="0" r="3810" b="0"/>
            <wp:wrapSquare wrapText="bothSides"/>
            <wp:docPr id="824643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37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33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368A6" w14:textId="77777777" w:rsidR="009F543D" w:rsidRDefault="009F543D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3318D" w14:textId="77777777" w:rsidR="009F543D" w:rsidRDefault="009F543D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F33114" w14:textId="77777777" w:rsidR="009F543D" w:rsidRDefault="009F543D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0DB8393" w14:textId="77777777" w:rsidR="009F543D" w:rsidRDefault="009F543D" w:rsidP="009F54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FFD89B" w14:textId="2E1042B2" w:rsidR="00817EF4" w:rsidRDefault="009F543D" w:rsidP="009F543D">
      <w:pPr>
        <w:rPr>
          <w:noProof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Localização:</w:t>
      </w:r>
      <w:r w:rsidRPr="009F543D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ab/>
      </w:r>
      <w:proofErr w:type="spellStart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src</w:t>
      </w:r>
      <w:proofErr w:type="spellEnd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/net/</w:t>
      </w:r>
      <w:proofErr w:type="spellStart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sf</w:t>
      </w:r>
      <w:proofErr w:type="spellEnd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freecol</w:t>
      </w:r>
      <w:proofErr w:type="spellEnd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/server/</w:t>
      </w:r>
      <w:proofErr w:type="spellStart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model</w:t>
      </w:r>
      <w:proofErr w:type="spellEnd"/>
      <w:r w:rsidRPr="009F543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/Session.java</w:t>
      </w:r>
      <w:r w:rsidRPr="009F543D">
        <w:rPr>
          <w:noProof/>
        </w:rPr>
        <w:t xml:space="preserve"> </w:t>
      </w:r>
    </w:p>
    <w:p w14:paraId="380EC1D2" w14:textId="77777777" w:rsidR="0050713A" w:rsidRDefault="0050713A" w:rsidP="009F543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A76C1A" w14:textId="4920557C" w:rsidR="009F543D" w:rsidRPr="009F543D" w:rsidRDefault="009F543D" w:rsidP="009F543D">
      <w:p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PT"/>
          <w14:ligatures w14:val="none"/>
        </w:rPr>
      </w:pPr>
      <w:r w:rsidRPr="009F543D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9F543D">
        <w:rPr>
          <w:rFonts w:ascii="Times New Roman" w:hAnsi="Times New Roman"/>
          <w:sz w:val="24"/>
          <w:szCs w:val="24"/>
        </w:rPr>
        <w:t>Template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543D">
        <w:rPr>
          <w:rFonts w:ascii="Times New Roman" w:hAnsi="Times New Roman"/>
          <w:sz w:val="24"/>
          <w:szCs w:val="24"/>
        </w:rPr>
        <w:t>Method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é um design </w:t>
      </w:r>
      <w:proofErr w:type="spellStart"/>
      <w:r w:rsidRPr="009F543D">
        <w:rPr>
          <w:rFonts w:ascii="Times New Roman" w:hAnsi="Times New Roman"/>
          <w:sz w:val="24"/>
          <w:szCs w:val="24"/>
        </w:rPr>
        <w:t>pattern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que define a estrutura de um algoritmo na superclasse, mas permite que subclasses substituam etapas específicas do algoritmo sem</w:t>
      </w:r>
      <w:r>
        <w:rPr>
          <w:rFonts w:ascii="Times New Roman" w:hAnsi="Times New Roman"/>
          <w:sz w:val="24"/>
          <w:szCs w:val="24"/>
        </w:rPr>
        <w:t xml:space="preserve"> alterar a sua estrutura. Tendo em conta </w:t>
      </w:r>
      <w:r>
        <w:rPr>
          <w:rFonts w:ascii="Times New Roman" w:hAnsi="Times New Roman"/>
          <w:sz w:val="24"/>
          <w:szCs w:val="24"/>
        </w:rPr>
        <w:t xml:space="preserve">as extensões de classes abstratas podemos concluir que é um </w:t>
      </w:r>
      <w:proofErr w:type="spellStart"/>
      <w:r>
        <w:rPr>
          <w:rFonts w:ascii="Times New Roman" w:hAnsi="Times New Roman"/>
          <w:sz w:val="24"/>
          <w:szCs w:val="24"/>
        </w:rPr>
        <w:t>template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9CFE0EA" w14:textId="77777777" w:rsidR="00817EF4" w:rsidRDefault="00817EF4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6E221D1" w14:textId="4D05E1A7" w:rsidR="00BE7E8A" w:rsidRDefault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 w:type="page"/>
      </w:r>
    </w:p>
    <w:p w14:paraId="75AE99D5" w14:textId="77777777" w:rsidR="00817EF4" w:rsidRPr="00817EF4" w:rsidRDefault="00817EF4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4218F2" w14:textId="77777777" w:rsidR="00817EF4" w:rsidRPr="00817EF4" w:rsidRDefault="00817EF4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817EF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Template</w:t>
      </w:r>
      <w:proofErr w:type="spellEnd"/>
    </w:p>
    <w:p w14:paraId="6CC4016F" w14:textId="5405A5F9" w:rsidR="00817EF4" w:rsidRPr="00817EF4" w:rsidRDefault="00BE7E8A" w:rsidP="00817E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117169" wp14:editId="7D3C1EE2">
            <wp:simplePos x="0" y="0"/>
            <wp:positionH relativeFrom="margin">
              <wp:posOffset>2706370</wp:posOffset>
            </wp:positionH>
            <wp:positionV relativeFrom="paragraph">
              <wp:posOffset>638810</wp:posOffset>
            </wp:positionV>
            <wp:extent cx="2682240" cy="2149475"/>
            <wp:effectExtent l="0" t="0" r="3810" b="3175"/>
            <wp:wrapSquare wrapText="bothSides"/>
            <wp:docPr id="290826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62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EF4" w:rsidRPr="00817EF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4A30FFB3" wp14:editId="74FFFAAF">
            <wp:extent cx="5400040" cy="622300"/>
            <wp:effectExtent l="0" t="0" r="0" b="6350"/>
            <wp:docPr id="2085561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7FBD" w14:textId="438B59ED" w:rsidR="000A1D77" w:rsidRDefault="00BE7E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E71904" wp14:editId="2ABF0554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696680" cy="2819400"/>
            <wp:effectExtent l="0" t="0" r="8890" b="0"/>
            <wp:wrapSquare wrapText="bothSides"/>
            <wp:docPr id="483222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216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E8A">
        <w:rPr>
          <w:noProof/>
        </w:rPr>
        <w:t xml:space="preserve"> </w:t>
      </w:r>
    </w:p>
    <w:p w14:paraId="19BA8824" w14:textId="77777777" w:rsidR="00BE7E8A" w:rsidRDefault="00BE7E8A">
      <w:pPr>
        <w:rPr>
          <w:noProof/>
        </w:rPr>
      </w:pPr>
    </w:p>
    <w:p w14:paraId="04DEDD19" w14:textId="77777777" w:rsidR="00BE7E8A" w:rsidRDefault="00BE7E8A">
      <w:pPr>
        <w:rPr>
          <w:noProof/>
        </w:rPr>
      </w:pPr>
    </w:p>
    <w:p w14:paraId="54F5C4E0" w14:textId="77777777" w:rsidR="00BE7E8A" w:rsidRDefault="00BE7E8A" w:rsidP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47CC40" w14:textId="77777777" w:rsidR="00BE7E8A" w:rsidRDefault="00BE7E8A" w:rsidP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Localização:</w:t>
      </w:r>
      <w:r w:rsidRPr="009F543D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ab/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src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/net/</w:t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sf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freecol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</w:t>
      </w:r>
      <w:proofErr w:type="spellStart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/Resource.java</w:t>
      </w:r>
      <w:r w:rsidRPr="00BE7E8A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</w:p>
    <w:p w14:paraId="74F43BF6" w14:textId="77777777" w:rsidR="0050713A" w:rsidRDefault="0050713A" w:rsidP="00BE7E8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CFB03B" w14:textId="082E8F9A" w:rsidR="00BE7E8A" w:rsidRDefault="00BE7E8A" w:rsidP="00BE7E8A">
      <w:r w:rsidRPr="009F543D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9F543D">
        <w:rPr>
          <w:rFonts w:ascii="Times New Roman" w:hAnsi="Times New Roman"/>
          <w:sz w:val="24"/>
          <w:szCs w:val="24"/>
        </w:rPr>
        <w:t>Template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543D">
        <w:rPr>
          <w:rFonts w:ascii="Times New Roman" w:hAnsi="Times New Roman"/>
          <w:sz w:val="24"/>
          <w:szCs w:val="24"/>
        </w:rPr>
        <w:t>Method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é um design </w:t>
      </w:r>
      <w:proofErr w:type="spellStart"/>
      <w:r w:rsidRPr="009F543D">
        <w:rPr>
          <w:rFonts w:ascii="Times New Roman" w:hAnsi="Times New Roman"/>
          <w:sz w:val="24"/>
          <w:szCs w:val="24"/>
        </w:rPr>
        <w:t>pattern</w:t>
      </w:r>
      <w:proofErr w:type="spellEnd"/>
      <w:r w:rsidRPr="009F543D">
        <w:rPr>
          <w:rFonts w:ascii="Times New Roman" w:hAnsi="Times New Roman"/>
          <w:sz w:val="24"/>
          <w:szCs w:val="24"/>
        </w:rPr>
        <w:t xml:space="preserve"> que define a estrutura de um algoritmo na superclasse, mas permite que subclasses substituam etapas específicas do algoritmo sem</w:t>
      </w:r>
      <w:r>
        <w:rPr>
          <w:rFonts w:ascii="Times New Roman" w:hAnsi="Times New Roman"/>
          <w:sz w:val="24"/>
          <w:szCs w:val="24"/>
        </w:rPr>
        <w:t xml:space="preserve"> alterar a sua estrutura. Tendo em conta as extensões de classes abstratas podemos concluir que é um </w:t>
      </w:r>
      <w:proofErr w:type="spellStart"/>
      <w:r>
        <w:rPr>
          <w:rFonts w:ascii="Times New Roman" w:hAnsi="Times New Roman"/>
          <w:sz w:val="24"/>
          <w:szCs w:val="24"/>
        </w:rPr>
        <w:t>template</w:t>
      </w:r>
      <w:proofErr w:type="spellEnd"/>
    </w:p>
    <w:sectPr w:rsidR="00BE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F4"/>
    <w:rsid w:val="00047FF9"/>
    <w:rsid w:val="000A1D77"/>
    <w:rsid w:val="000B31A2"/>
    <w:rsid w:val="00350A09"/>
    <w:rsid w:val="004E7EF2"/>
    <w:rsid w:val="0050713A"/>
    <w:rsid w:val="00817EF4"/>
    <w:rsid w:val="009F543D"/>
    <w:rsid w:val="00BE7E8A"/>
    <w:rsid w:val="00C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A8A9"/>
  <w15:chartTrackingRefBased/>
  <w15:docId w15:val="{B54667C8-B467-4DA0-BD21-8891919C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Almeida</dc:creator>
  <cp:keywords/>
  <dc:description/>
  <cp:lastModifiedBy>António Almeida</cp:lastModifiedBy>
  <cp:revision>3</cp:revision>
  <dcterms:created xsi:type="dcterms:W3CDTF">2023-11-08T14:08:00Z</dcterms:created>
  <dcterms:modified xsi:type="dcterms:W3CDTF">2023-11-08T15:11:00Z</dcterms:modified>
</cp:coreProperties>
</file>