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3300" w14:textId="77777777" w:rsidR="00C06CD2" w:rsidRDefault="00C06CD2" w:rsidP="00C06CD2">
      <w:pPr>
        <w:tabs>
          <w:tab w:val="num" w:pos="720"/>
        </w:tabs>
        <w:spacing w:before="360" w:after="120" w:line="240" w:lineRule="auto"/>
        <w:ind w:left="720" w:hanging="360"/>
        <w:textAlignment w:val="baseline"/>
        <w:outlineLvl w:val="1"/>
      </w:pPr>
    </w:p>
    <w:p w14:paraId="3DA87590" w14:textId="62225A9C" w:rsidR="00C06CD2" w:rsidRPr="00C06CD2" w:rsidRDefault="00C06CD2" w:rsidP="00C06CD2">
      <w:p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  <w:t>Complexity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  <w:t xml:space="preserve"> Metrics</w:t>
      </w:r>
    </w:p>
    <w:p w14:paraId="49BA580B" w14:textId="609134EE" w:rsidR="00C06CD2" w:rsidRPr="00C06CD2" w:rsidRDefault="00C06CD2" w:rsidP="00C06CD2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Complexity</w:t>
      </w:r>
      <w:proofErr w:type="spellEnd"/>
    </w:p>
    <w:p w14:paraId="0CD07597" w14:textId="114137EE" w:rsidR="00C06CD2" w:rsidRPr="00C06CD2" w:rsidRDefault="00C06CD2" w:rsidP="00C06C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06CD2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58240" behindDoc="1" locked="0" layoutInCell="1" allowOverlap="1" wp14:anchorId="71C3C90D" wp14:editId="5AFAF1D4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552825" cy="4429125"/>
            <wp:effectExtent l="0" t="0" r="9525" b="9525"/>
            <wp:wrapNone/>
            <wp:docPr id="1494318386" name="Imagem 2" descr="Uma imagem com texto, captura de ecrã, menu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8386" name="Imagem 2" descr="Uma imagem com texto, captura de ecrã, menu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6CD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343BE24B" w14:textId="49A296E2" w:rsidR="00C06CD2" w:rsidRPr="00C06CD2" w:rsidRDefault="00C06CD2" w:rsidP="00C06CD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C06CD2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59264" behindDoc="1" locked="0" layoutInCell="1" allowOverlap="1" wp14:anchorId="1F6F9639" wp14:editId="30B0E334">
            <wp:simplePos x="0" y="0"/>
            <wp:positionH relativeFrom="column">
              <wp:posOffset>-842010</wp:posOffset>
            </wp:positionH>
            <wp:positionV relativeFrom="paragraph">
              <wp:posOffset>97155</wp:posOffset>
            </wp:positionV>
            <wp:extent cx="3381375" cy="4762500"/>
            <wp:effectExtent l="0" t="0" r="9525" b="0"/>
            <wp:wrapNone/>
            <wp:docPr id="1909677442" name="Imagem 3" descr="Uma imagem com texto, captura de ecrã, menu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7442" name="Imagem 3" descr="Uma imagem com texto, captura de ecrã, menu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B6F258" w14:textId="1257B40A" w:rsidR="005B1731" w:rsidRDefault="005B1731"/>
    <w:p w14:paraId="2F1DA030" w14:textId="77777777" w:rsidR="00C06CD2" w:rsidRDefault="00C06CD2"/>
    <w:p w14:paraId="46FADEAC" w14:textId="77777777" w:rsidR="00C06CD2" w:rsidRDefault="00C06CD2"/>
    <w:p w14:paraId="4604D83B" w14:textId="77777777" w:rsidR="00C06CD2" w:rsidRDefault="00C06CD2"/>
    <w:p w14:paraId="5F59160A" w14:textId="77777777" w:rsidR="00C06CD2" w:rsidRDefault="00C06CD2"/>
    <w:p w14:paraId="202E06EE" w14:textId="77777777" w:rsidR="00C06CD2" w:rsidRDefault="00C06CD2"/>
    <w:p w14:paraId="62328715" w14:textId="77777777" w:rsidR="00C06CD2" w:rsidRDefault="00C06CD2"/>
    <w:p w14:paraId="72195880" w14:textId="67CBDB0F" w:rsidR="00C06CD2" w:rsidRDefault="00C06CD2">
      <w:r w:rsidRPr="00C06CD2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61312" behindDoc="1" locked="0" layoutInCell="1" allowOverlap="1" wp14:anchorId="3AEB7E20" wp14:editId="129FCBF5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2251138" cy="5572125"/>
            <wp:effectExtent l="0" t="0" r="0" b="0"/>
            <wp:wrapNone/>
            <wp:docPr id="1231274303" name="Imagem 1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74303" name="Imagem 1" descr="Uma imagem com texto, captura de ecrã, menu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38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353B5" w14:textId="6BE914B2" w:rsidR="00C06CD2" w:rsidRDefault="00C06CD2"/>
    <w:p w14:paraId="428B2F86" w14:textId="2DE73BE1" w:rsidR="00C06CD2" w:rsidRDefault="00C06CD2"/>
    <w:p w14:paraId="6A2CCB15" w14:textId="7542BFC9" w:rsidR="00C06CD2" w:rsidRDefault="00C06CD2"/>
    <w:p w14:paraId="37D7E4F8" w14:textId="2F2FDAD4" w:rsidR="00C06CD2" w:rsidRDefault="00C06CD2"/>
    <w:p w14:paraId="3DF1DC89" w14:textId="77777777" w:rsidR="00C06CD2" w:rsidRDefault="00C06CD2"/>
    <w:p w14:paraId="3FAEBA59" w14:textId="77777777" w:rsidR="00C06CD2" w:rsidRDefault="00C06CD2"/>
    <w:p w14:paraId="190E5F22" w14:textId="434B9D04" w:rsidR="00C06CD2" w:rsidRDefault="00C06CD2"/>
    <w:p w14:paraId="3E7309B7" w14:textId="77777777" w:rsidR="00C06CD2" w:rsidRDefault="00C06CD2"/>
    <w:p w14:paraId="1D4F9A68" w14:textId="461EDC9B" w:rsidR="00C06CD2" w:rsidRDefault="00C06CD2"/>
    <w:p w14:paraId="5864A21E" w14:textId="77777777" w:rsidR="00C06CD2" w:rsidRDefault="00C06CD2"/>
    <w:p w14:paraId="15E69A08" w14:textId="77777777" w:rsidR="00C06CD2" w:rsidRDefault="00C06CD2"/>
    <w:p w14:paraId="57C21120" w14:textId="77777777" w:rsidR="00C06CD2" w:rsidRDefault="00C06CD2"/>
    <w:p w14:paraId="6D36C249" w14:textId="77777777" w:rsidR="00C06CD2" w:rsidRDefault="00C06CD2"/>
    <w:p w14:paraId="6AD5B6FC" w14:textId="77777777" w:rsidR="00C06CD2" w:rsidRDefault="00C06CD2"/>
    <w:p w14:paraId="768B8D87" w14:textId="77777777" w:rsidR="00C06CD2" w:rsidRDefault="00C06CD2"/>
    <w:p w14:paraId="33110126" w14:textId="77777777" w:rsidR="00C06CD2" w:rsidRDefault="00C06CD2"/>
    <w:p w14:paraId="15110555" w14:textId="77777777" w:rsidR="00C06CD2" w:rsidRDefault="00C06CD2"/>
    <w:p w14:paraId="1413C30C" w14:textId="77777777" w:rsidR="00C06CD2" w:rsidRDefault="00C06CD2"/>
    <w:p w14:paraId="7C6AFB32" w14:textId="35173F92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CogC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Cognitive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2F33A37A" w14:textId="77777777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ev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(G):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Essential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cyclomatic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6B1351F7" w14:textId="5885D11B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iv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(G): </w:t>
      </w:r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Design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5F3C57FB" w14:textId="77777777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v(G):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Cyclomatic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29081DB7" w14:textId="77777777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OCavg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Average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operation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3768ADAD" w14:textId="77777777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OCmax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Maximum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operation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45DBA887" w14:textId="77777777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WMc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Weighted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method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16DD255A" w14:textId="77777777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v(G)</w:t>
      </w: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avg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average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cyclomatic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3CEEAD29" w14:textId="77777777" w:rsidR="00C06CD2" w:rsidRPr="00C06CD2" w:rsidRDefault="00C06CD2" w:rsidP="00C06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v(G)</w:t>
      </w:r>
      <w:proofErr w:type="spellStart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tot</w:t>
      </w:r>
      <w:proofErr w:type="spellEnd"/>
      <w:r w:rsidRPr="00C06CD2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total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cyclomatic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complexity</w:t>
      </w:r>
      <w:proofErr w:type="spellEnd"/>
    </w:p>
    <w:p w14:paraId="2B75D1F7" w14:textId="77777777" w:rsidR="00C06CD2" w:rsidRPr="00C06CD2" w:rsidRDefault="00C06CD2" w:rsidP="00C06C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204C2ED" w14:textId="468529AE" w:rsidR="00C06CD2" w:rsidRPr="00C06CD2" w:rsidRDefault="00C06CD2" w:rsidP="00C06C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Estas métricas dão-nos a conhecer a complexidade do código. </w:t>
      </w:r>
    </w:p>
    <w:p w14:paraId="6BB6E1E6" w14:textId="77777777" w:rsidR="00C06CD2" w:rsidRPr="00C06CD2" w:rsidRDefault="00C06CD2" w:rsidP="00C06CD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CogC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 uma medida de quão difícil é para um ser humano compreender uma porção de código, por exemplo a classe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ConnectController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demonstra ser a mais complexa para um uma pessoa ler e compreender. </w:t>
      </w:r>
    </w:p>
    <w:p w14:paraId="620532A8" w14:textId="44A3EA40" w:rsidR="00C06CD2" w:rsidRPr="00C06CD2" w:rsidRDefault="00C06CD2" w:rsidP="00C06CD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 complexidade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ciclomática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 uma métrica de software que quantifica a complexidade de um programa ao contar o número de caminhos independentes através do código. É frequentemente usada para identificar código que pode ser difícil de entender, testar ou manter.</w:t>
      </w:r>
    </w:p>
    <w:p w14:paraId="7C754BD7" w14:textId="77777777" w:rsidR="00C06CD2" w:rsidRPr="00C06CD2" w:rsidRDefault="00C06CD2" w:rsidP="00C06CD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06CD2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A complexidade ponderada dos métodos é uma métrica que atribui diferentes pesos a diferentes elementos de código com base em sua complexidade. É frequentemente usado para priorizar esforços de </w:t>
      </w:r>
      <w:proofErr w:type="spellStart"/>
      <w:r w:rsidRPr="00C06CD2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refatoração</w:t>
      </w:r>
      <w:proofErr w:type="spellEnd"/>
      <w:r w:rsidRPr="00C06CD2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de código.</w:t>
      </w:r>
    </w:p>
    <w:p w14:paraId="6EF9B393" w14:textId="77777777" w:rsidR="00C06CD2" w:rsidRDefault="00C06CD2"/>
    <w:sectPr w:rsidR="00C0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442FA"/>
    <w:multiLevelType w:val="multilevel"/>
    <w:tmpl w:val="7EB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219E2"/>
    <w:multiLevelType w:val="multilevel"/>
    <w:tmpl w:val="443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123696">
    <w:abstractNumId w:val="1"/>
  </w:num>
  <w:num w:numId="2" w16cid:durableId="194172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2"/>
    <w:rsid w:val="005B1731"/>
    <w:rsid w:val="00C06CD2"/>
    <w:rsid w:val="00D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A9D3"/>
  <w15:chartTrackingRefBased/>
  <w15:docId w15:val="{80E1F33F-599C-4F38-B923-18A2F006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C06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C06CD2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jpma.fernandes@FCT.UNL.PT</dc:creator>
  <cp:keywords/>
  <dc:description/>
  <cp:lastModifiedBy>jpma.fernandes@FCT.UNL.PT</cp:lastModifiedBy>
  <cp:revision>1</cp:revision>
  <dcterms:created xsi:type="dcterms:W3CDTF">2023-11-08T13:57:00Z</dcterms:created>
  <dcterms:modified xsi:type="dcterms:W3CDTF">2023-11-08T14:00:00Z</dcterms:modified>
</cp:coreProperties>
</file>