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0D56" w14:textId="77777777" w:rsidR="005644AF" w:rsidRDefault="005644AF" w:rsidP="005644AF">
      <w:r>
        <w:t>I would like to study Google It Automation with Python course 1.</w:t>
      </w:r>
    </w:p>
    <w:p w14:paraId="501073D5" w14:textId="77777777" w:rsidR="005644AF" w:rsidRDefault="005644AF" w:rsidP="005644AF">
      <w:r>
        <w:t xml:space="preserve">My name is Vasco Barreto, I'm graduate in Sports Science and in this moment I work as a swimming teacher and Personal Trainer. </w:t>
      </w:r>
    </w:p>
    <w:p w14:paraId="70595BA4" w14:textId="77777777" w:rsidR="005644AF" w:rsidRDefault="005644AF" w:rsidP="005644AF">
      <w:r>
        <w:t>I would like to change my career and work as a Data Analyst and if its posssible make the connection between data analysis and high competition.</w:t>
      </w:r>
    </w:p>
    <w:p w14:paraId="2F1D8BEE" w14:textId="77777777" w:rsidR="005644AF" w:rsidRDefault="005644AF" w:rsidP="005644AF">
      <w:r>
        <w:t>I studied Data Analytics Google certificate, I did the first four courses but I had to give up doing the last four courses because my mother was sick, in this moment is doing hemodialysis and have alzheimer's disease.</w:t>
      </w:r>
    </w:p>
    <w:p w14:paraId="1B8DEBED" w14:textId="77777777" w:rsidR="005644AF" w:rsidRDefault="005644AF" w:rsidP="005644AF">
      <w:r>
        <w:t>I would like to finish the Data Analytics Google certificate and study Python because I have a dream that I have the capacity to change my life and work as a Data Analytst in Sports.</w:t>
      </w:r>
    </w:p>
    <w:p w14:paraId="6266EF71" w14:textId="77777777" w:rsidR="005644AF" w:rsidRDefault="005644AF" w:rsidP="005644AF">
      <w:r>
        <w:t>In high competion, data analysis uses Python, Spyder, Power BI, SQL and others tools.</w:t>
      </w:r>
    </w:p>
    <w:p w14:paraId="21FCB4D8" w14:textId="77777777" w:rsidR="005644AF" w:rsidRDefault="005644AF" w:rsidP="005644AF">
      <w:r>
        <w:t>I'm looking forward to iniciate studying Python and continue studying Data Analytics Google certificate because I have a goal to fulfill and achieve.</w:t>
      </w:r>
    </w:p>
    <w:p w14:paraId="38F6047B" w14:textId="77777777" w:rsidR="005644AF" w:rsidRDefault="005644AF" w:rsidP="005644AF">
      <w:r>
        <w:t xml:space="preserve">I would like to ask for your help to guide me towards the best methodology, which courses are most suitable for my objectives. </w:t>
      </w:r>
    </w:p>
    <w:p w14:paraId="5116BAB9" w14:textId="77777777" w:rsidR="005644AF" w:rsidRDefault="005644AF" w:rsidP="005644AF">
      <w:r>
        <w:t>I would also like to take a data analysis course in top-level sport, specifically in the field of  european soccer and if you know of any course please let me know.</w:t>
      </w:r>
    </w:p>
    <w:p w14:paraId="70063574" w14:textId="77777777" w:rsidR="005644AF" w:rsidRDefault="005644AF" w:rsidP="005644AF"/>
    <w:p w14:paraId="393D92B6" w14:textId="77777777" w:rsidR="005644AF" w:rsidRDefault="005644AF" w:rsidP="005644AF">
      <w:r>
        <w:t>Best regards.</w:t>
      </w:r>
    </w:p>
    <w:p w14:paraId="0A32156E" w14:textId="77777777" w:rsidR="005644AF" w:rsidRDefault="005644AF" w:rsidP="005644AF">
      <w:r>
        <w:t>Vasco Barreto</w:t>
      </w:r>
    </w:p>
    <w:p w14:paraId="2C106659" w14:textId="3E6CD11D" w:rsidR="00D673B6" w:rsidRPr="005644AF" w:rsidRDefault="005644AF" w:rsidP="005644AF">
      <w:r>
        <w:t>(vascocanhabarreto@gmail.com)</w:t>
      </w:r>
    </w:p>
    <w:sectPr w:rsidR="00D673B6" w:rsidRPr="00564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B6"/>
    <w:rsid w:val="003348A3"/>
    <w:rsid w:val="005644AF"/>
    <w:rsid w:val="00B24423"/>
    <w:rsid w:val="00D6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9FD3"/>
  <w15:chartTrackingRefBased/>
  <w15:docId w15:val="{2EABC4E9-EFDA-496B-9FB1-E3FCB122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3</cp:revision>
  <dcterms:created xsi:type="dcterms:W3CDTF">2023-07-02T11:45:00Z</dcterms:created>
  <dcterms:modified xsi:type="dcterms:W3CDTF">2023-07-18T07:32:00Z</dcterms:modified>
</cp:coreProperties>
</file>