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CCBB" w14:textId="77777777" w:rsidR="000F4A22" w:rsidRDefault="000F4A22" w:rsidP="000F4A2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PT"/>
          <w14:ligatures w14:val="none"/>
        </w:rPr>
      </w:pPr>
      <w:proofErr w:type="spellStart"/>
      <w:r w:rsidRPr="000F4A2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highlight w:val="yellow"/>
          <w:lang w:eastAsia="pt-PT"/>
          <w14:ligatures w14:val="none"/>
        </w:rPr>
        <w:t>Study</w:t>
      </w:r>
      <w:proofErr w:type="spellEnd"/>
      <w:r w:rsidRPr="000F4A2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highlight w:val="yellow"/>
          <w:lang w:eastAsia="pt-PT"/>
          <w14:ligatures w14:val="none"/>
        </w:rPr>
        <w:t xml:space="preserve"> Guide: </w:t>
      </w:r>
      <w:proofErr w:type="spellStart"/>
      <w:r w:rsidRPr="000F4A2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highlight w:val="yellow"/>
          <w:lang w:eastAsia="pt-PT"/>
          <w14:ligatures w14:val="none"/>
        </w:rPr>
        <w:t>First</w:t>
      </w:r>
      <w:proofErr w:type="spellEnd"/>
      <w:r w:rsidRPr="000F4A2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highlight w:val="yellow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highlight w:val="yellow"/>
          <w:lang w:eastAsia="pt-PT"/>
          <w14:ligatures w14:val="none"/>
        </w:rPr>
        <w:t>Programming</w:t>
      </w:r>
      <w:proofErr w:type="spellEnd"/>
      <w:r w:rsidRPr="000F4A2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highlight w:val="yellow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highlight w:val="yellow"/>
          <w:lang w:eastAsia="pt-PT"/>
          <w14:ligatures w14:val="none"/>
        </w:rPr>
        <w:t>Concepts</w:t>
      </w:r>
      <w:proofErr w:type="spellEnd"/>
    </w:p>
    <w:p w14:paraId="442E2498" w14:textId="77777777" w:rsidR="000F4A22" w:rsidRPr="000F4A22" w:rsidRDefault="000F4A22" w:rsidP="000F4A2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PT"/>
          <w14:ligatures w14:val="none"/>
        </w:rPr>
      </w:pPr>
    </w:p>
    <w:p w14:paraId="71D5D99A" w14:textId="77777777" w:rsidR="000F4A22" w:rsidRPr="000F4A22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study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guide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provides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quick-reference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summary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what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learned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lesson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serves as a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guide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upcoming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practice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quiz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.  </w:t>
      </w:r>
    </w:p>
    <w:p w14:paraId="3409E794" w14:textId="77777777" w:rsidR="000F4A22" w:rsidRPr="000F4A22" w:rsidRDefault="000F4A22" w:rsidP="000F4A22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eastAsia="pt-PT"/>
          <w14:ligatures w14:val="none"/>
        </w:rPr>
      </w:pPr>
      <w:proofErr w:type="spellStart"/>
      <w:r w:rsidRPr="000F4A22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highlight w:val="cyan"/>
          <w:lang w:eastAsia="pt-PT"/>
          <w14:ligatures w14:val="none"/>
        </w:rPr>
        <w:t>Functions</w:t>
      </w:r>
      <w:proofErr w:type="spellEnd"/>
      <w:r w:rsidRPr="000F4A22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eastAsia="pt-PT"/>
          <w14:ligatures w14:val="none"/>
        </w:rPr>
        <w:t> </w:t>
      </w:r>
    </w:p>
    <w:p w14:paraId="7B05D6BA" w14:textId="77777777" w:rsidR="000F4A22" w:rsidRPr="000F4A22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A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function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piece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code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performs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unit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. In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examples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you've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seen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so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far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only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encountered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gramStart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print(</w:t>
      </w:r>
      <w:proofErr w:type="gramEnd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)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function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which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outputs a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message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screen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use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function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frequently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course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check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results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code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syntax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gram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print(</w:t>
      </w:r>
      <w:proofErr w:type="gram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)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function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modeled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example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below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</w:p>
    <w:p w14:paraId="587F9AC1" w14:textId="43F81CA4" w:rsidR="000F4A22" w:rsidRDefault="000F4A22" w:rsidP="000F4A2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8000"/>
          <w:kern w:val="0"/>
          <w:sz w:val="21"/>
          <w:szCs w:val="21"/>
          <w:lang w:eastAsia="pt-PT"/>
          <w14:ligatures w14:val="none"/>
        </w:rPr>
      </w:pPr>
      <w:r>
        <w:rPr>
          <w:rFonts w:ascii="Consolas" w:eastAsia="Times New Roman" w:hAnsi="Consolas" w:cs="Segoe UI"/>
          <w:color w:val="008000"/>
          <w:kern w:val="0"/>
          <w:sz w:val="21"/>
          <w:szCs w:val="21"/>
          <w:lang w:eastAsia="pt-PT"/>
          <w14:ligatures w14:val="none"/>
        </w:rPr>
        <w:t xml:space="preserve">1 </w:t>
      </w:r>
      <w:r w:rsidRPr="000F4A22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pt-PT"/>
          <w14:ligatures w14:val="none"/>
        </w:rPr>
        <w:t># Syntax for printing a string of text. Click Run to check the result.</w:t>
      </w:r>
    </w:p>
    <w:p w14:paraId="728EA45D" w14:textId="6544687D" w:rsidR="000F4A22" w:rsidRDefault="000F4A22" w:rsidP="000F4A2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8000"/>
          <w:kern w:val="0"/>
          <w:sz w:val="21"/>
          <w:szCs w:val="21"/>
          <w:lang w:eastAsia="pt-PT"/>
          <w14:ligatures w14:val="none"/>
        </w:rPr>
      </w:pPr>
      <w:r>
        <w:rPr>
          <w:rFonts w:ascii="Consolas" w:eastAsia="Times New Roman" w:hAnsi="Consolas" w:cs="Segoe UI"/>
          <w:color w:val="008000"/>
          <w:kern w:val="0"/>
          <w:sz w:val="21"/>
          <w:szCs w:val="21"/>
          <w:lang w:eastAsia="pt-PT"/>
          <w14:ligatures w14:val="none"/>
        </w:rPr>
        <w:t>2</w:t>
      </w:r>
    </w:p>
    <w:p w14:paraId="3C6C1A22" w14:textId="09BED1C6" w:rsidR="000F4A22" w:rsidRPr="000F4A22" w:rsidRDefault="000F4A22" w:rsidP="000F4A2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PT"/>
          <w14:ligatures w14:val="none"/>
        </w:rPr>
      </w:pPr>
      <w:r>
        <w:rPr>
          <w:rFonts w:ascii="Consolas" w:eastAsia="Times New Roman" w:hAnsi="Consolas" w:cs="Segoe UI"/>
          <w:color w:val="008000"/>
          <w:kern w:val="0"/>
          <w:sz w:val="21"/>
          <w:szCs w:val="21"/>
          <w:lang w:eastAsia="pt-PT"/>
          <w14:ligatures w14:val="none"/>
        </w:rPr>
        <w:t xml:space="preserve">3 </w:t>
      </w:r>
      <w:proofErr w:type="gramStart"/>
      <w:r w:rsidRPr="000F4A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PT"/>
          <w14:ligatures w14:val="none"/>
        </w:rPr>
        <w:t>print</w:t>
      </w:r>
      <w:r w:rsidRPr="000F4A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0F4A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0F4A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PT"/>
          <w14:ligatures w14:val="none"/>
        </w:rPr>
        <w:t>Hello</w:t>
      </w:r>
      <w:proofErr w:type="spellEnd"/>
      <w:r w:rsidRPr="000F4A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PT"/>
          <w14:ligatures w14:val="none"/>
        </w:rPr>
        <w:t> </w:t>
      </w:r>
      <w:proofErr w:type="spellStart"/>
      <w:r w:rsidRPr="000F4A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PT"/>
          <w14:ligatures w14:val="none"/>
        </w:rPr>
        <w:t>world</w:t>
      </w:r>
      <w:proofErr w:type="spellEnd"/>
      <w:r w:rsidRPr="000F4A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PT"/>
          <w14:ligatures w14:val="none"/>
        </w:rPr>
        <w:t>!"</w:t>
      </w:r>
      <w:r w:rsidRPr="000F4A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PT"/>
          <w14:ligatures w14:val="none"/>
        </w:rPr>
        <w:t>)</w:t>
      </w:r>
    </w:p>
    <w:p w14:paraId="41E329A5" w14:textId="1A334CD1" w:rsidR="000F4A22" w:rsidRPr="000F4A22" w:rsidRDefault="000F4A22" w:rsidP="000F4A2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PT"/>
          <w14:ligatures w14:val="none"/>
        </w:rPr>
      </w:pPr>
    </w:p>
    <w:p w14:paraId="0A8162BA" w14:textId="0FF87E3B" w:rsidR="000F4A22" w:rsidRPr="000F4A22" w:rsidRDefault="000F4A22" w:rsidP="000F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pt-PT"/>
          <w14:ligatures w14:val="none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pt-PT"/>
          <w14:ligatures w14:val="none"/>
        </w:rPr>
        <w:t xml:space="preserve">Aparece </w:t>
      </w:r>
      <w:proofErr w:type="spellStart"/>
      <w:r w:rsidRPr="000F4A2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pt-PT"/>
          <w14:ligatures w14:val="none"/>
        </w:rPr>
        <w:t>Hello</w:t>
      </w:r>
      <w:proofErr w:type="spellEnd"/>
      <w:r w:rsidRPr="000F4A2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0F4A2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pt-PT"/>
          <w14:ligatures w14:val="none"/>
        </w:rPr>
        <w:t>world</w:t>
      </w:r>
      <w:proofErr w:type="spellEnd"/>
      <w:r w:rsidRPr="000F4A2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pt-PT"/>
          <w14:ligatures w14:val="none"/>
        </w:rPr>
        <w:t>!</w:t>
      </w:r>
    </w:p>
    <w:p w14:paraId="20B523AF" w14:textId="77777777" w:rsidR="000F4A22" w:rsidRPr="000F4A22" w:rsidRDefault="000F4A22" w:rsidP="000F4A2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eastAsia="pt-PT"/>
          <w14:ligatures w14:val="none"/>
        </w:rPr>
      </w:pPr>
      <w:proofErr w:type="spellStart"/>
      <w:r w:rsidRPr="000F4A22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highlight w:val="cyan"/>
          <w:lang w:eastAsia="pt-PT"/>
          <w14:ligatures w14:val="none"/>
        </w:rPr>
        <w:t>Keywords</w:t>
      </w:r>
      <w:proofErr w:type="spellEnd"/>
    </w:p>
    <w:p w14:paraId="6026A732" w14:textId="77777777" w:rsidR="000F4A22" w:rsidRPr="000F4A22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A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keyword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reserved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word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in a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programming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language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performs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specific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purpose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. In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first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example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briefly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encountered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keywords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for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in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. Note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keywords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often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appear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bold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course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45E912F6" w14:textId="77777777" w:rsidR="000F4A22" w:rsidRPr="000F4A22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In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next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few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weeks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also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learn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following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keywords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3D01EB0F" w14:textId="77777777" w:rsidR="005300EE" w:rsidRDefault="000F4A22" w:rsidP="002E2A5E">
      <w:pPr>
        <w:shd w:val="clear" w:color="auto" w:fill="FFFFFF"/>
        <w:spacing w:after="0" w:line="240" w:lineRule="auto"/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BF7D5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Values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: </w:t>
      </w:r>
      <w:proofErr w:type="spellStart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True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,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False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,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None</w:t>
      </w:r>
      <w:proofErr w:type="spellEnd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</w:p>
    <w:p w14:paraId="54307635" w14:textId="77777777" w:rsidR="005300EE" w:rsidRDefault="000F4A22" w:rsidP="002E2A5E">
      <w:pPr>
        <w:shd w:val="clear" w:color="auto" w:fill="FFFFFF"/>
        <w:spacing w:after="0" w:line="240" w:lineRule="auto"/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BF7D5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Conditions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: </w:t>
      </w:r>
      <w:proofErr w:type="spellStart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,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elif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,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else</w:t>
      </w:r>
      <w:proofErr w:type="spellEnd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</w:p>
    <w:p w14:paraId="752F7544" w14:textId="77777777" w:rsidR="005300EE" w:rsidRDefault="000F4A22" w:rsidP="002E2A5E">
      <w:pPr>
        <w:shd w:val="clear" w:color="auto" w:fill="FFFFFF"/>
        <w:spacing w:after="0" w:line="240" w:lineRule="auto"/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</w:pPr>
      <w:r w:rsidRPr="00BF7D5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Logical </w:t>
      </w:r>
      <w:proofErr w:type="spellStart"/>
      <w:r w:rsidRPr="00BF7D5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operators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: </w:t>
      </w:r>
      <w:proofErr w:type="spellStart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,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,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not</w:t>
      </w:r>
      <w:proofErr w:type="spellEnd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</w:p>
    <w:p w14:paraId="1CE05283" w14:textId="77777777" w:rsidR="002E2A5E" w:rsidRDefault="000F4A22" w:rsidP="002E2A5E">
      <w:pPr>
        <w:shd w:val="clear" w:color="auto" w:fill="FFFFFF"/>
        <w:spacing w:after="0" w:line="240" w:lineRule="auto"/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BF7D5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Loops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: 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for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in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while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break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continue </w:t>
      </w:r>
    </w:p>
    <w:p w14:paraId="1989537E" w14:textId="1245DA9C" w:rsidR="000F4A22" w:rsidRDefault="000F4A22" w:rsidP="002E2A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BF7D5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Functions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: </w:t>
      </w:r>
      <w:proofErr w:type="spellStart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def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return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</w:p>
    <w:p w14:paraId="6FA5EA43" w14:textId="77777777" w:rsidR="002E2A5E" w:rsidRPr="000F4A22" w:rsidRDefault="002E2A5E" w:rsidP="002E2A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</w:p>
    <w:p w14:paraId="4454C05F" w14:textId="77777777" w:rsidR="000F4A22" w:rsidRPr="000F4A22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don't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need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learn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whole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list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now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We'll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dive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into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each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keyword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as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encounter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them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There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additional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reserved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keywords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would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like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read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them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please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visit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linked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“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Keywords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”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article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Resources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section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end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study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guide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0264CDD0" w14:textId="77777777" w:rsidR="000F4A22" w:rsidRPr="000F4A22" w:rsidRDefault="000F4A22" w:rsidP="000F4A2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eastAsia="pt-PT"/>
          <w14:ligatures w14:val="none"/>
        </w:rPr>
      </w:pPr>
      <w:proofErr w:type="spellStart"/>
      <w:r w:rsidRPr="000F4A22"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highlight w:val="cyan"/>
          <w:lang w:eastAsia="pt-PT"/>
          <w14:ligatures w14:val="none"/>
        </w:rPr>
        <w:t>Arithmetic</w:t>
      </w:r>
      <w:proofErr w:type="spellEnd"/>
      <w:r w:rsidRPr="000F4A22"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highlight w:val="cyan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highlight w:val="cyan"/>
          <w:lang w:eastAsia="pt-PT"/>
          <w14:ligatures w14:val="none"/>
        </w:rPr>
        <w:t>operators</w:t>
      </w:r>
      <w:proofErr w:type="spellEnd"/>
    </w:p>
    <w:p w14:paraId="70385B1C" w14:textId="77777777" w:rsidR="000F4A22" w:rsidRPr="000F4A22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can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calculate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numbers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using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common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mathematical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operators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along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some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special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operators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, too:  </w:t>
      </w:r>
    </w:p>
    <w:p w14:paraId="02887BFC" w14:textId="77777777" w:rsidR="000501E4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x + y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           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Addition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+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operator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sum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x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plus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y </w:t>
      </w:r>
    </w:p>
    <w:p w14:paraId="75B01282" w14:textId="77777777" w:rsidR="00762501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x - </w:t>
      </w:r>
      <w:proofErr w:type="gramStart"/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y</w:t>
      </w:r>
      <w:proofErr w:type="gram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           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Subtraction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-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operator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difference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x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minus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y </w:t>
      </w:r>
    </w:p>
    <w:p w14:paraId="1B7D55A8" w14:textId="77777777" w:rsidR="00762501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x * y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           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Multiplication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*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operator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product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x times y </w:t>
      </w:r>
    </w:p>
    <w:p w14:paraId="6C1B5FE0" w14:textId="77777777" w:rsidR="002947E0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lastRenderedPageBreak/>
        <w:t>x / y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           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Division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/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operator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quotient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x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divided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y 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x**e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           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Exponent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**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operator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result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raising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x to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power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e  </w:t>
      </w:r>
    </w:p>
    <w:p w14:paraId="57409C9E" w14:textId="77777777" w:rsidR="002947E0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x**2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           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Square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expression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x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squared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</w:p>
    <w:p w14:paraId="0078CCBA" w14:textId="77777777" w:rsidR="002947E0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x**3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            Cube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expression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x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cubed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</w:p>
    <w:p w14:paraId="403A6F39" w14:textId="48ECC5E9" w:rsidR="002947E0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x**(1/2)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  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 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Square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root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(½)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(0.5)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fractional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exponent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operator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square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root</w:t>
      </w:r>
      <w:proofErr w:type="spellEnd"/>
      <w:r w:rsidR="002C212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                </w:t>
      </w:r>
      <w:r w:rsidR="00E40EE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E40EE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="00E40EE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x</w:t>
      </w:r>
    </w:p>
    <w:p w14:paraId="478F5278" w14:textId="77777777" w:rsidR="00487F8F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x // y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         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Floor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division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operator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integer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part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integer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division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x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y </w:t>
      </w:r>
    </w:p>
    <w:p w14:paraId="3D0C2401" w14:textId="115368C2" w:rsidR="000F4A22" w:rsidRPr="000F4A22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x % y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         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Modul</w:t>
      </w:r>
      <w:r w:rsidR="00FE24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us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operator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returns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remainder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part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integer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division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x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y </w:t>
      </w:r>
    </w:p>
    <w:p w14:paraId="15CE1B40" w14:textId="77777777" w:rsidR="000F4A22" w:rsidRPr="000F4A22" w:rsidRDefault="000F4A22" w:rsidP="000F4A2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0F4A22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highlight w:val="cyan"/>
          <w:lang w:eastAsia="pt-PT"/>
          <w14:ligatures w14:val="none"/>
        </w:rPr>
        <w:t>Order</w:t>
      </w:r>
      <w:proofErr w:type="spellEnd"/>
      <w:r w:rsidRPr="000F4A22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highlight w:val="cyan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highlight w:val="cyan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highlight w:val="cyan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highlight w:val="cyan"/>
          <w:lang w:eastAsia="pt-PT"/>
          <w14:ligatures w14:val="none"/>
        </w:rPr>
        <w:t>operations</w:t>
      </w:r>
      <w:proofErr w:type="spellEnd"/>
    </w:p>
    <w:p w14:paraId="1EF81468" w14:textId="77777777" w:rsidR="000F4A22" w:rsidRPr="000F4A22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order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operations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are to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calculated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from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left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right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following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order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: </w:t>
      </w:r>
    </w:p>
    <w:p w14:paraId="2E33AF6D" w14:textId="77777777" w:rsidR="000F4A22" w:rsidRPr="000F4A22" w:rsidRDefault="000F4A22" w:rsidP="000F4A2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BF7D5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P</w:t>
      </w:r>
      <w:r w:rsidRPr="00BF7D5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arentheses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gram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( )</w:t>
      </w:r>
      <w:proofErr w:type="gram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, { }, [ ]</w:t>
      </w:r>
    </w:p>
    <w:p w14:paraId="0FDDB3AE" w14:textId="77777777" w:rsidR="000F4A22" w:rsidRPr="000F4A22" w:rsidRDefault="000F4A22" w:rsidP="000F4A2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BF7D5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E</w:t>
      </w:r>
      <w:r w:rsidRPr="00BF7D5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xponents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x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vertAlign w:val="superscript"/>
          <w:lang w:eastAsia="pt-PT"/>
          <w14:ligatures w14:val="none"/>
        </w:rPr>
        <w:t>e</w:t>
      </w:r>
      <w:proofErr w:type="spellEnd"/>
      <w:proofErr w:type="gram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  (</w:t>
      </w:r>
      <w:proofErr w:type="gram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x**e)</w:t>
      </w:r>
    </w:p>
    <w:p w14:paraId="4742CDD6" w14:textId="77777777" w:rsidR="000F4A22" w:rsidRPr="000F4A22" w:rsidRDefault="000F4A22" w:rsidP="000F4A2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BF7D5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M</w:t>
      </w:r>
      <w:r w:rsidRPr="00BF7D5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ultiplication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*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BF7D5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D</w:t>
      </w:r>
      <w:r w:rsidRPr="00BF7D5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ivision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/  </w:t>
      </w:r>
    </w:p>
    <w:p w14:paraId="68DF6A59" w14:textId="77777777" w:rsidR="000F4A22" w:rsidRPr="000F4A22" w:rsidRDefault="000F4A22" w:rsidP="000F4A2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BF7D5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A</w:t>
      </w:r>
      <w:r w:rsidRPr="00BF7D5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ddition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+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BF7D5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S</w:t>
      </w:r>
      <w:r w:rsidRPr="00BF7D5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ubtraction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-   </w:t>
      </w:r>
    </w:p>
    <w:p w14:paraId="5DFFCFD7" w14:textId="77777777" w:rsidR="000F4A22" w:rsidRPr="000F4A22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might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find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0F4A22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PEMDAS</w:t>
      </w: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mnemonic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device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helpful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remembering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order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</w:p>
    <w:p w14:paraId="39D56072" w14:textId="77777777" w:rsidR="000F4A22" w:rsidRPr="000F4A22" w:rsidRDefault="000F4A22" w:rsidP="000F4A2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eastAsia="pt-PT"/>
          <w14:ligatures w14:val="none"/>
        </w:rPr>
      </w:pPr>
      <w:proofErr w:type="spellStart"/>
      <w:r w:rsidRPr="000F4A22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highlight w:val="cyan"/>
          <w:lang w:eastAsia="pt-PT"/>
          <w14:ligatures w14:val="none"/>
        </w:rPr>
        <w:t>Resources</w:t>
      </w:r>
      <w:proofErr w:type="spellEnd"/>
      <w:r w:rsidRPr="000F4A22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highlight w:val="cyan"/>
          <w:lang w:eastAsia="pt-PT"/>
          <w14:ligatures w14:val="none"/>
        </w:rPr>
        <w:t xml:space="preserve"> for more </w:t>
      </w:r>
      <w:proofErr w:type="spellStart"/>
      <w:r w:rsidRPr="000F4A22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highlight w:val="cyan"/>
          <w:lang w:eastAsia="pt-PT"/>
          <w14:ligatures w14:val="none"/>
        </w:rPr>
        <w:t>information</w:t>
      </w:r>
      <w:proofErr w:type="spellEnd"/>
    </w:p>
    <w:p w14:paraId="49E1BA1F" w14:textId="77777777" w:rsidR="000F4A22" w:rsidRPr="000F4A22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For more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information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concepts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covered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reading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please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visit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73AE26C1" w14:textId="77777777" w:rsidR="000F4A22" w:rsidRPr="000F4A22" w:rsidRDefault="00000000" w:rsidP="000F4A2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hyperlink r:id="rId5" w:tgtFrame="_blank" w:history="1"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Built</w:t>
        </w:r>
        <w:proofErr w:type="spellEnd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-in </w:t>
        </w:r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Functions</w:t>
        </w:r>
        <w:proofErr w:type="spellEnd"/>
      </w:hyperlink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-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Lists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summarizes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Python’s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built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-in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functions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7B119EBD" w14:textId="77777777" w:rsidR="000F4A22" w:rsidRPr="000F4A22" w:rsidRDefault="00000000" w:rsidP="000F4A2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hyperlink r:id="rId6" w:tgtFrame="_blank" w:history="1"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Python</w:t>
        </w:r>
        <w:proofErr w:type="spellEnd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Keywords</w:t>
        </w:r>
        <w:proofErr w:type="spellEnd"/>
      </w:hyperlink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-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Lists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Python’s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reserved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keywords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brief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description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what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each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keyword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does.</w:t>
      </w:r>
    </w:p>
    <w:p w14:paraId="6E03B6C3" w14:textId="77777777" w:rsidR="000F4A22" w:rsidRPr="000F4A22" w:rsidRDefault="00000000" w:rsidP="000F4A2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hyperlink r:id="rId7" w:tgtFrame="_blank" w:history="1"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Different</w:t>
        </w:r>
        <w:proofErr w:type="spellEnd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Arithmetic</w:t>
        </w:r>
        <w:proofErr w:type="spellEnd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operators</w:t>
        </w:r>
        <w:proofErr w:type="spellEnd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in </w:t>
        </w:r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Python</w:t>
        </w:r>
        <w:proofErr w:type="spellEnd"/>
      </w:hyperlink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-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Provides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more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examples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proper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syntax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using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arithmetic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operators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1F874BA8" w14:textId="77777777" w:rsidR="000F4A22" w:rsidRPr="000F4A22" w:rsidRDefault="000F4A22" w:rsidP="000F4A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For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additional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practice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following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links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take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several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popular online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interpreters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codepads</w:t>
      </w:r>
      <w:proofErr w:type="spellEnd"/>
      <w:r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246E2667" w14:textId="77777777" w:rsidR="000F4A22" w:rsidRPr="000F4A22" w:rsidRDefault="00000000" w:rsidP="000F4A2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hyperlink r:id="rId8" w:tgtFrame="_blank" w:history="1"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Welcome</w:t>
        </w:r>
        <w:proofErr w:type="spellEnd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to </w:t>
        </w:r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Python</w:t>
        </w:r>
        <w:proofErr w:type="spellEnd"/>
      </w:hyperlink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 </w:t>
      </w:r>
    </w:p>
    <w:p w14:paraId="30C40400" w14:textId="77777777" w:rsidR="000F4A22" w:rsidRPr="000F4A22" w:rsidRDefault="00000000" w:rsidP="000F4A2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hyperlink r:id="rId9" w:tgtFrame="_blank" w:history="1"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Online </w:t>
        </w:r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Python</w:t>
        </w:r>
        <w:proofErr w:type="spellEnd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Interpreter</w:t>
        </w:r>
        <w:proofErr w:type="spellEnd"/>
      </w:hyperlink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 </w:t>
      </w:r>
    </w:p>
    <w:p w14:paraId="6ADA51E2" w14:textId="77777777" w:rsidR="000F4A22" w:rsidRPr="000F4A22" w:rsidRDefault="00000000" w:rsidP="000F4A2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hyperlink r:id="rId10" w:tgtFrame="_blank" w:history="1"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Create</w:t>
        </w:r>
        <w:proofErr w:type="spellEnd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a </w:t>
        </w:r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new</w:t>
        </w:r>
        <w:proofErr w:type="spellEnd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Repl</w:t>
        </w:r>
        <w:proofErr w:type="spellEnd"/>
      </w:hyperlink>
      <w:r w:rsidR="000F4A22" w:rsidRPr="000F4A2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 </w:t>
      </w:r>
    </w:p>
    <w:p w14:paraId="54843BCB" w14:textId="77777777" w:rsidR="000F4A22" w:rsidRPr="000F4A22" w:rsidRDefault="00000000" w:rsidP="000F4A2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hyperlink r:id="rId11" w:tgtFrame="_blank" w:history="1"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Online Python-3 </w:t>
        </w:r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Compiler</w:t>
        </w:r>
        <w:proofErr w:type="spellEnd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(</w:t>
        </w:r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Interpreter</w:t>
        </w:r>
        <w:proofErr w:type="spellEnd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)</w:t>
        </w:r>
      </w:hyperlink>
    </w:p>
    <w:p w14:paraId="6FF6BBC7" w14:textId="77777777" w:rsidR="000F4A22" w:rsidRPr="000F4A22" w:rsidRDefault="00000000" w:rsidP="000F4A2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hyperlink r:id="rId12" w:tgtFrame="_blank" w:history="1"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Compile </w:t>
        </w:r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Python</w:t>
        </w:r>
        <w:proofErr w:type="spellEnd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3 Online</w:t>
        </w:r>
      </w:hyperlink>
    </w:p>
    <w:p w14:paraId="678EA3BF" w14:textId="77777777" w:rsidR="000F4A22" w:rsidRPr="000F4A22" w:rsidRDefault="00000000" w:rsidP="000F4A2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hyperlink r:id="rId13" w:tgtFrame="_blank" w:history="1"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Your</w:t>
        </w:r>
        <w:proofErr w:type="spellEnd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Python</w:t>
        </w:r>
        <w:proofErr w:type="spellEnd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="000F4A22" w:rsidRPr="000F4A2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Trinket</w:t>
        </w:r>
        <w:proofErr w:type="spellEnd"/>
      </w:hyperlink>
    </w:p>
    <w:p w14:paraId="7E1709F5" w14:textId="77777777" w:rsidR="000F4A22" w:rsidRDefault="000F4A22"/>
    <w:sectPr w:rsidR="000F4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D11D5"/>
    <w:multiLevelType w:val="multilevel"/>
    <w:tmpl w:val="AB4A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712996"/>
    <w:multiLevelType w:val="multilevel"/>
    <w:tmpl w:val="21DC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3505E"/>
    <w:multiLevelType w:val="multilevel"/>
    <w:tmpl w:val="C5F4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0254028">
    <w:abstractNumId w:val="1"/>
  </w:num>
  <w:num w:numId="2" w16cid:durableId="1708337602">
    <w:abstractNumId w:val="2"/>
  </w:num>
  <w:num w:numId="3" w16cid:durableId="103554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22"/>
    <w:rsid w:val="000501E4"/>
    <w:rsid w:val="000D65D3"/>
    <w:rsid w:val="000F4A22"/>
    <w:rsid w:val="002947E0"/>
    <w:rsid w:val="002C212E"/>
    <w:rsid w:val="002E2A5E"/>
    <w:rsid w:val="00487F8F"/>
    <w:rsid w:val="005300EE"/>
    <w:rsid w:val="00762501"/>
    <w:rsid w:val="00BF7D5C"/>
    <w:rsid w:val="00E40EE0"/>
    <w:rsid w:val="00FE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0574"/>
  <w15:chartTrackingRefBased/>
  <w15:docId w15:val="{CC8FD977-D660-4117-8340-A5A1F92F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0F4A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2">
    <w:name w:val="heading 2"/>
    <w:basedOn w:val="Normal"/>
    <w:link w:val="Ttulo2Carter"/>
    <w:uiPriority w:val="9"/>
    <w:qFormat/>
    <w:rsid w:val="000F4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F4A2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4A22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4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0F4A22"/>
    <w:rPr>
      <w:b/>
      <w:bCs/>
    </w:rPr>
  </w:style>
  <w:style w:type="character" w:customStyle="1" w:styleId="mtk8">
    <w:name w:val="mtk8"/>
    <w:basedOn w:val="Tipodeletrapredefinidodopargrafo"/>
    <w:rsid w:val="000F4A22"/>
  </w:style>
  <w:style w:type="character" w:customStyle="1" w:styleId="mtk6">
    <w:name w:val="mtk6"/>
    <w:basedOn w:val="Tipodeletrapredefinidodopargrafo"/>
    <w:rsid w:val="000F4A22"/>
  </w:style>
  <w:style w:type="character" w:customStyle="1" w:styleId="mtk1">
    <w:name w:val="mtk1"/>
    <w:basedOn w:val="Tipodeletrapredefinidodopargrafo"/>
    <w:rsid w:val="000F4A22"/>
  </w:style>
  <w:style w:type="character" w:customStyle="1" w:styleId="mtk20">
    <w:name w:val="mtk20"/>
    <w:basedOn w:val="Tipodeletrapredefinidodopargrafo"/>
    <w:rsid w:val="000F4A22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F4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F4A22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semiHidden/>
    <w:unhideWhenUsed/>
    <w:rsid w:val="000F4A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152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38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8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87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11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33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38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212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6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73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15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3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62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73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1807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4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72328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0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58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shell/" TargetMode="External"/><Relationship Id="rId13" Type="http://schemas.openxmlformats.org/officeDocument/2006/relationships/hyperlink" Target="https://trinket.io/python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exiple.com/python/arithmetic-operators-in-python/" TargetMode="External"/><Relationship Id="rId12" Type="http://schemas.openxmlformats.org/officeDocument/2006/relationships/hyperlink" Target="https://rextester.com/l/python3_online_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ref_keywords.asp" TargetMode="External"/><Relationship Id="rId11" Type="http://schemas.openxmlformats.org/officeDocument/2006/relationships/hyperlink" Target="https://www.tutorialspoint.com/execute_python3_online.php" TargetMode="External"/><Relationship Id="rId5" Type="http://schemas.openxmlformats.org/officeDocument/2006/relationships/hyperlink" Target="https://docs.python.org/3/library/function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pl.it/languages/python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linegdb.com/online_python_interpre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621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15</cp:revision>
  <dcterms:created xsi:type="dcterms:W3CDTF">2023-07-24T10:21:00Z</dcterms:created>
  <dcterms:modified xsi:type="dcterms:W3CDTF">2023-07-24T10:32:00Z</dcterms:modified>
</cp:coreProperties>
</file>