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47D2" w:rsidRDefault="009B47D2" w:rsidP="009B47D2">
      <w:pPr>
        <w:jc w:val="center"/>
        <w:rPr>
          <w:sz w:val="40"/>
          <w:szCs w:val="40"/>
        </w:rPr>
      </w:pPr>
      <w:r>
        <w:rPr>
          <w:sz w:val="40"/>
          <w:szCs w:val="40"/>
        </w:rPr>
        <w:t>Base de Dados</w:t>
      </w:r>
    </w:p>
    <w:p w:rsidR="009B47D2" w:rsidRDefault="009B47D2" w:rsidP="009B47D2">
      <w:pPr>
        <w:jc w:val="center"/>
        <w:rPr>
          <w:sz w:val="24"/>
          <w:szCs w:val="24"/>
        </w:rPr>
      </w:pPr>
      <w:r>
        <w:rPr>
          <w:sz w:val="24"/>
          <w:szCs w:val="24"/>
        </w:rPr>
        <w:t>D</w:t>
      </w:r>
      <w:r w:rsidRPr="00EE5BC4">
        <w:rPr>
          <w:sz w:val="24"/>
          <w:szCs w:val="24"/>
        </w:rPr>
        <w:t>iogo Rafael nº37859</w:t>
      </w:r>
      <w:r>
        <w:rPr>
          <w:sz w:val="24"/>
          <w:szCs w:val="24"/>
        </w:rPr>
        <w:t xml:space="preserve"> // Vasco Crespo</w:t>
      </w:r>
      <w:r w:rsidRPr="00EE5BC4">
        <w:rPr>
          <w:sz w:val="24"/>
          <w:szCs w:val="24"/>
        </w:rPr>
        <w:t xml:space="preserve"> nº 3791</w:t>
      </w:r>
      <w:r>
        <w:rPr>
          <w:sz w:val="24"/>
          <w:szCs w:val="24"/>
        </w:rPr>
        <w:t>3</w:t>
      </w:r>
    </w:p>
    <w:p w:rsidR="009B47D2" w:rsidRPr="009B47D2" w:rsidRDefault="009B47D2" w:rsidP="009B47D2">
      <w:pPr>
        <w:jc w:val="center"/>
        <w:rPr>
          <w:sz w:val="40"/>
          <w:szCs w:val="40"/>
        </w:rPr>
      </w:pPr>
      <w:r>
        <w:rPr>
          <w:sz w:val="24"/>
          <w:szCs w:val="24"/>
        </w:rPr>
        <w:t>15 de Janeiro de 2018</w:t>
      </w:r>
    </w:p>
    <w:p w:rsidR="009B47D2" w:rsidRDefault="009B47D2" w:rsidP="009B47D2">
      <w:pPr>
        <w:jc w:val="center"/>
        <w:rPr>
          <w:sz w:val="24"/>
          <w:szCs w:val="24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708416" behindDoc="0" locked="0" layoutInCell="1" allowOverlap="1" wp14:anchorId="159B9B1F" wp14:editId="0D9AA20C">
            <wp:simplePos x="0" y="0"/>
            <wp:positionH relativeFrom="column">
              <wp:align>center</wp:align>
            </wp:positionH>
            <wp:positionV relativeFrom="page">
              <wp:align>center</wp:align>
            </wp:positionV>
            <wp:extent cx="4935600" cy="5058000"/>
            <wp:effectExtent l="0" t="0" r="0" b="1905"/>
            <wp:wrapSquare wrapText="bothSides"/>
            <wp:docPr id="206" name="Picture 1" descr="Image result for universidade evo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universidade evor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5600" cy="50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B47D2" w:rsidRDefault="009B47D2" w:rsidP="009B47D2">
      <w:pPr>
        <w:jc w:val="center"/>
        <w:rPr>
          <w:sz w:val="24"/>
          <w:szCs w:val="24"/>
        </w:rPr>
      </w:pPr>
    </w:p>
    <w:p w:rsidR="009B47D2" w:rsidRDefault="009B47D2" w:rsidP="009B47D2">
      <w:pPr>
        <w:jc w:val="center"/>
        <w:rPr>
          <w:sz w:val="24"/>
          <w:szCs w:val="24"/>
        </w:rPr>
      </w:pPr>
    </w:p>
    <w:p w:rsidR="009B47D2" w:rsidRDefault="009B47D2" w:rsidP="009B47D2">
      <w:pPr>
        <w:jc w:val="center"/>
        <w:rPr>
          <w:sz w:val="24"/>
          <w:szCs w:val="24"/>
        </w:rPr>
      </w:pPr>
    </w:p>
    <w:p w:rsidR="009B47D2" w:rsidRDefault="009B47D2" w:rsidP="009B47D2">
      <w:pPr>
        <w:jc w:val="center"/>
        <w:rPr>
          <w:sz w:val="24"/>
          <w:szCs w:val="24"/>
        </w:rPr>
      </w:pPr>
    </w:p>
    <w:p w:rsidR="009B47D2" w:rsidRDefault="009B47D2" w:rsidP="009B47D2">
      <w:pPr>
        <w:jc w:val="center"/>
        <w:rPr>
          <w:sz w:val="24"/>
          <w:szCs w:val="24"/>
        </w:rPr>
      </w:pPr>
    </w:p>
    <w:p w:rsidR="009B47D2" w:rsidRDefault="009B47D2" w:rsidP="009B47D2">
      <w:pPr>
        <w:jc w:val="right"/>
        <w:rPr>
          <w:sz w:val="24"/>
          <w:szCs w:val="24"/>
        </w:rPr>
      </w:pPr>
    </w:p>
    <w:p w:rsidR="009B47D2" w:rsidRDefault="009B47D2" w:rsidP="009B47D2">
      <w:pPr>
        <w:jc w:val="right"/>
        <w:rPr>
          <w:sz w:val="24"/>
          <w:szCs w:val="24"/>
        </w:rPr>
      </w:pPr>
      <w:r>
        <w:rPr>
          <w:sz w:val="24"/>
          <w:szCs w:val="24"/>
        </w:rPr>
        <w:t>Professor Vitor Nogueira</w:t>
      </w:r>
    </w:p>
    <w:p w:rsidR="005821A3" w:rsidRPr="009933DA" w:rsidRDefault="009B47D2" w:rsidP="005821A3">
      <w:pPr>
        <w:pStyle w:val="Cabealho2"/>
        <w:rPr>
          <w:sz w:val="28"/>
        </w:rPr>
      </w:pPr>
      <w:r>
        <w:rPr>
          <w:sz w:val="28"/>
        </w:rPr>
        <w:lastRenderedPageBreak/>
        <w:t>I</w:t>
      </w:r>
      <w:r w:rsidR="005821A3" w:rsidRPr="009933DA">
        <w:rPr>
          <w:sz w:val="28"/>
        </w:rPr>
        <w:t>ntrodução</w:t>
      </w:r>
    </w:p>
    <w:p w:rsidR="005821A3" w:rsidRDefault="005821A3" w:rsidP="00FC7EA5">
      <w:pPr>
        <w:pStyle w:val="Cabealho2"/>
        <w:spacing w:before="0"/>
      </w:pPr>
    </w:p>
    <w:p w:rsidR="000259D6" w:rsidRDefault="005821A3" w:rsidP="009933DA">
      <w:pPr>
        <w:spacing w:after="0"/>
        <w:jc w:val="both"/>
      </w:pPr>
      <w:r>
        <w:t xml:space="preserve">Este trabalho baseia-se numa aplicação de uma loja de jogos em que o cliente se regista através de um user_id, escolhe um username e uma password e introduz as informações correspondentes ao seu nº de telemóvel e cartão de crédito, sendo que estas informações só são acessíveis para o próprio utilizador. De seguida pode escolher um jogo onde cada cópia de cada jogo tem </w:t>
      </w:r>
      <w:r w:rsidR="000259D6">
        <w:t>o seu id individual e de onde pode consultar o seu nome, que é fornecido pela companhia que faz o jogo. O valor que a loja paga à companhia que produz o jogo é inferior ao valor que o cliente paga à loja para que a loja tenha lucro. O cliente após escolher o jogo a comprar paga à loja e a loja paga ao seu fornecedor através do numero de cartão de credito do fornecedor. A data e o valor que o cliente pagou à loja fica guardado para que se possa aceder quando se quiser.</w:t>
      </w:r>
    </w:p>
    <w:p w:rsidR="003310A0" w:rsidRDefault="000259D6" w:rsidP="009933DA">
      <w:pPr>
        <w:spacing w:after="0"/>
        <w:jc w:val="both"/>
      </w:pPr>
      <w:r>
        <w:t xml:space="preserve">Para </w:t>
      </w:r>
      <w:r w:rsidR="003310A0">
        <w:t>a representação desta loja temos as seguintes informações</w:t>
      </w:r>
      <w:r w:rsidR="00FC7EA5">
        <w:t xml:space="preserve"> para cada utilizador/cliente</w:t>
      </w:r>
      <w:r w:rsidR="003310A0">
        <w:t>:</w:t>
      </w:r>
    </w:p>
    <w:p w:rsidR="00FC7EA5" w:rsidRDefault="003310A0" w:rsidP="009933DA">
      <w:pPr>
        <w:spacing w:after="0"/>
        <w:jc w:val="both"/>
      </w:pPr>
      <w:r>
        <w:t>-</w:t>
      </w:r>
      <w:r w:rsidR="00FC7EA5">
        <w:t>o seu username criado na aplicação</w:t>
      </w:r>
    </w:p>
    <w:p w:rsidR="00FC7EA5" w:rsidRDefault="00FC7EA5" w:rsidP="009933DA">
      <w:pPr>
        <w:spacing w:after="0"/>
        <w:jc w:val="both"/>
      </w:pPr>
      <w:r>
        <w:t>-a sua password de login</w:t>
      </w:r>
    </w:p>
    <w:p w:rsidR="00FC7EA5" w:rsidRDefault="00FC7EA5" w:rsidP="009933DA">
      <w:pPr>
        <w:spacing w:after="0"/>
        <w:jc w:val="both"/>
      </w:pPr>
      <w:r>
        <w:t>-o seu número de telemóvel</w:t>
      </w:r>
    </w:p>
    <w:p w:rsidR="005821A3" w:rsidRDefault="00FC7EA5" w:rsidP="009933DA">
      <w:pPr>
        <w:spacing w:after="0"/>
        <w:jc w:val="both"/>
      </w:pPr>
      <w:r>
        <w:t>-o seu número do cartão de crédito</w:t>
      </w:r>
    </w:p>
    <w:p w:rsidR="00FC7EA5" w:rsidRDefault="00FC7EA5" w:rsidP="009933DA">
      <w:pPr>
        <w:spacing w:after="0"/>
        <w:jc w:val="both"/>
      </w:pPr>
    </w:p>
    <w:p w:rsidR="00FC7EA5" w:rsidRDefault="00FC7EA5" w:rsidP="009933DA">
      <w:pPr>
        <w:spacing w:after="0"/>
        <w:jc w:val="both"/>
      </w:pPr>
      <w:r>
        <w:t>Acerca do jogo temos o seu nome, o seu id único que caracteriza cada cópia de um jogo, a companhia que produziu e disponibilizou o respetivo jogo, a data em que foi comprado, o id do utilizador que o comprou e o valor que o utilizador pagou pelo jogo. Também temos o preço que a loja pagou pelo jogo, mas esse preço é relativamente mais baixo do que o preço que o utilizador paga pelo mesmo jogo. Relativamente ao fornecedor de cada jogo, apenas é guardado o seu id para servir de identificação, o nome desse fornecedor e o seu número de cartão de crédito para completarmos a transferência de dinheiro entre a loja e o fornecedor.</w:t>
      </w:r>
    </w:p>
    <w:p w:rsidR="00FC7EA5" w:rsidRDefault="00FC7EA5" w:rsidP="005821A3"/>
    <w:p w:rsidR="009933DA" w:rsidRDefault="009933DA"/>
    <w:p w:rsidR="009933DA" w:rsidRDefault="009933DA">
      <w:r>
        <w:br w:type="page"/>
      </w:r>
    </w:p>
    <w:p w:rsidR="00B509E3" w:rsidRDefault="009933DA" w:rsidP="009933DA">
      <w:pPr>
        <w:pStyle w:val="Cabealho2"/>
        <w:rPr>
          <w:rStyle w:val="Cabealho2Carter"/>
          <w:sz w:val="28"/>
        </w:rPr>
      </w:pPr>
      <w:r w:rsidRPr="009933DA">
        <w:rPr>
          <w:rStyle w:val="Cabealho2Carter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06368" behindDoc="1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6199668</wp:posOffset>
                </wp:positionV>
                <wp:extent cx="5113655" cy="2689860"/>
                <wp:effectExtent l="0" t="0" r="0" b="0"/>
                <wp:wrapTight wrapText="bothSides">
                  <wp:wrapPolygon edited="0">
                    <wp:start x="0" y="0"/>
                    <wp:lineTo x="0" y="21416"/>
                    <wp:lineTo x="21485" y="21416"/>
                    <wp:lineTo x="21485" y="0"/>
                    <wp:lineTo x="0" y="0"/>
                  </wp:wrapPolygon>
                </wp:wrapTight>
                <wp:docPr id="20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13655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33DA" w:rsidRDefault="009933DA">
                            <w:r>
                              <w:t>cliente (</w:t>
                            </w:r>
                            <w:r w:rsidRPr="009933DA">
                              <w:rPr>
                                <w:u w:val="single"/>
                              </w:rPr>
                              <w:t>user_id</w:t>
                            </w:r>
                            <w:r>
                              <w:t>, username, password, telemovel, cartão_credito)</w:t>
                            </w:r>
                          </w:p>
                          <w:p w:rsidR="009933DA" w:rsidRDefault="009933DA">
                            <w:r>
                              <w:t xml:space="preserve">fornecedor ( </w:t>
                            </w:r>
                            <w:r>
                              <w:rPr>
                                <w:u w:val="single"/>
                              </w:rPr>
                              <w:t>id_fornecedor</w:t>
                            </w:r>
                            <w:r>
                              <w:t>, cc_fornecedor, nome_fornecedor)</w:t>
                            </w:r>
                          </w:p>
                          <w:p w:rsidR="009933DA" w:rsidRDefault="009933DA">
                            <w:r>
                              <w:t>jogo (</w:t>
                            </w:r>
                            <w:r>
                              <w:rPr>
                                <w:u w:val="single"/>
                              </w:rPr>
                              <w:t>id_jogo</w:t>
                            </w:r>
                            <w:r>
                              <w:t xml:space="preserve">, nome_jogo, valor_jogo, </w:t>
                            </w:r>
                            <w:r w:rsidRPr="002A0FC0">
                              <w:rPr>
                                <w:u w:val="single"/>
                              </w:rPr>
                              <w:t>id_fornecedor</w:t>
                            </w:r>
                            <w:r>
                              <w:t>)</w:t>
                            </w:r>
                          </w:p>
                          <w:p w:rsidR="009933DA" w:rsidRDefault="009933DA">
                            <w:r>
                              <w:t>loja (</w:t>
                            </w:r>
                            <w:r>
                              <w:rPr>
                                <w:u w:val="single"/>
                              </w:rPr>
                              <w:t>id_pagamento</w:t>
                            </w:r>
                            <w:r>
                              <w:t xml:space="preserve">, valor_pagamento, data_pagamento, </w:t>
                            </w:r>
                            <w:r w:rsidRPr="002A0FC0">
                              <w:rPr>
                                <w:u w:val="single"/>
                              </w:rPr>
                              <w:t>user_id</w:t>
                            </w:r>
                            <w:r>
                              <w:t xml:space="preserve">, </w:t>
                            </w:r>
                            <w:r w:rsidRPr="002A0FC0">
                              <w:rPr>
                                <w:u w:val="single"/>
                              </w:rPr>
                              <w:t>id_jogo</w:t>
                            </w:r>
                            <w:r>
                              <w:t>)</w:t>
                            </w:r>
                          </w:p>
                          <w:p w:rsidR="009933DA" w:rsidRDefault="009933DA">
                            <w:r>
                              <w:t>quer_jogo (</w:t>
                            </w:r>
                            <w:r>
                              <w:rPr>
                                <w:u w:val="single"/>
                              </w:rPr>
                              <w:t>user_id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u w:val="single"/>
                              </w:rPr>
                              <w:t>id_jogo</w:t>
                            </w:r>
                            <w:r>
                              <w:t>)</w:t>
                            </w:r>
                          </w:p>
                          <w:p w:rsidR="009933DA" w:rsidRDefault="009933DA">
                            <w:r>
                              <w:t>fornece(</w:t>
                            </w:r>
                            <w:r>
                              <w:rPr>
                                <w:u w:val="single"/>
                              </w:rPr>
                              <w:t>id_jogo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u w:val="single"/>
                              </w:rPr>
                              <w:t>id_fornecedor</w:t>
                            </w:r>
                            <w:r>
                              <w:t>)</w:t>
                            </w:r>
                          </w:p>
                          <w:p w:rsidR="009933DA" w:rsidRDefault="009933DA">
                            <w:r>
                              <w:t>cliente_paga (</w:t>
                            </w:r>
                            <w:r>
                              <w:rPr>
                                <w:u w:val="single"/>
                              </w:rPr>
                              <w:t>user_id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u w:val="single"/>
                              </w:rPr>
                              <w:t>id_pagamento</w:t>
                            </w:r>
                            <w:r>
                              <w:t>)</w:t>
                            </w:r>
                          </w:p>
                          <w:p w:rsidR="009933DA" w:rsidRDefault="009933DA">
                            <w:r>
                              <w:t>loja_paga (</w:t>
                            </w:r>
                            <w:r>
                              <w:rPr>
                                <w:u w:val="single"/>
                              </w:rPr>
                              <w:t>id_pagamento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u w:val="single"/>
                              </w:rPr>
                              <w:t>id_fornecedor</w:t>
                            </w:r>
                            <w:r>
                              <w:t>)</w:t>
                            </w:r>
                          </w:p>
                          <w:p w:rsidR="009933DA" w:rsidRPr="009933DA" w:rsidRDefault="009933DA">
                            <w:r>
                              <w:t>loja_estar (</w:t>
                            </w:r>
                            <w:r>
                              <w:rPr>
                                <w:u w:val="single"/>
                              </w:rPr>
                              <w:t>id_jogo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u w:val="single"/>
                              </w:rPr>
                              <w:t>id_pagamento</w:t>
                            </w:r>
                            <w:r>
                              <w:t>)</w:t>
                            </w:r>
                          </w:p>
                          <w:p w:rsidR="009933DA" w:rsidRPr="009933DA" w:rsidRDefault="009933D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488.15pt;width:402.65pt;height:211.8pt;z-index:-251610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" stroked="f">
                <v:textbox>
                  <w:txbxContent>
                    <w:p w:rsidR="009933DA" w:rsidRDefault="009933DA">
                      <w:r>
                        <w:t>cliente (</w:t>
                      </w:r>
                      <w:r w:rsidRPr="009933DA">
                        <w:rPr>
                          <w:u w:val="single"/>
                        </w:rPr>
                        <w:t>user_id</w:t>
                      </w:r>
                      <w:r>
                        <w:t>, username, password, telemovel, cartão_credito)</w:t>
                      </w:r>
                    </w:p>
                    <w:p w:rsidR="009933DA" w:rsidRDefault="009933DA">
                      <w:r>
                        <w:t xml:space="preserve">fornecedor ( </w:t>
                      </w:r>
                      <w:r>
                        <w:rPr>
                          <w:u w:val="single"/>
                        </w:rPr>
                        <w:t>id_fornecedor</w:t>
                      </w:r>
                      <w:r>
                        <w:t>, cc_fornecedor, nome_fornecedor)</w:t>
                      </w:r>
                    </w:p>
                    <w:p w:rsidR="009933DA" w:rsidRDefault="009933DA">
                      <w:r>
                        <w:t>jogo (</w:t>
                      </w:r>
                      <w:r>
                        <w:rPr>
                          <w:u w:val="single"/>
                        </w:rPr>
                        <w:t>id_jogo</w:t>
                      </w:r>
                      <w:r>
                        <w:t xml:space="preserve">, nome_jogo, valor_jogo, </w:t>
                      </w:r>
                      <w:r w:rsidRPr="002A0FC0">
                        <w:rPr>
                          <w:u w:val="single"/>
                        </w:rPr>
                        <w:t>id_fornecedor</w:t>
                      </w:r>
                      <w:r>
                        <w:t>)</w:t>
                      </w:r>
                    </w:p>
                    <w:p w:rsidR="009933DA" w:rsidRDefault="009933DA">
                      <w:r>
                        <w:t>loja (</w:t>
                      </w:r>
                      <w:r>
                        <w:rPr>
                          <w:u w:val="single"/>
                        </w:rPr>
                        <w:t>id_pagamento</w:t>
                      </w:r>
                      <w:r>
                        <w:t xml:space="preserve">, valor_pagamento, data_pagamento, </w:t>
                      </w:r>
                      <w:r w:rsidRPr="002A0FC0">
                        <w:rPr>
                          <w:u w:val="single"/>
                        </w:rPr>
                        <w:t>user_id</w:t>
                      </w:r>
                      <w:r>
                        <w:t xml:space="preserve">, </w:t>
                      </w:r>
                      <w:r w:rsidRPr="002A0FC0">
                        <w:rPr>
                          <w:u w:val="single"/>
                        </w:rPr>
                        <w:t>id_jogo</w:t>
                      </w:r>
                      <w:r>
                        <w:t>)</w:t>
                      </w:r>
                    </w:p>
                    <w:p w:rsidR="009933DA" w:rsidRDefault="009933DA">
                      <w:r>
                        <w:t>quer_jogo (</w:t>
                      </w:r>
                      <w:r>
                        <w:rPr>
                          <w:u w:val="single"/>
                        </w:rPr>
                        <w:t>user_id</w:t>
                      </w:r>
                      <w:r>
                        <w:t xml:space="preserve">, </w:t>
                      </w:r>
                      <w:r>
                        <w:rPr>
                          <w:u w:val="single"/>
                        </w:rPr>
                        <w:t>id_jogo</w:t>
                      </w:r>
                      <w:r>
                        <w:t>)</w:t>
                      </w:r>
                    </w:p>
                    <w:p w:rsidR="009933DA" w:rsidRDefault="009933DA">
                      <w:r>
                        <w:t>fornece(</w:t>
                      </w:r>
                      <w:r>
                        <w:rPr>
                          <w:u w:val="single"/>
                        </w:rPr>
                        <w:t>id_jogo</w:t>
                      </w:r>
                      <w:r>
                        <w:t xml:space="preserve">, </w:t>
                      </w:r>
                      <w:r>
                        <w:rPr>
                          <w:u w:val="single"/>
                        </w:rPr>
                        <w:t>id_fornecedor</w:t>
                      </w:r>
                      <w:r>
                        <w:t>)</w:t>
                      </w:r>
                    </w:p>
                    <w:p w:rsidR="009933DA" w:rsidRDefault="009933DA">
                      <w:r>
                        <w:t>cliente_paga (</w:t>
                      </w:r>
                      <w:r>
                        <w:rPr>
                          <w:u w:val="single"/>
                        </w:rPr>
                        <w:t>user_id</w:t>
                      </w:r>
                      <w:r>
                        <w:t xml:space="preserve">, </w:t>
                      </w:r>
                      <w:r>
                        <w:rPr>
                          <w:u w:val="single"/>
                        </w:rPr>
                        <w:t>id_pagamento</w:t>
                      </w:r>
                      <w:r>
                        <w:t>)</w:t>
                      </w:r>
                    </w:p>
                    <w:p w:rsidR="009933DA" w:rsidRDefault="009933DA">
                      <w:r>
                        <w:t>loja_paga (</w:t>
                      </w:r>
                      <w:r>
                        <w:rPr>
                          <w:u w:val="single"/>
                        </w:rPr>
                        <w:t>id_pagamento</w:t>
                      </w:r>
                      <w:r>
                        <w:t xml:space="preserve">, </w:t>
                      </w:r>
                      <w:r>
                        <w:rPr>
                          <w:u w:val="single"/>
                        </w:rPr>
                        <w:t>id_fornecedor</w:t>
                      </w:r>
                      <w:r>
                        <w:t>)</w:t>
                      </w:r>
                    </w:p>
                    <w:p w:rsidR="009933DA" w:rsidRPr="009933DA" w:rsidRDefault="009933DA">
                      <w:r>
                        <w:t>loja_estar (</w:t>
                      </w:r>
                      <w:r>
                        <w:rPr>
                          <w:u w:val="single"/>
                        </w:rPr>
                        <w:t>id_jogo</w:t>
                      </w:r>
                      <w:r>
                        <w:t xml:space="preserve">, </w:t>
                      </w:r>
                      <w:r>
                        <w:rPr>
                          <w:u w:val="single"/>
                        </w:rPr>
                        <w:t>id_pagamento</w:t>
                      </w:r>
                      <w:r>
                        <w:t>)</w:t>
                      </w:r>
                    </w:p>
                    <w:p w:rsidR="009933DA" w:rsidRPr="009933DA" w:rsidRDefault="009933DA"/>
                  </w:txbxContent>
                </v:textbox>
                <w10:wrap type="tight" anchorx="margin"/>
              </v:shape>
            </w:pict>
          </mc:Fallback>
        </mc:AlternateContent>
      </w:r>
      <w:r w:rsidRPr="009933DA">
        <w:rPr>
          <w:rStyle w:val="Cabealho2Carter"/>
        </w:rPr>
        <w:t>R</w:t>
      </w:r>
      <w:r w:rsidRPr="009933DA">
        <w:rPr>
          <w:rStyle w:val="Cabealho2Carter"/>
          <w:sz w:val="28"/>
        </w:rPr>
        <w:t>epresentação do modelo entidade relações do problema proposto</w:t>
      </w:r>
      <w:r>
        <w:rPr>
          <w:rStyle w:val="Cabealho2Carter"/>
          <w:sz w:val="28"/>
        </w:rPr>
        <w:t xml:space="preserve"> e do </w:t>
      </w:r>
      <w:r w:rsidR="00B509E3" w:rsidRPr="009933DA">
        <w:rPr>
          <w:rStyle w:val="Cabealho2Carter"/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836989</wp:posOffset>
                </wp:positionV>
                <wp:extent cx="5379587" cy="5051570"/>
                <wp:effectExtent l="0" t="0" r="12065" b="15875"/>
                <wp:wrapNone/>
                <wp:docPr id="204" name="Grupo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79587" cy="5051570"/>
                          <a:chOff x="0" y="0"/>
                          <a:chExt cx="5379587" cy="5051570"/>
                        </a:xfrm>
                      </wpg:grpSpPr>
                      <wpg:grpSp>
                        <wpg:cNvPr id="12" name="Grupo 12"/>
                        <wpg:cNvGrpSpPr/>
                        <wpg:grpSpPr>
                          <a:xfrm>
                            <a:off x="0" y="42530"/>
                            <a:ext cx="1339215" cy="1840533"/>
                            <a:chOff x="0" y="0"/>
                            <a:chExt cx="1339215" cy="1840533"/>
                          </a:xfrm>
                        </wpg:grpSpPr>
                        <wps:wsp>
                          <wps:cNvPr id="21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9215" cy="30353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r>
                                  <w:t>Cliente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08278"/>
                              <a:ext cx="1339215" cy="153225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 w:rsidRPr="0078469A">
                                  <w:rPr>
                                    <w:u w:val="single"/>
                                  </w:rPr>
                                  <w:t>user_id</w:t>
                                </w:r>
                              </w:p>
                              <w:p w:rsidR="0078469A" w:rsidRDefault="0078469A" w:rsidP="0078469A">
                                <w:r>
                                  <w:t>username</w:t>
                                </w:r>
                              </w:p>
                              <w:p w:rsidR="0078469A" w:rsidRDefault="0078469A" w:rsidP="0078469A">
                                <w:r>
                                  <w:t>password</w:t>
                                </w:r>
                              </w:p>
                              <w:p w:rsidR="0078469A" w:rsidRDefault="0078469A" w:rsidP="0078469A">
                                <w:r>
                                  <w:t>telemovel</w:t>
                                </w:r>
                              </w:p>
                              <w:p w:rsidR="0078469A" w:rsidRPr="0078469A" w:rsidRDefault="0078469A" w:rsidP="0078469A">
                                <w:r>
                                  <w:t>cartao_credito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Grupo 11"/>
                        <wpg:cNvGrpSpPr/>
                        <wpg:grpSpPr>
                          <a:xfrm>
                            <a:off x="4040372" y="0"/>
                            <a:ext cx="1339215" cy="1851194"/>
                            <a:chOff x="0" y="0"/>
                            <a:chExt cx="1339215" cy="1851194"/>
                          </a:xfrm>
                        </wpg:grpSpPr>
                        <wps:wsp>
                          <wps:cNvPr id="2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9215" cy="38989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r>
                                  <w:t>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18939"/>
                              <a:ext cx="1339215" cy="153225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id_jogo</w:t>
                                </w:r>
                              </w:p>
                              <w:p w:rsidR="0078469A" w:rsidRDefault="0078469A" w:rsidP="0078469A">
                                <w:r>
                                  <w:t>nome_jogo</w:t>
                                </w:r>
                              </w:p>
                              <w:p w:rsidR="0078469A" w:rsidRDefault="0078469A" w:rsidP="0078469A">
                                <w:r>
                                  <w:t>valor_jogo</w:t>
                                </w:r>
                              </w:p>
                              <w:p w:rsidR="0078469A" w:rsidRPr="00FC2ABB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 w:rsidRPr="00FC2ABB">
                                  <w:rPr>
                                    <w:u w:val="single"/>
                                  </w:rPr>
                                  <w:t>id_fornecedor</w:t>
                                </w:r>
                              </w:p>
                              <w:p w:rsidR="0078469A" w:rsidRPr="0078469A" w:rsidRDefault="0078469A" w:rsidP="0078469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5" name="Grupo 15"/>
                        <wpg:cNvGrpSpPr/>
                        <wpg:grpSpPr>
                          <a:xfrm>
                            <a:off x="0" y="3253562"/>
                            <a:ext cx="1339215" cy="1798008"/>
                            <a:chOff x="0" y="0"/>
                            <a:chExt cx="1339215" cy="1798008"/>
                          </a:xfrm>
                        </wpg:grpSpPr>
                        <wps:wsp>
                          <wps:cNvPr id="4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9215" cy="38989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r>
                                  <w:t>Loja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5753"/>
                              <a:ext cx="1339215" cy="153225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id_pagamento</w:t>
                                </w:r>
                              </w:p>
                              <w:p w:rsidR="0078469A" w:rsidRDefault="0078469A" w:rsidP="0078469A">
                                <w:r>
                                  <w:t>valor_pagamento</w:t>
                                </w:r>
                              </w:p>
                              <w:p w:rsidR="0078469A" w:rsidRDefault="0078469A" w:rsidP="0078469A">
                                <w:r>
                                  <w:t>data_pagamento</w:t>
                                </w:r>
                              </w:p>
                              <w:p w:rsidR="0078469A" w:rsidRPr="00FC2ABB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 w:rsidRPr="00FC2ABB">
                                  <w:rPr>
                                    <w:u w:val="single"/>
                                  </w:rPr>
                                  <w:t>user_id</w:t>
                                </w:r>
                              </w:p>
                              <w:p w:rsidR="0078469A" w:rsidRPr="00FC2ABB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 w:rsidRPr="00FC2ABB">
                                  <w:rPr>
                                    <w:u w:val="single"/>
                                  </w:rPr>
                                  <w:t>id_jogo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4" name="Grupo 14"/>
                        <wpg:cNvGrpSpPr/>
                        <wpg:grpSpPr>
                          <a:xfrm>
                            <a:off x="4019107" y="3242930"/>
                            <a:ext cx="1339215" cy="1512258"/>
                            <a:chOff x="0" y="0"/>
                            <a:chExt cx="1339215" cy="1512258"/>
                          </a:xfrm>
                        </wpg:grpSpPr>
                        <wps:wsp>
                          <wps:cNvPr id="6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39215" cy="389890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r>
                                  <w:t>Fornecedor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Caixa de Texto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65753"/>
                              <a:ext cx="1339215" cy="1246505"/>
                            </a:xfrm>
                            <a:prstGeom prst="rect">
                              <a:avLst/>
                            </a:pr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78469A" w:rsidRDefault="0078469A" w:rsidP="0078469A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id_fornecedor</w:t>
                                </w:r>
                              </w:p>
                              <w:p w:rsidR="0078469A" w:rsidRDefault="0078469A" w:rsidP="0078469A">
                                <w:r>
                                  <w:t>cc_fornecedor</w:t>
                                </w:r>
                              </w:p>
                              <w:p w:rsidR="0078469A" w:rsidRDefault="0078469A" w:rsidP="0078469A">
                                <w:r>
                                  <w:t>nome</w:t>
                                </w:r>
                                <w:bookmarkStart w:id="0" w:name="_GoBack"/>
                                <w:bookmarkEnd w:id="0"/>
                                <w:r>
                                  <w:t>_fornecedor</w:t>
                                </w:r>
                              </w:p>
                              <w:p w:rsidR="0078469A" w:rsidRPr="0078469A" w:rsidRDefault="0078469A" w:rsidP="0078469A"/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03" name="Grupo 203"/>
                        <wpg:cNvGrpSpPr/>
                        <wpg:grpSpPr>
                          <a:xfrm>
                            <a:off x="106326" y="606055"/>
                            <a:ext cx="4869712" cy="3955312"/>
                            <a:chOff x="0" y="0"/>
                            <a:chExt cx="4869712" cy="3955312"/>
                          </a:xfrm>
                        </wpg:grpSpPr>
                        <wpg:grpSp>
                          <wpg:cNvPr id="196" name="Grupo 196"/>
                          <wpg:cNvGrpSpPr/>
                          <wpg:grpSpPr>
                            <a:xfrm>
                              <a:off x="2169041" y="1509824"/>
                              <a:ext cx="839470" cy="829340"/>
                              <a:chOff x="0" y="0"/>
                              <a:chExt cx="839470" cy="829340"/>
                            </a:xfrm>
                          </wpg:grpSpPr>
                          <wps:wsp>
                            <wps:cNvPr id="21" name="Losango 21"/>
                            <wps:cNvSpPr/>
                            <wps:spPr>
                              <a:xfrm>
                                <a:off x="21265" y="0"/>
                                <a:ext cx="808075" cy="829340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4472C4"/>
                              </a:solidFill>
                              <a:ln w="12700" cap="flat" cmpd="sng" algn="ctr">
                                <a:solidFill>
                                  <a:srgbClr val="4472C4">
                                    <a:shade val="50000"/>
                                  </a:srgb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" name="Caixa de Texto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255181"/>
                                <a:ext cx="839470" cy="3860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455C8" w:rsidRPr="00D455C8" w:rsidRDefault="00D455C8" w:rsidP="00D455C8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loja_estar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02" name="Grupo 202"/>
                          <wpg:cNvGrpSpPr/>
                          <wpg:grpSpPr>
                            <a:xfrm>
                              <a:off x="0" y="0"/>
                              <a:ext cx="4869712" cy="3955312"/>
                              <a:chOff x="0" y="0"/>
                              <a:chExt cx="4869712" cy="3955312"/>
                            </a:xfrm>
                          </wpg:grpSpPr>
                          <wpg:grpSp>
                            <wpg:cNvPr id="198" name="Grupo 198"/>
                            <wpg:cNvGrpSpPr/>
                            <wpg:grpSpPr>
                              <a:xfrm>
                                <a:off x="2169041" y="3125972"/>
                                <a:ext cx="839470" cy="829340"/>
                                <a:chOff x="0" y="0"/>
                                <a:chExt cx="839470" cy="829340"/>
                              </a:xfrm>
                            </wpg:grpSpPr>
                            <wps:wsp>
                              <wps:cNvPr id="9" name="Losango 9"/>
                              <wps:cNvSpPr/>
                              <wps:spPr>
                                <a:xfrm>
                                  <a:off x="21265" y="0"/>
                                  <a:ext cx="808075" cy="829340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466DB2" w:rsidRDefault="00466DB2" w:rsidP="00466DB2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Caixa de Texto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255182"/>
                                  <a:ext cx="839470" cy="3860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D455C8" w:rsidRPr="00D455C8" w:rsidRDefault="00D455C8" w:rsidP="00D455C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loja_paga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grpSp>
                          <wpg:grpSp>
                            <wpg:cNvPr id="201" name="Grupo 201"/>
                            <wpg:cNvGrpSpPr/>
                            <wpg:grpSpPr>
                              <a:xfrm>
                                <a:off x="0" y="0"/>
                                <a:ext cx="4869712" cy="3540642"/>
                                <a:chOff x="0" y="0"/>
                                <a:chExt cx="4869712" cy="3540642"/>
                              </a:xfrm>
                            </wpg:grpSpPr>
                            <wpg:grpSp>
                              <wpg:cNvPr id="200" name="Grupo 200"/>
                              <wpg:cNvGrpSpPr/>
                              <wpg:grpSpPr>
                                <a:xfrm>
                                  <a:off x="478465" y="0"/>
                                  <a:ext cx="4391247" cy="3540642"/>
                                  <a:chOff x="0" y="0"/>
                                  <a:chExt cx="4391247" cy="3540642"/>
                                </a:xfrm>
                              </wpg:grpSpPr>
                              <wpg:grpSp>
                                <wpg:cNvPr id="197" name="Grupo 197"/>
                                <wpg:cNvGrpSpPr/>
                                <wpg:grpSpPr>
                                  <a:xfrm>
                                    <a:off x="1711841" y="0"/>
                                    <a:ext cx="849941" cy="829340"/>
                                    <a:chOff x="0" y="0"/>
                                    <a:chExt cx="849941" cy="829340"/>
                                  </a:xfrm>
                                </wpg:grpSpPr>
                                <wps:wsp>
                                  <wps:cNvPr id="10" name="Losango 10"/>
                                  <wps:cNvSpPr/>
                                  <wps:spPr>
                                    <a:xfrm>
                                      <a:off x="0" y="0"/>
                                      <a:ext cx="808075" cy="829340"/>
                                    </a:xfrm>
                                    <a:prstGeom prst="diamond">
                                      <a:avLst/>
                                    </a:prstGeom>
                                    <a:solidFill>
                                      <a:srgbClr val="4472C4"/>
                                    </a:solidFill>
                                    <a:ln w="12700" cap="flat" cmpd="sng" algn="ctr">
                                      <a:solidFill>
                                        <a:srgbClr val="4472C4">
                                          <a:shade val="50000"/>
                                        </a:srgbClr>
                                      </a:solidFill>
                                      <a:prstDash val="solid"/>
                                      <a:miter lim="800000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7" name="Caixa de Texto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1266" y="85061"/>
                                      <a:ext cx="828675" cy="5702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D455C8" w:rsidRPr="00D455C8" w:rsidRDefault="00D455C8">
                                        <w:pPr>
                                          <w:rPr>
                                            <w:b/>
                                          </w:rPr>
                                        </w:pPr>
                                        <w:r>
                                          <w:t xml:space="preserve">       </w:t>
                                        </w:r>
                                        <w:r>
                                          <w:rPr>
                                            <w:b/>
                                          </w:rPr>
                                          <w:t>quer_jogo</w:t>
                                        </w:r>
                                        <w:r w:rsidRPr="00D455C8">
                                          <w:rPr>
                                            <w:b/>
                                          </w:rPr>
                                          <w:t xml:space="preserve">      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  <wpg:grpSp>
                                <wpg:cNvPr id="199" name="Grupo 199"/>
                                <wpg:cNvGrpSpPr/>
                                <wpg:grpSpPr>
                                  <a:xfrm>
                                    <a:off x="0" y="414670"/>
                                    <a:ext cx="4391247" cy="3125972"/>
                                    <a:chOff x="0" y="0"/>
                                    <a:chExt cx="4391247" cy="3125972"/>
                                  </a:xfrm>
                                </wpg:grpSpPr>
                                <wpg:grpSp>
                                  <wpg:cNvPr id="193" name="Grupo 193"/>
                                  <wpg:cNvGrpSpPr/>
                                  <wpg:grpSpPr>
                                    <a:xfrm>
                                      <a:off x="0" y="0"/>
                                      <a:ext cx="3997841" cy="3125972"/>
                                      <a:chOff x="0" y="0"/>
                                      <a:chExt cx="3997841" cy="3125972"/>
                                    </a:xfrm>
                                  </wpg:grpSpPr>
                                  <wps:wsp>
                                    <wps:cNvPr id="24" name="Conexão reta 24"/>
                                    <wps:cNvCnPr/>
                                    <wps:spPr>
                                      <a:xfrm>
                                        <a:off x="0" y="861237"/>
                                        <a:ext cx="0" cy="1381435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92" name="Grupo 192"/>
                                    <wpg:cNvGrpSpPr/>
                                    <wpg:grpSpPr>
                                      <a:xfrm>
                                        <a:off x="754911" y="0"/>
                                        <a:ext cx="3242930" cy="3125972"/>
                                        <a:chOff x="0" y="0"/>
                                        <a:chExt cx="3242930" cy="3125972"/>
                                      </a:xfrm>
                                    </wpg:grpSpPr>
                                    <wps:wsp>
                                      <wps:cNvPr id="8" name="Conexão reta 8"/>
                                      <wps:cNvCnPr/>
                                      <wps:spPr>
                                        <a:xfrm flipV="1">
                                          <a:off x="10633" y="3125972"/>
                                          <a:ext cx="946312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Conexão reta 13"/>
                                      <wps:cNvCnPr/>
                                      <wps:spPr>
                                        <a:xfrm flipV="1">
                                          <a:off x="1775637" y="3125972"/>
                                          <a:ext cx="892781" cy="0"/>
                                        </a:xfrm>
                                        <a:prstGeom prst="line">
                                          <a:avLst/>
                                        </a:prstGeom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7" name="Conexão reta 17"/>
                                      <wps:cNvCnPr/>
                                      <wps:spPr>
                                        <a:xfrm flipV="1">
                                          <a:off x="0" y="0"/>
                                          <a:ext cx="967563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18" name="Conexão reta 18"/>
                                      <wps:cNvCnPr/>
                                      <wps:spPr>
                                        <a:xfrm flipV="1">
                                          <a:off x="1765005" y="0"/>
                                          <a:ext cx="935665" cy="0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6350" cap="flat" cmpd="sng" algn="ctr">
                                          <a:solidFill>
                                            <a:sysClr val="windowText" lastClr="000000"/>
                                          </a:solidFill>
                                          <a:prstDash val="solid"/>
                                          <a:miter lim="800000"/>
                                        </a:ln>
                                        <a:effectLst/>
                                      </wps:spPr>
                                      <wps:bodyPr/>
                                    </wps:wsp>
                                    <wps:wsp>
                                      <wps:cNvPr id="22" name="Conexão: Ângulo Reto 22"/>
                                      <wps:cNvCnPr/>
                                      <wps:spPr>
                                        <a:xfrm flipV="1">
                                          <a:off x="10633" y="1520456"/>
                                          <a:ext cx="967563" cy="1244009"/>
                                        </a:xfrm>
                                        <a:prstGeom prst="bentConnector3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3" name="Conexão: Ângulo Reto 23"/>
                                      <wps:cNvCnPr/>
                                      <wps:spPr>
                                        <a:xfrm flipV="1">
                                          <a:off x="1775637" y="361507"/>
                                          <a:ext cx="935666" cy="1148316"/>
                                        </a:xfrm>
                                        <a:prstGeom prst="bentConnector3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5" name="Conexão reta 25"/>
                                      <wps:cNvCnPr/>
                                      <wps:spPr>
                                        <a:xfrm>
                                          <a:off x="3242930" y="829340"/>
                                          <a:ext cx="0" cy="1423802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  <wpg:grpSp>
                                  <wpg:cNvPr id="194" name="Grupo 194"/>
                                  <wpg:cNvGrpSpPr/>
                                  <wpg:grpSpPr>
                                    <a:xfrm>
                                      <a:off x="3540641" y="1244009"/>
                                      <a:ext cx="850606" cy="829340"/>
                                      <a:chOff x="0" y="0"/>
                                      <a:chExt cx="850606" cy="829340"/>
                                    </a:xfrm>
                                  </wpg:grpSpPr>
                                  <wps:wsp>
                                    <wps:cNvPr id="20" name="Losango 20"/>
                                    <wps:cNvSpPr/>
                                    <wps:spPr>
                                      <a:xfrm>
                                        <a:off x="42531" y="0"/>
                                        <a:ext cx="808075" cy="829340"/>
                                      </a:xfrm>
                                      <a:prstGeom prst="diamond">
                                        <a:avLst/>
                                      </a:prstGeom>
                                      <a:solidFill>
                                        <a:srgbClr val="4472C4"/>
                                      </a:solidFill>
                                      <a:ln w="12700" cap="flat" cmpd="sng" algn="ctr">
                                        <a:solidFill>
                                          <a:srgbClr val="4472C4">
                                            <a:shade val="50000"/>
                                          </a:srgbClr>
                                        </a:solidFill>
                                        <a:prstDash val="solid"/>
                                        <a:miter lim="800000"/>
                                      </a:ln>
                                      <a:effectLst/>
                                    </wps:spPr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Caixa de Texto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265814"/>
                                        <a:ext cx="839470" cy="386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D455C8" w:rsidRPr="00D455C8" w:rsidRDefault="00D455C8" w:rsidP="00D455C8">
                                          <w:pPr>
                                            <w:jc w:val="center"/>
                                            <w:rPr>
                                              <w:b/>
                                            </w:rPr>
                                          </w:pPr>
                                          <w:r>
                                            <w:rPr>
                                              <w:b/>
                                            </w:rPr>
                                            <w:t>fornece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</wpg:grpSp>
                              </wpg:grpSp>
                            </wpg:grpSp>
                            <wpg:grpSp>
                              <wpg:cNvPr id="195" name="Grupo 195"/>
                              <wpg:cNvGrpSpPr/>
                              <wpg:grpSpPr>
                                <a:xfrm>
                                  <a:off x="0" y="1509824"/>
                                  <a:ext cx="967105" cy="829340"/>
                                  <a:chOff x="0" y="0"/>
                                  <a:chExt cx="967105" cy="829340"/>
                                </a:xfrm>
                              </wpg:grpSpPr>
                              <wps:wsp>
                                <wps:cNvPr id="19" name="Losango 19"/>
                                <wps:cNvSpPr/>
                                <wps:spPr>
                                  <a:xfrm>
                                    <a:off x="85060" y="0"/>
                                    <a:ext cx="808075" cy="829340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472C4"/>
                                  </a:solidFill>
                                  <a:ln w="12700" cap="flat" cmpd="sng" algn="ctr">
                                    <a:solidFill>
                                      <a:srgbClr val="4472C4">
                                        <a:shade val="50000"/>
                                      </a:srgbClr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8" name="Caixa de Texto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33916"/>
                                    <a:ext cx="967105" cy="3860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D455C8" w:rsidRPr="00D455C8" w:rsidRDefault="00D455C8" w:rsidP="00D455C8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cliente_paga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204" o:spid="_x0000_s1027" style="position:absolute;margin-left:372.4pt;margin-top:65.9pt;width:423.6pt;height:397.75pt;z-index:251704320;mso-position-horizontal:right;mso-position-horizontal-relative:margin" coordsize="53795,50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">
                <v:group id="Grupo 12" o:spid="_x0000_s1028" style="position:absolute;top:425;width:13392;height:18405" coordsize="13392,18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9" type="#_x0000_t202" style="position:absolute;width:13392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" fillcolor="white [3201]" strokecolor="black [3200]" strokeweight="1pt">
                    <v:textbox>
                      <w:txbxContent>
                        <w:p w:rsidR="0078469A" w:rsidRDefault="0078469A" w:rsidP="0078469A">
                          <w:r>
                            <w:t>Cliente</w:t>
                          </w:r>
                        </w:p>
                      </w:txbxContent>
                    </v:textbox>
                  </v:shape>
                  <v:shape id="_x0000_s1030" type="#_x0000_t202" style="position:absolute;top:3082;width:13392;height:1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pPr>
                            <w:rPr>
                              <w:u w:val="single"/>
                            </w:rPr>
                          </w:pPr>
                          <w:r w:rsidRPr="0078469A">
                            <w:rPr>
                              <w:u w:val="single"/>
                            </w:rPr>
                            <w:t>user_id</w:t>
                          </w:r>
                        </w:p>
                        <w:p w:rsidR="0078469A" w:rsidRDefault="0078469A" w:rsidP="0078469A">
                          <w:r>
                            <w:t>username</w:t>
                          </w:r>
                        </w:p>
                        <w:p w:rsidR="0078469A" w:rsidRDefault="0078469A" w:rsidP="0078469A">
                          <w:r>
                            <w:t>password</w:t>
                          </w:r>
                        </w:p>
                        <w:p w:rsidR="0078469A" w:rsidRDefault="0078469A" w:rsidP="0078469A">
                          <w:r>
                            <w:t>telemovel</w:t>
                          </w:r>
                        </w:p>
                        <w:p w:rsidR="0078469A" w:rsidRPr="0078469A" w:rsidRDefault="0078469A" w:rsidP="0078469A">
                          <w:r>
                            <w:t>cartao_credito</w:t>
                          </w:r>
                        </w:p>
                      </w:txbxContent>
                    </v:textbox>
                  </v:shape>
                </v:group>
                <v:group id="Grupo 11" o:spid="_x0000_s1031" style="position:absolute;left:40403;width:13392;height:18511" coordsize="13392,18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_x0000_s1032" type="#_x0000_t202" style="position:absolute;width:13392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r>
                            <w:t>Jogo</w:t>
                          </w:r>
                        </w:p>
                      </w:txbxContent>
                    </v:textbox>
                  </v:shape>
                  <v:shape id="_x0000_s1033" type="#_x0000_t202" style="position:absolute;top:3189;width:13392;height:15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id_jogo</w:t>
                          </w:r>
                        </w:p>
                        <w:p w:rsidR="0078469A" w:rsidRDefault="0078469A" w:rsidP="0078469A">
                          <w:r>
                            <w:t>nome_jogo</w:t>
                          </w:r>
                        </w:p>
                        <w:p w:rsidR="0078469A" w:rsidRDefault="0078469A" w:rsidP="0078469A">
                          <w:r>
                            <w:t>valor_jogo</w:t>
                          </w:r>
                        </w:p>
                        <w:p w:rsidR="0078469A" w:rsidRPr="00FC2ABB" w:rsidRDefault="0078469A" w:rsidP="0078469A">
                          <w:pPr>
                            <w:rPr>
                              <w:u w:val="single"/>
                            </w:rPr>
                          </w:pPr>
                          <w:r w:rsidRPr="00FC2ABB">
                            <w:rPr>
                              <w:u w:val="single"/>
                            </w:rPr>
                            <w:t>id_fornecedor</w:t>
                          </w:r>
                        </w:p>
                        <w:p w:rsidR="0078469A" w:rsidRPr="0078469A" w:rsidRDefault="0078469A" w:rsidP="0078469A"/>
                      </w:txbxContent>
                    </v:textbox>
                  </v:shape>
                </v:group>
                <v:group id="Grupo 15" o:spid="_x0000_s1034" style="position:absolute;top:32535;width:13392;height:17980" coordsize="13392,17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_x0000_s1035" type="#_x0000_t202" style="position:absolute;width:13392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r>
                            <w:t>Loja</w:t>
                          </w:r>
                        </w:p>
                      </w:txbxContent>
                    </v:textbox>
                  </v:shape>
                  <v:shape id="_x0000_s1036" type="#_x0000_t202" style="position:absolute;top:2657;width:13392;height:15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id_pagamento</w:t>
                          </w:r>
                        </w:p>
                        <w:p w:rsidR="0078469A" w:rsidRDefault="0078469A" w:rsidP="0078469A">
                          <w:r>
                            <w:t>valor_pagamento</w:t>
                          </w:r>
                        </w:p>
                        <w:p w:rsidR="0078469A" w:rsidRDefault="0078469A" w:rsidP="0078469A">
                          <w:r>
                            <w:t>data_pagamento</w:t>
                          </w:r>
                        </w:p>
                        <w:p w:rsidR="0078469A" w:rsidRPr="00FC2ABB" w:rsidRDefault="0078469A" w:rsidP="0078469A">
                          <w:pPr>
                            <w:rPr>
                              <w:u w:val="single"/>
                            </w:rPr>
                          </w:pPr>
                          <w:r w:rsidRPr="00FC2ABB">
                            <w:rPr>
                              <w:u w:val="single"/>
                            </w:rPr>
                            <w:t>user_id</w:t>
                          </w:r>
                        </w:p>
                        <w:p w:rsidR="0078469A" w:rsidRPr="00FC2ABB" w:rsidRDefault="0078469A" w:rsidP="0078469A">
                          <w:pPr>
                            <w:rPr>
                              <w:u w:val="single"/>
                            </w:rPr>
                          </w:pPr>
                          <w:r w:rsidRPr="00FC2ABB">
                            <w:rPr>
                              <w:u w:val="single"/>
                            </w:rPr>
                            <w:t>id_jogo</w:t>
                          </w:r>
                        </w:p>
                      </w:txbxContent>
                    </v:textbox>
                  </v:shape>
                </v:group>
                <v:group id="Grupo 14" o:spid="_x0000_s1037" style="position:absolute;left:40191;top:32429;width:13392;height:15122" coordsize="13392,15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_x0000_s1038" type="#_x0000_t202" style="position:absolute;width:13392;height:3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r>
                            <w:t>Fornecedor</w:t>
                          </w:r>
                        </w:p>
                      </w:txbxContent>
                    </v:textbox>
                  </v:shape>
                  <v:shape id="_x0000_s1039" type="#_x0000_t202" style="position:absolute;top:2657;width:13392;height:12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" fillcolor="white [3201]" strokecolor="black [3200]" strokeweight="1pt">
                    <v:textbox style="mso-fit-shape-to-text:t">
                      <w:txbxContent>
                        <w:p w:rsidR="0078469A" w:rsidRDefault="0078469A" w:rsidP="0078469A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id_fornecedor</w:t>
                          </w:r>
                        </w:p>
                        <w:p w:rsidR="0078469A" w:rsidRDefault="0078469A" w:rsidP="0078469A">
                          <w:r>
                            <w:t>cc_fornecedor</w:t>
                          </w:r>
                        </w:p>
                        <w:p w:rsidR="0078469A" w:rsidRDefault="0078469A" w:rsidP="0078469A">
                          <w:r>
                            <w:t>nome</w:t>
                          </w:r>
                          <w:bookmarkStart w:id="1" w:name="_GoBack"/>
                          <w:bookmarkEnd w:id="1"/>
                          <w:r>
                            <w:t>_fornecedor</w:t>
                          </w:r>
                        </w:p>
                        <w:p w:rsidR="0078469A" w:rsidRPr="0078469A" w:rsidRDefault="0078469A" w:rsidP="0078469A"/>
                      </w:txbxContent>
                    </v:textbox>
                  </v:shape>
                </v:group>
                <v:group id="Grupo 203" o:spid="_x0000_s1040" style="position:absolute;left:1063;top:6060;width:48697;height:39553" coordsize="48697,3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<v:group id="Grupo 196" o:spid="_x0000_s1041" style="position:absolute;left:21690;top:15098;width:8395;height:8293" coordsize="8394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o 21" o:spid="_x0000_s1042" type="#_x0000_t4" style="position:absolute;left:212;width:8081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" fillcolor="#4472c4" strokecolor="#2f528f" strokeweight="1pt"/>
                    <v:shape id="_x0000_s1043" type="#_x0000_t202" style="position:absolute;top:2551;width:839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    <v:textbox style="mso-fit-shape-to-text:t">
                        <w:txbxContent>
                          <w:p w:rsidR="00D455C8" w:rsidRPr="00D455C8" w:rsidRDefault="00D455C8" w:rsidP="00D455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loja_estar</w:t>
                            </w:r>
                          </w:p>
                        </w:txbxContent>
                      </v:textbox>
                    </v:shape>
                  </v:group>
                  <v:group id="Grupo 202" o:spid="_x0000_s1044" style="position:absolute;width:48697;height:39553" coordsize="48697,39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<v:group id="Grupo 198" o:spid="_x0000_s1045" style="position:absolute;left:21690;top:31259;width:8395;height:8294" coordsize="8394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<v:shape id="Losango 9" o:spid="_x0000_s1046" type="#_x0000_t4" style="position:absolute;left:212;width:8081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" fillcolor="#4472c4 [3204]" strokecolor="#1f3763 [1604]" strokeweight="1pt">
                        <v:textbox>
                          <w:txbxContent>
                            <w:p w:rsidR="00466DB2" w:rsidRDefault="00466DB2" w:rsidP="00466DB2">
                              <w:pPr>
                                <w:jc w:val="center"/>
                              </w:pPr>
                            </w:p>
                          </w:txbxContent>
                        </v:textbox>
                      </v:shape>
                      <v:shape id="_x0000_s1047" type="#_x0000_t202" style="position:absolute;top:2551;width:839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jtY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9&#10;+pJ+gF79AQAA//8DAFBLAQItABQABgAIAAAAIQDb4fbL7gAAAIUBAAATAAAAAAAAAAAAAAAAAAAA&#10;AABbQ29udGVudF9UeXBlc10ueG1sUEsBAi0AFAAGAAgAAAAhAFr0LFu/AAAAFQEAAAsAAAAAAAAA&#10;AAAAAAAAHwEAAF9yZWxzLy5yZWxzUEsBAi0AFAAGAAgAAAAhAIE2O1i+AAAA2wAAAA8AAAAAAAAA&#10;AAAAAAAABwIAAGRycy9kb3ducmV2LnhtbFBLBQYAAAAAAwADALcAAADyAgAAAAA=&#10;" filled="f" stroked="f">
                        <v:textbox style="mso-fit-shape-to-text:t">
                          <w:txbxContent>
                            <w:p w:rsidR="00D455C8" w:rsidRPr="00D455C8" w:rsidRDefault="00D455C8" w:rsidP="00D455C8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loja_paga</w:t>
                              </w:r>
                            </w:p>
                          </w:txbxContent>
                        </v:textbox>
                      </v:shape>
                    </v:group>
                    <v:group id="Grupo 201" o:spid="_x0000_s1048" style="position:absolute;width:48697;height:35406" coordsize="48697,3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<v:group id="Grupo 200" o:spid="_x0000_s1049" style="position:absolute;left:4784;width:43913;height:35406" coordsize="43912,35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<v:group id="Grupo 197" o:spid="_x0000_s1050" style="position:absolute;left:17118;width:8499;height:8293" coordsize="8499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      <v:shape id="Losango 10" o:spid="_x0000_s1051" type="#_x0000_t4" style="position:absolute;width:8080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" fillcolor="#4472c4" strokecolor="#2f528f" strokeweight="1pt"/>
                          <v:shape id="_x0000_s1052" type="#_x0000_t202" style="position:absolute;left:212;top:850;width:8287;height:57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" filled="f" stroked="f">
                            <v:textbox style="mso-fit-shape-to-text:t">
                              <w:txbxContent>
                                <w:p w:rsidR="00D455C8" w:rsidRPr="00D455C8" w:rsidRDefault="00D455C8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t xml:space="preserve">       </w:t>
                                  </w:r>
                                  <w:r>
                                    <w:rPr>
                                      <w:b/>
                                    </w:rPr>
                                    <w:t>quer_jogo</w:t>
                                  </w:r>
                                  <w:r w:rsidRPr="00D455C8">
                                    <w:rPr>
                                      <w:b/>
                                    </w:rPr>
                                    <w:t xml:space="preserve">      </w:t>
                                  </w:r>
                                </w:p>
                              </w:txbxContent>
                            </v:textbox>
                          </v:shape>
                        </v:group>
                        <v:group id="Grupo 199" o:spid="_x0000_s1053" style="position:absolute;top:4146;width:43912;height:31260" coordsize="43912,3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        <v:group id="Grupo 193" o:spid="_x0000_s1054" style="position:absolute;width:39978;height:31259" coordsize="39978,3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          <v:line id="Conexão reta 24" o:spid="_x0000_s1055" style="position:absolute;visibility:visible;mso-wrap-style:square" from="0,8612" to="0,22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rMNxQAAANs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CglrMNxQAAANsAAAAP&#10;AAAAAAAAAAAAAAAAAAcCAABkcnMvZG93bnJldi54bWxQSwUGAAAAAAMAAwC3AAAA+QIAAAAA&#10;" strokecolor="black [3200]" strokeweight=".5pt">
                              <v:stroke joinstyle="miter"/>
                            </v:line>
                            <v:group id="Grupo 192" o:spid="_x0000_s1056" style="position:absolute;left:7549;width:32429;height:31259" coordsize="32429,31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            <v:line id="Conexão reta 8" o:spid="_x0000_s1057" style="position:absolute;flip:y;visibility:visible;mso-wrap-style:square" from="106,31259" to="9569,3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" strokecolor="black [3213]" strokeweight=".5pt">
                                <v:stroke joinstyle="miter"/>
                              </v:line>
                              <v:line id="Conexão reta 13" o:spid="_x0000_s1058" style="position:absolute;flip:y;visibility:visible;mso-wrap-style:square" from="17756,31259" to="26684,31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" strokecolor="black [3213]" strokeweight=".5pt">
                                <v:stroke joinstyle="miter"/>
                              </v:line>
                              <v:line id="Conexão reta 17" o:spid="_x0000_s1059" style="position:absolute;flip:y;visibility:visible;mso-wrap-style:square" from="0,0" to="9675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" strokecolor="windowText" strokeweight=".5pt">
                                <v:stroke joinstyle="miter"/>
                              </v:line>
                              <v:line id="Conexão reta 18" o:spid="_x0000_s1060" style="position:absolute;flip:y;visibility:visible;mso-wrap-style:square" from="17650,0" to="2700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" strokecolor="windowText" strokeweight=".5pt">
                                <v:stroke joinstyle="miter"/>
                              </v:line>
                              <v:shapetype id="_x0000_t34" coordsize="21600,21600" o:spt="34" o:oned="t" adj="10800" path="m,l@0,0@0,21600,21600,21600e" filled="f">
                                <v:stroke joinstyle="miter"/>
                                <v:formulas>
                                  <v:f eqn="val #0"/>
                                </v:formulas>
                                <v:path arrowok="t" fillok="f" o:connecttype="none"/>
                                <v:handles>
                                  <v:h position="#0,center"/>
                                </v:handles>
                                <o:lock v:ext="edit" shapetype="t"/>
                              </v:shapetype>
                              <v:shape id="Conexão: Ângulo Reto 22" o:spid="_x0000_s1061" type="#_x0000_t34" style="position:absolute;left:106;top:15204;width:9675;height:1244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" strokecolor="black [3200]" strokeweight=".5pt"/>
                              <v:shape id="Conexão: Ângulo Reto 23" o:spid="_x0000_s1062" type="#_x0000_t34" style="position:absolute;left:17756;top:3615;width:9357;height:11483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" strokecolor="black [3200]" strokeweight=".5pt"/>
                              <v:line id="Conexão reta 25" o:spid="_x0000_s1063" style="position:absolute;visibility:visible;mso-wrap-style:square" from="32429,8293" to="32429,22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</v:group>
                          <v:group id="Grupo 194" o:spid="_x0000_s1064" style="position:absolute;left:35406;top:12440;width:8506;height:8293" coordsize="8506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    <v:shape id="Losango 20" o:spid="_x0000_s1065" type="#_x0000_t4" style="position:absolute;left:425;width:8081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" fillcolor="#4472c4" strokecolor="#2f528f" strokeweight="1pt"/>
                            <v:shape id="_x0000_s1066" type="#_x0000_t202" style="position:absolute;top:2658;width:8394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" filled="f" stroked="f">
                              <v:textbox style="mso-fit-shape-to-text:t">
                                <w:txbxContent>
                                  <w:p w:rsidR="00D455C8" w:rsidRPr="00D455C8" w:rsidRDefault="00D455C8" w:rsidP="00D455C8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fornece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</v:group>
                      </v:group>
                      <v:group id="Grupo 195" o:spid="_x0000_s1067" style="position:absolute;top:15098;width:9671;height:8293" coordsize="9671,8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      <v:shape id="Losango 19" o:spid="_x0000_s1068" type="#_x0000_t4" style="position:absolute;left:850;width:8081;height:82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" fillcolor="#4472c4" strokecolor="#2f528f" strokeweight="1pt"/>
                        <v:shape id="_x0000_s1069" type="#_x0000_t202" style="position:absolute;top:2339;width:9671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maGD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GPT&#10;l/QD9PYfAAD//wMAUEsBAi0AFAAGAAgAAAAhANvh9svuAAAAhQEAABMAAAAAAAAAAAAAAAAAAAAA&#10;AFtDb250ZW50X1R5cGVzXS54bWxQSwECLQAUAAYACAAAACEAWvQsW78AAAAVAQAACwAAAAAAAAAA&#10;AAAAAAAfAQAAX3JlbHMvLnJlbHNQSwECLQAUAAYACAAAACEA+pmhg70AAADbAAAADwAAAAAAAAAA&#10;AAAAAAAHAgAAZHJzL2Rvd25yZXYueG1sUEsFBgAAAAADAAMAtwAAAPECAAAAAA==&#10;" filled="f" stroked="f">
                          <v:textbox style="mso-fit-shape-to-text:t">
                            <w:txbxContent>
                              <w:p w:rsidR="00D455C8" w:rsidRPr="00D455C8" w:rsidRDefault="00D455C8" w:rsidP="00D455C8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cliente_paga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w10:wrap anchorx="margin"/>
              </v:group>
            </w:pict>
          </mc:Fallback>
        </mc:AlternateContent>
      </w:r>
      <w:r w:rsidR="00B509E3">
        <w:rPr>
          <w:rStyle w:val="Cabealho2Carter"/>
          <w:sz w:val="28"/>
        </w:rPr>
        <w:t>r</w:t>
      </w:r>
      <w:r>
        <w:rPr>
          <w:rStyle w:val="Cabealho2Carter"/>
          <w:sz w:val="28"/>
        </w:rPr>
        <w:t>espetivo modelo relacional</w:t>
      </w:r>
    </w:p>
    <w:p w:rsidR="00B509E3" w:rsidRDefault="00B509E3">
      <w:pPr>
        <w:rPr>
          <w:rStyle w:val="Cabealho2Carter"/>
          <w:sz w:val="28"/>
        </w:rPr>
      </w:pPr>
      <w:r>
        <w:rPr>
          <w:rStyle w:val="Cabealho2Carter"/>
          <w:sz w:val="28"/>
        </w:rPr>
        <w:br w:type="page"/>
      </w:r>
    </w:p>
    <w:p w:rsidR="000A5525" w:rsidRDefault="00B509E3" w:rsidP="009933DA">
      <w:pPr>
        <w:pStyle w:val="Cabealho2"/>
        <w:rPr>
          <w:sz w:val="24"/>
        </w:rPr>
      </w:pPr>
      <w:r>
        <w:rPr>
          <w:sz w:val="24"/>
        </w:rPr>
        <w:lastRenderedPageBreak/>
        <w:t xml:space="preserve">Representação das dependências funcionais para o problema proposto </w:t>
      </w:r>
    </w:p>
    <w:p w:rsidR="00B509E3" w:rsidRDefault="00B509E3" w:rsidP="00B509E3"/>
    <w:p w:rsidR="00B509E3" w:rsidRPr="00C75BCB" w:rsidRDefault="00B509E3" w:rsidP="00B509E3">
      <w:pPr>
        <w:rPr>
          <w:lang w:val="en-US"/>
        </w:rPr>
      </w:pPr>
      <w:proofErr w:type="spellStart"/>
      <w:r w:rsidRPr="00C75BCB">
        <w:rPr>
          <w:lang w:val="en-US"/>
        </w:rPr>
        <w:t>user_id</w:t>
      </w:r>
      <w:proofErr w:type="spellEnd"/>
      <w:r w:rsidRPr="00C75BCB">
        <w:rPr>
          <w:lang w:val="en-US"/>
        </w:rPr>
        <w:t xml:space="preserve"> </w:t>
      </w:r>
      <w:r>
        <w:sym w:font="Wingdings" w:char="F0E0"/>
      </w:r>
      <w:r w:rsidRPr="00C75BCB">
        <w:rPr>
          <w:lang w:val="en-US"/>
        </w:rPr>
        <w:t xml:space="preserve"> username, password</w:t>
      </w:r>
    </w:p>
    <w:p w:rsidR="00EA5A08" w:rsidRDefault="00B509E3" w:rsidP="00B509E3">
      <w:r>
        <w:t xml:space="preserve">username, password </w:t>
      </w:r>
      <w:r>
        <w:sym w:font="Wingdings" w:char="F0E0"/>
      </w:r>
      <w:r>
        <w:t xml:space="preserve"> telemovel, cartao_cidadao</w:t>
      </w:r>
    </w:p>
    <w:p w:rsidR="00B509E3" w:rsidRDefault="00B509E3" w:rsidP="00B509E3">
      <w:r>
        <w:t xml:space="preserve">id_jogo </w:t>
      </w:r>
      <w:r>
        <w:sym w:font="Wingdings" w:char="F0E0"/>
      </w:r>
      <w:r>
        <w:t xml:space="preserve"> nome_jogo</w:t>
      </w:r>
    </w:p>
    <w:p w:rsidR="007124E7" w:rsidRDefault="007124E7" w:rsidP="00B509E3">
      <w:r>
        <w:t xml:space="preserve">nome_jogo </w:t>
      </w:r>
      <w:r>
        <w:sym w:font="Wingdings" w:char="F0E0"/>
      </w:r>
      <w:r>
        <w:t xml:space="preserve"> valor_jogo</w:t>
      </w:r>
    </w:p>
    <w:p w:rsidR="00B509E3" w:rsidRDefault="00B509E3" w:rsidP="00B509E3">
      <w:r>
        <w:t xml:space="preserve">id_pagamento </w:t>
      </w:r>
      <w:r>
        <w:sym w:font="Wingdings" w:char="F0E0"/>
      </w:r>
      <w:r>
        <w:t xml:space="preserve"> valor_pagamento, data_pagamento</w:t>
      </w:r>
    </w:p>
    <w:p w:rsidR="005D7A33" w:rsidRDefault="005D7A33" w:rsidP="00B509E3">
      <w:r>
        <w:t xml:space="preserve">user_id , id_jogo </w:t>
      </w:r>
      <w:r>
        <w:sym w:font="Wingdings" w:char="F0E0"/>
      </w:r>
      <w:r>
        <w:t xml:space="preserve"> valor_pagamento, data_pagamento</w:t>
      </w:r>
    </w:p>
    <w:p w:rsidR="00B509E3" w:rsidRPr="00B509E3" w:rsidRDefault="00B509E3" w:rsidP="00B509E3">
      <w:r>
        <w:t xml:space="preserve">id_fornecedor </w:t>
      </w:r>
      <w:r>
        <w:sym w:font="Wingdings" w:char="F0E0"/>
      </w:r>
      <w:r>
        <w:t xml:space="preserve"> cc_fornecedor, nome_fornecedor</w:t>
      </w:r>
    </w:p>
    <w:p w:rsidR="00B509E3" w:rsidRDefault="00B509E3" w:rsidP="00B509E3"/>
    <w:p w:rsidR="00B509E3" w:rsidRDefault="00B509E3" w:rsidP="00B509E3">
      <w:r>
        <w:t>Neste caso a</w:t>
      </w:r>
      <w:r w:rsidR="00791C37">
        <w:t xml:space="preserve"> quinta e a sexta</w:t>
      </w:r>
      <w:r>
        <w:t xml:space="preserve"> dependências funcionais não estão na </w:t>
      </w:r>
      <w:r w:rsidR="007124E7">
        <w:t>forma de Boyce-Codd e a terceira</w:t>
      </w:r>
      <w:r w:rsidR="00791C37">
        <w:t xml:space="preserve"> e quarta</w:t>
      </w:r>
      <w:r w:rsidR="007124E7">
        <w:t xml:space="preserve"> não est</w:t>
      </w:r>
      <w:r w:rsidR="00791C37">
        <w:t>ão</w:t>
      </w:r>
      <w:r w:rsidR="007124E7">
        <w:t xml:space="preserve"> na terceira forma normal. Decompondo as duas primeiras obteremos:</w:t>
      </w:r>
    </w:p>
    <w:p w:rsidR="007124E7" w:rsidRDefault="009B47D2" w:rsidP="00B509E3">
      <w:r>
        <w:t xml:space="preserve">R1: (user_id, </w:t>
      </w:r>
      <w:r w:rsidR="00791C37">
        <w:t>id_jogo</w:t>
      </w:r>
      <w:r>
        <w:t xml:space="preserve">, </w:t>
      </w:r>
      <w:r w:rsidR="00791C37">
        <w:t>valor_pagamento, data_pagamento</w:t>
      </w:r>
      <w:r>
        <w:t>)</w:t>
      </w:r>
    </w:p>
    <w:p w:rsidR="009B47D2" w:rsidRDefault="009B47D2" w:rsidP="00B509E3">
      <w:r>
        <w:t>R2: (</w:t>
      </w:r>
      <w:r w:rsidR="00791C37">
        <w:t>id_pagamento</w:t>
      </w:r>
      <w:r>
        <w:t xml:space="preserve">, </w:t>
      </w:r>
      <w:r w:rsidR="00791C37">
        <w:t>user_id, id_jogo</w:t>
      </w:r>
      <w:r>
        <w:t>)</w:t>
      </w:r>
    </w:p>
    <w:p w:rsidR="009B47D2" w:rsidRDefault="009B47D2" w:rsidP="00B509E3"/>
    <w:p w:rsidR="00791C37" w:rsidRDefault="00791C37" w:rsidP="00B509E3">
      <w:r>
        <w:t xml:space="preserve">user_id, id_jogo </w:t>
      </w:r>
      <w:r w:rsidR="009B47D2">
        <w:sym w:font="Wingdings" w:char="F0E0"/>
      </w:r>
      <w:r w:rsidR="009B47D2">
        <w:t xml:space="preserve"> </w:t>
      </w:r>
      <w:r>
        <w:t xml:space="preserve">valor_pagamento, data_pagamento </w:t>
      </w:r>
    </w:p>
    <w:p w:rsidR="009B47D2" w:rsidRDefault="00791C37" w:rsidP="00B509E3">
      <w:r>
        <w:t xml:space="preserve">id_pagamento </w:t>
      </w:r>
      <w:r w:rsidR="009B47D2">
        <w:sym w:font="Wingdings" w:char="F0E0"/>
      </w:r>
      <w:r w:rsidR="009B47D2">
        <w:t xml:space="preserve"> </w:t>
      </w:r>
      <w:r>
        <w:t>user_id , id_jogo</w:t>
      </w:r>
    </w:p>
    <w:p w:rsidR="00791C37" w:rsidRDefault="00791C37" w:rsidP="00B509E3"/>
    <w:p w:rsidR="009B47D2" w:rsidRDefault="009B47D2" w:rsidP="00B509E3">
      <w:r>
        <w:t xml:space="preserve">Decompondo a terceira para a colocar na terceira </w:t>
      </w:r>
      <w:r w:rsidR="00791C37">
        <w:t>f</w:t>
      </w:r>
      <w:r>
        <w:t>orma normal obteremos:</w:t>
      </w:r>
    </w:p>
    <w:p w:rsidR="009B47D2" w:rsidRDefault="009B47D2" w:rsidP="00B509E3"/>
    <w:p w:rsidR="009B47D2" w:rsidRDefault="009B47D2" w:rsidP="00B509E3">
      <w:r>
        <w:t>R1: (id_jogo, nome_jogo)</w:t>
      </w:r>
    </w:p>
    <w:p w:rsidR="009B47D2" w:rsidRDefault="009B47D2" w:rsidP="00B509E3">
      <w:r>
        <w:t>R2: (nome_jogo, valor_jogo)</w:t>
      </w:r>
    </w:p>
    <w:p w:rsidR="009B47D2" w:rsidRDefault="009B47D2" w:rsidP="00B509E3"/>
    <w:p w:rsidR="009B47D2" w:rsidRDefault="009B47D2" w:rsidP="00B509E3">
      <w:r>
        <w:t>Logo:</w:t>
      </w:r>
    </w:p>
    <w:p w:rsidR="009B47D2" w:rsidRPr="00B509E3" w:rsidRDefault="009B47D2" w:rsidP="00B509E3">
      <w:r>
        <w:t xml:space="preserve">Id_jogo </w:t>
      </w:r>
      <w:r>
        <w:sym w:font="Wingdings" w:char="F0E0"/>
      </w:r>
      <w:r>
        <w:t xml:space="preserve"> nome_jogo, valor_jogo</w:t>
      </w:r>
    </w:p>
    <w:sectPr w:rsidR="009B47D2" w:rsidRPr="00B509E3" w:rsidSect="009B47D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0D26" w:rsidRDefault="00380D26" w:rsidP="009B47D2">
      <w:pPr>
        <w:spacing w:after="0" w:line="240" w:lineRule="auto"/>
      </w:pPr>
      <w:r>
        <w:separator/>
      </w:r>
    </w:p>
  </w:endnote>
  <w:endnote w:type="continuationSeparator" w:id="0">
    <w:p w:rsidR="00380D26" w:rsidRDefault="00380D26" w:rsidP="009B4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0596490"/>
      <w:docPartObj>
        <w:docPartGallery w:val="Page Numbers (Bottom of Page)"/>
        <w:docPartUnique/>
      </w:docPartObj>
    </w:sdtPr>
    <w:sdtEndPr/>
    <w:sdtContent>
      <w:p w:rsidR="009B47D2" w:rsidRDefault="009B47D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2ABB">
          <w:rPr>
            <w:noProof/>
          </w:rPr>
          <w:t>4</w:t>
        </w:r>
        <w:r>
          <w:fldChar w:fldCharType="end"/>
        </w:r>
      </w:p>
    </w:sdtContent>
  </w:sdt>
  <w:p w:rsidR="009B47D2" w:rsidRDefault="009B47D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0D26" w:rsidRDefault="00380D26" w:rsidP="009B47D2">
      <w:pPr>
        <w:spacing w:after="0" w:line="240" w:lineRule="auto"/>
      </w:pPr>
      <w:r>
        <w:separator/>
      </w:r>
    </w:p>
  </w:footnote>
  <w:footnote w:type="continuationSeparator" w:id="0">
    <w:p w:rsidR="00380D26" w:rsidRDefault="00380D26" w:rsidP="009B4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7D2" w:rsidRDefault="009B47D2">
    <w:pPr>
      <w:pStyle w:val="Cabealho"/>
      <w:jc w:val="right"/>
    </w:pPr>
  </w:p>
  <w:p w:rsidR="009B47D2" w:rsidRDefault="009B47D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39"/>
    <w:rsid w:val="000259D6"/>
    <w:rsid w:val="00087239"/>
    <w:rsid w:val="000A5525"/>
    <w:rsid w:val="002A0FC0"/>
    <w:rsid w:val="003310A0"/>
    <w:rsid w:val="00336153"/>
    <w:rsid w:val="00380D26"/>
    <w:rsid w:val="003A721A"/>
    <w:rsid w:val="00410362"/>
    <w:rsid w:val="00466DB2"/>
    <w:rsid w:val="0049248C"/>
    <w:rsid w:val="005821A3"/>
    <w:rsid w:val="005927C9"/>
    <w:rsid w:val="005B2ABF"/>
    <w:rsid w:val="005D7A33"/>
    <w:rsid w:val="007124E7"/>
    <w:rsid w:val="0078469A"/>
    <w:rsid w:val="00791C37"/>
    <w:rsid w:val="008E119F"/>
    <w:rsid w:val="009933DA"/>
    <w:rsid w:val="009B47D2"/>
    <w:rsid w:val="00AB778D"/>
    <w:rsid w:val="00B509E3"/>
    <w:rsid w:val="00C75BCB"/>
    <w:rsid w:val="00D455C8"/>
    <w:rsid w:val="00EA5A08"/>
    <w:rsid w:val="00F316AB"/>
    <w:rsid w:val="00FC2ABB"/>
    <w:rsid w:val="00FC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F2212C-B3A1-42A7-A5B3-75701B7FA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55C8"/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5821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basedOn w:val="Tipodeletrapredefinidodopargrafo"/>
    <w:link w:val="Cabealho2"/>
    <w:uiPriority w:val="9"/>
    <w:rsid w:val="005821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5yl5">
    <w:name w:val="_5yl5"/>
    <w:basedOn w:val="Tipodeletrapredefinidodopargrafo"/>
    <w:rsid w:val="009B47D2"/>
  </w:style>
  <w:style w:type="paragraph" w:styleId="Cabealho">
    <w:name w:val="header"/>
    <w:basedOn w:val="Normal"/>
    <w:link w:val="CabealhoCarter"/>
    <w:uiPriority w:val="99"/>
    <w:unhideWhenUsed/>
    <w:rsid w:val="009B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B47D2"/>
  </w:style>
  <w:style w:type="paragraph" w:styleId="Rodap">
    <w:name w:val="footer"/>
    <w:basedOn w:val="Normal"/>
    <w:link w:val="RodapCarter"/>
    <w:uiPriority w:val="99"/>
    <w:unhideWhenUsed/>
    <w:rsid w:val="009B47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B47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435</Words>
  <Characters>2354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Vasco Miguel Cristo Crespo</dc:creator>
  <cp:keywords/>
  <dc:description/>
  <cp:lastModifiedBy>Vasco Miguel Cristo Crespo</cp:lastModifiedBy>
  <cp:revision>3</cp:revision>
  <cp:lastPrinted>2018-01-15T23:38:00Z</cp:lastPrinted>
  <dcterms:created xsi:type="dcterms:W3CDTF">2018-01-15T23:38:00Z</dcterms:created>
  <dcterms:modified xsi:type="dcterms:W3CDTF">2018-01-15T23:38:00Z</dcterms:modified>
</cp:coreProperties>
</file>