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24024" w14:textId="77777777" w:rsidR="006013A5" w:rsidRPr="006013A5" w:rsidRDefault="006013A5" w:rsidP="006013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6013A5">
        <w:rPr>
          <w:rFonts w:ascii="Apple Color Emoji" w:eastAsia="Times New Roman" w:hAnsi="Apple Color Emoji" w:cs="Apple Color Emoji"/>
          <w:b/>
          <w:bCs/>
          <w:sz w:val="36"/>
          <w:szCs w:val="36"/>
        </w:rPr>
        <w:t>🛠</w:t>
      </w:r>
      <w:r w:rsidRPr="006013A5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Capítulo 4.3: Creación de modelos y migraciones</w:t>
      </w:r>
    </w:p>
    <w:p w14:paraId="0EB35BB4" w14:textId="77777777" w:rsidR="006013A5" w:rsidRPr="006013A5" w:rsidRDefault="006013A5" w:rsidP="006013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</w:t>
      </w:r>
      <w:r w:rsidRPr="006013A5">
        <w:rPr>
          <w:rFonts w:ascii="Apple Color Emoji" w:eastAsia="Times New Roman" w:hAnsi="Apple Color Emoji" w:cs="Apple Color Emoji"/>
          <w:b/>
          <w:bCs/>
          <w:sz w:val="27"/>
          <w:szCs w:val="27"/>
        </w:rPr>
        <w:t>️</w:t>
      </w:r>
      <w:r w:rsidRPr="006013A5">
        <w:rPr>
          <w:rFonts w:ascii="Apple Color Emoji" w:eastAsia="Times New Roman" w:hAnsi="Apple Color Emoji" w:cs="Apple Color Emoji"/>
          <w:b/>
          <w:bCs/>
          <w:sz w:val="27"/>
          <w:szCs w:val="27"/>
          <w:lang w:val="es-ES"/>
        </w:rPr>
        <w:t>⃣</w:t>
      </w: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Crear modelo y migración de </w:t>
      </w:r>
      <w:r w:rsidRPr="006013A5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Project</w:t>
      </w:r>
    </w:p>
    <w:p w14:paraId="11D1CBD4" w14:textId="77777777" w:rsidR="006013A5" w:rsidRPr="006013A5" w:rsidRDefault="006013A5" w:rsidP="006013A5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6013A5">
        <w:rPr>
          <w:rFonts w:ascii="Times New Roman" w:eastAsia="Times New Roman" w:hAnsi="Times New Roman" w:cs="Times New Roman"/>
          <w:lang w:val="es-ES"/>
        </w:rPr>
        <w:t>Ejecuta este comando en la terminal:</w:t>
      </w:r>
    </w:p>
    <w:p w14:paraId="388549C6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6C6C0EE3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08841221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php artisan make:model Project -m</w:t>
      </w:r>
    </w:p>
    <w:p w14:paraId="4DB8329C" w14:textId="77777777" w:rsidR="006013A5" w:rsidRPr="006013A5" w:rsidRDefault="006013A5" w:rsidP="006013A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</w:rPr>
        <w:t>Esto genera:</w:t>
      </w:r>
    </w:p>
    <w:p w14:paraId="2E7A7479" w14:textId="77777777" w:rsidR="006013A5" w:rsidRPr="006013A5" w:rsidRDefault="006013A5" w:rsidP="006013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</w:rPr>
        <w:t xml:space="preserve">Un modelo en </w:t>
      </w:r>
      <w:r w:rsidRPr="006013A5">
        <w:rPr>
          <w:rFonts w:ascii="Courier New" w:eastAsia="Times New Roman" w:hAnsi="Courier New" w:cs="Courier New"/>
          <w:sz w:val="20"/>
          <w:szCs w:val="20"/>
        </w:rPr>
        <w:t>app/Models/Project.php</w:t>
      </w:r>
    </w:p>
    <w:p w14:paraId="2AD30BB8" w14:textId="77777777" w:rsidR="006013A5" w:rsidRPr="006013A5" w:rsidRDefault="006013A5" w:rsidP="006013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</w:rPr>
        <w:t xml:space="preserve">Una migración en </w:t>
      </w:r>
      <w:r w:rsidRPr="006013A5">
        <w:rPr>
          <w:rFonts w:ascii="Courier New" w:eastAsia="Times New Roman" w:hAnsi="Courier New" w:cs="Courier New"/>
          <w:sz w:val="20"/>
          <w:szCs w:val="20"/>
        </w:rPr>
        <w:t>database/migrations/xxxx_xx_xx_create_projects_table.php</w:t>
      </w:r>
    </w:p>
    <w:p w14:paraId="7D754970" w14:textId="77777777" w:rsidR="006013A5" w:rsidRPr="006013A5" w:rsidRDefault="00ED677B" w:rsidP="006013A5">
      <w:pPr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  <w:noProof/>
        </w:rPr>
        <w:pict w14:anchorId="178969C1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178F455A" w14:textId="77777777" w:rsidR="006013A5" w:rsidRPr="006013A5" w:rsidRDefault="006013A5" w:rsidP="006013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6013A5">
        <w:rPr>
          <w:rFonts w:ascii="Apple Color Emoji" w:eastAsia="Times New Roman" w:hAnsi="Apple Color Emoji" w:cs="Apple Color Emoji"/>
          <w:b/>
          <w:bCs/>
          <w:sz w:val="27"/>
          <w:szCs w:val="27"/>
        </w:rPr>
        <w:t>️⃣</w:t>
      </w: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Crear modelo y migración de </w:t>
      </w:r>
      <w:r w:rsidRPr="006013A5">
        <w:rPr>
          <w:rFonts w:ascii="Courier New" w:eastAsia="Times New Roman" w:hAnsi="Courier New" w:cs="Courier New"/>
          <w:b/>
          <w:bCs/>
          <w:sz w:val="20"/>
          <w:szCs w:val="20"/>
        </w:rPr>
        <w:t>Task</w:t>
      </w:r>
    </w:p>
    <w:p w14:paraId="6E644451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179DC13A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1A0A93D5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php artisan make:model Task -m</w:t>
      </w:r>
    </w:p>
    <w:p w14:paraId="22D609FA" w14:textId="77777777" w:rsidR="006013A5" w:rsidRPr="006013A5" w:rsidRDefault="006013A5" w:rsidP="006013A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</w:rPr>
        <w:t>Generará:</w:t>
      </w:r>
    </w:p>
    <w:p w14:paraId="08498D1F" w14:textId="77777777" w:rsidR="006013A5" w:rsidRPr="006013A5" w:rsidRDefault="006013A5" w:rsidP="006013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app/Models/Task.php</w:t>
      </w:r>
    </w:p>
    <w:p w14:paraId="08B794D0" w14:textId="77777777" w:rsidR="006013A5" w:rsidRPr="006013A5" w:rsidRDefault="006013A5" w:rsidP="006013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database/migrations/xxxx_xx_xx_create_tasks_table.php</w:t>
      </w:r>
    </w:p>
    <w:p w14:paraId="05D4AC09" w14:textId="77777777" w:rsidR="006013A5" w:rsidRPr="006013A5" w:rsidRDefault="00ED677B" w:rsidP="006013A5">
      <w:pPr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  <w:noProof/>
        </w:rPr>
        <w:pict w14:anchorId="0DAAC6FD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4AD878C9" w14:textId="77777777" w:rsidR="006013A5" w:rsidRPr="006013A5" w:rsidRDefault="006013A5" w:rsidP="006013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6013A5">
        <w:rPr>
          <w:rFonts w:ascii="Apple Color Emoji" w:eastAsia="Times New Roman" w:hAnsi="Apple Color Emoji" w:cs="Apple Color Emoji"/>
          <w:b/>
          <w:bCs/>
          <w:sz w:val="27"/>
          <w:szCs w:val="27"/>
        </w:rPr>
        <w:t>️⃣</w:t>
      </w: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Crear la tabla pivote </w:t>
      </w:r>
      <w:r w:rsidRPr="006013A5">
        <w:rPr>
          <w:rFonts w:ascii="Courier New" w:eastAsia="Times New Roman" w:hAnsi="Courier New" w:cs="Courier New"/>
          <w:b/>
          <w:bCs/>
          <w:sz w:val="20"/>
          <w:szCs w:val="20"/>
        </w:rPr>
        <w:t>project_user</w:t>
      </w:r>
    </w:p>
    <w:p w14:paraId="6D9E949A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77B7D320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622B6424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php artisan make:migration create_project_user_table</w:t>
      </w:r>
    </w:p>
    <w:p w14:paraId="35AD9A1C" w14:textId="77777777" w:rsidR="006013A5" w:rsidRPr="006013A5" w:rsidRDefault="006013A5" w:rsidP="006013A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</w:rPr>
        <w:t>Esta tabla no requiere modelo, ya que es una tabla pivote estándar. Laravel puede gestionarla automáticamente si seguimos la convención.</w:t>
      </w:r>
    </w:p>
    <w:p w14:paraId="5FFE06A0" w14:textId="77777777" w:rsidR="006013A5" w:rsidRPr="006013A5" w:rsidRDefault="00ED677B" w:rsidP="006013A5">
      <w:pPr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  <w:noProof/>
        </w:rPr>
        <w:pict w14:anchorId="6BA0A263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2F511BE4" w14:textId="77777777" w:rsidR="006013A5" w:rsidRPr="006013A5" w:rsidRDefault="006013A5" w:rsidP="006013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3A5">
        <w:rPr>
          <w:rFonts w:ascii="Times New Roman" w:eastAsia="Times New Roman" w:hAnsi="Times New Roman" w:cs="Times New Roman"/>
          <w:b/>
          <w:bCs/>
          <w:sz w:val="36"/>
          <w:szCs w:val="36"/>
        </w:rPr>
        <w:t>🧱 Contenido de cada migración</w:t>
      </w:r>
    </w:p>
    <w:p w14:paraId="55A7C5A8" w14:textId="77777777" w:rsidR="006013A5" w:rsidRPr="006013A5" w:rsidRDefault="006013A5" w:rsidP="006013A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</w:rPr>
        <w:t>A continuación te paso el contenido detallado que debes poner en cada archivo de migración:</w:t>
      </w:r>
    </w:p>
    <w:p w14:paraId="205690FB" w14:textId="77777777" w:rsidR="006013A5" w:rsidRPr="006013A5" w:rsidRDefault="00ED677B" w:rsidP="006013A5">
      <w:pPr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  <w:noProof/>
        </w:rPr>
        <w:pict w14:anchorId="0C829EF0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3404A395" w14:textId="77777777" w:rsidR="006013A5" w:rsidRPr="006013A5" w:rsidRDefault="006013A5" w:rsidP="006013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A5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📄</w:t>
      </w: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13A5">
        <w:rPr>
          <w:rFonts w:ascii="Courier New" w:eastAsia="Times New Roman" w:hAnsi="Courier New" w:cs="Courier New"/>
          <w:b/>
          <w:bCs/>
          <w:sz w:val="20"/>
          <w:szCs w:val="20"/>
        </w:rPr>
        <w:t>create_projects_table.php</w:t>
      </w:r>
    </w:p>
    <w:p w14:paraId="31046006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lastRenderedPageBreak/>
        <w:t>php</w:t>
      </w:r>
    </w:p>
    <w:p w14:paraId="0FE4984E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4FB39ECF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public function up(): void</w:t>
      </w:r>
    </w:p>
    <w:p w14:paraId="38E04710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{</w:t>
      </w:r>
    </w:p>
    <w:p w14:paraId="0F12FED1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Schema::create('projects', function (Blueprint $table) {</w:t>
      </w:r>
    </w:p>
    <w:p w14:paraId="66C64EC5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$table-&gt;id();</w:t>
      </w:r>
    </w:p>
    <w:p w14:paraId="60C8DA45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$table-&gt;string('name');</w:t>
      </w:r>
    </w:p>
    <w:p w14:paraId="146A68D4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$table-&gt;text('description')-&gt;nullable();</w:t>
      </w:r>
    </w:p>
    <w:p w14:paraId="514445BC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$table-&gt;date('start_date')-&gt;nullable();</w:t>
      </w:r>
    </w:p>
    <w:p w14:paraId="43342A65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$table-&gt;date('end_date')-&gt;nullable();</w:t>
      </w:r>
    </w:p>
    <w:p w14:paraId="434B2A26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$table-&gt;enum('status', ['pendiente', 'en curso', 'completado', 'cancelado'])-&gt;default('pendiente');</w:t>
      </w:r>
    </w:p>
    <w:p w14:paraId="359CDC41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$table-&gt;foreignId('created_by')-&gt;constrained('users')-&gt;onDelete('cascade');</w:t>
      </w:r>
    </w:p>
    <w:p w14:paraId="5DBA8B65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$table-&gt;timestamps();</w:t>
      </w:r>
    </w:p>
    <w:p w14:paraId="58827D1A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21063F5D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}</w:t>
      </w:r>
    </w:p>
    <w:p w14:paraId="07B9A25D" w14:textId="77777777" w:rsidR="006013A5" w:rsidRPr="006013A5" w:rsidRDefault="00ED677B" w:rsidP="006013A5">
      <w:pPr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  <w:noProof/>
        </w:rPr>
        <w:pict w14:anchorId="0A18111E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77967983" w14:textId="77777777" w:rsidR="006013A5" w:rsidRPr="006013A5" w:rsidRDefault="006013A5" w:rsidP="006013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A5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📄</w:t>
      </w: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13A5">
        <w:rPr>
          <w:rFonts w:ascii="Courier New" w:eastAsia="Times New Roman" w:hAnsi="Courier New" w:cs="Courier New"/>
          <w:b/>
          <w:bCs/>
          <w:sz w:val="20"/>
          <w:szCs w:val="20"/>
        </w:rPr>
        <w:t>create_tasks_table.php</w:t>
      </w:r>
    </w:p>
    <w:p w14:paraId="62C08B7A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php</w:t>
      </w:r>
    </w:p>
    <w:p w14:paraId="0FB3AEF3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7B4B5BC4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public function up(): void</w:t>
      </w:r>
    </w:p>
    <w:p w14:paraId="150C76F3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{</w:t>
      </w:r>
    </w:p>
    <w:p w14:paraId="1A3C0ECA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Schema::create('tasks', function (Blueprint $table) {</w:t>
      </w:r>
    </w:p>
    <w:p w14:paraId="0D100BF1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$table-&gt;id();</w:t>
      </w:r>
    </w:p>
    <w:p w14:paraId="3BA6C4A3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$table-&gt;string('title');</w:t>
      </w:r>
    </w:p>
    <w:p w14:paraId="07D281E0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$table-&gt;text('description')-&gt;nullable();</w:t>
      </w:r>
    </w:p>
    <w:p w14:paraId="31CD2DFE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$table-&gt;date('due_date')-&gt;nullable();</w:t>
      </w:r>
    </w:p>
    <w:p w14:paraId="276A24EB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$table-&gt;enum('status', ['pendiente', 'en curso', 'completada', 'cancelada'])-&gt;default('pendiente');</w:t>
      </w:r>
    </w:p>
    <w:p w14:paraId="2E171554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$table-&gt;foreignId('project_id')-&gt;constrained()-&gt;onDelete('cascade');</w:t>
      </w:r>
    </w:p>
    <w:p w14:paraId="4699F5B5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$table-&gt;foreignId('assigned_to')-&gt;nullable()-&gt;constrained('users')-&gt;onDelete('set null');</w:t>
      </w:r>
    </w:p>
    <w:p w14:paraId="1B73F174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$table-&gt;timestamps();</w:t>
      </w:r>
    </w:p>
    <w:p w14:paraId="4A02BAAB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5C00F8E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}</w:t>
      </w:r>
    </w:p>
    <w:p w14:paraId="1421A7D6" w14:textId="77777777" w:rsidR="006013A5" w:rsidRPr="006013A5" w:rsidRDefault="00ED677B" w:rsidP="006013A5">
      <w:pPr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  <w:noProof/>
        </w:rPr>
        <w:pict w14:anchorId="58555AA7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6A3069C6" w14:textId="77777777" w:rsidR="006013A5" w:rsidRPr="006013A5" w:rsidRDefault="006013A5" w:rsidP="006013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A5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📄</w:t>
      </w:r>
      <w:r w:rsidRPr="006013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13A5">
        <w:rPr>
          <w:rFonts w:ascii="Courier New" w:eastAsia="Times New Roman" w:hAnsi="Courier New" w:cs="Courier New"/>
          <w:b/>
          <w:bCs/>
          <w:sz w:val="20"/>
          <w:szCs w:val="20"/>
        </w:rPr>
        <w:t>create_project_user_table.php</w:t>
      </w:r>
    </w:p>
    <w:p w14:paraId="5E56B123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php</w:t>
      </w:r>
    </w:p>
    <w:p w14:paraId="3ED66E3F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43503B42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public function up(): void</w:t>
      </w:r>
    </w:p>
    <w:p w14:paraId="77FE1AAE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{</w:t>
      </w:r>
    </w:p>
    <w:p w14:paraId="6A527EE4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Schema::create('project_user', function (Blueprint $table) {</w:t>
      </w:r>
    </w:p>
    <w:p w14:paraId="79DAF06E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$table-&gt;id();</w:t>
      </w:r>
    </w:p>
    <w:p w14:paraId="5F46929C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$table-&gt;foreignId('project_id')-&gt;constrained()-&gt;onDelete('cascade');</w:t>
      </w:r>
    </w:p>
    <w:p w14:paraId="3173652E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$table-&gt;foreignId('user_id')-&gt;constrained()-&gt;onDelete('cascade');</w:t>
      </w:r>
    </w:p>
    <w:p w14:paraId="32FD6EE0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$table-&gt;string('role')-&gt;default('colaborador');</w:t>
      </w:r>
    </w:p>
    <w:p w14:paraId="3F93670F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$table-&gt;timestamp('joined_at')-&gt;nullable();</w:t>
      </w:r>
    </w:p>
    <w:p w14:paraId="14E58291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    $table-&gt;timestamps();</w:t>
      </w:r>
    </w:p>
    <w:p w14:paraId="43CEBF87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D96897D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}</w:t>
      </w:r>
    </w:p>
    <w:p w14:paraId="43256C62" w14:textId="77777777" w:rsidR="006013A5" w:rsidRPr="006013A5" w:rsidRDefault="00ED677B" w:rsidP="006013A5">
      <w:pPr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  <w:noProof/>
        </w:rPr>
        <w:pict w14:anchorId="5D839FB1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0DBBBBB4" w14:textId="77777777" w:rsidR="006013A5" w:rsidRPr="006013A5" w:rsidRDefault="006013A5" w:rsidP="006013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3A5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✅</w:t>
      </w:r>
      <w:r w:rsidRPr="006013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Próximo paso: Ejecutar migraciones</w:t>
      </w:r>
    </w:p>
    <w:p w14:paraId="761CA288" w14:textId="77777777" w:rsidR="006013A5" w:rsidRPr="006013A5" w:rsidRDefault="006013A5" w:rsidP="006013A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013A5">
        <w:rPr>
          <w:rFonts w:ascii="Times New Roman" w:eastAsia="Times New Roman" w:hAnsi="Times New Roman" w:cs="Times New Roman"/>
        </w:rPr>
        <w:t>Cuando hayas puesto todo el contenido en las migraciones, ejecuta:</w:t>
      </w:r>
    </w:p>
    <w:p w14:paraId="439439CF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287AA486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040678DB" w14:textId="77777777" w:rsidR="006013A5" w:rsidRPr="006013A5" w:rsidRDefault="006013A5" w:rsidP="0060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13A5">
        <w:rPr>
          <w:rFonts w:ascii="Courier New" w:eastAsia="Times New Roman" w:hAnsi="Courier New" w:cs="Courier New"/>
          <w:sz w:val="20"/>
          <w:szCs w:val="20"/>
        </w:rPr>
        <w:t>php artisan migrate</w:t>
      </w:r>
    </w:p>
    <w:p w14:paraId="496CD693" w14:textId="77777777" w:rsidR="002F5141" w:rsidRDefault="002F5141">
      <w:bookmarkStart w:id="0" w:name="_GoBack"/>
      <w:bookmarkEnd w:id="0"/>
    </w:p>
    <w:sectPr w:rsidR="002F5141" w:rsidSect="006E23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54FE1"/>
    <w:multiLevelType w:val="multilevel"/>
    <w:tmpl w:val="6F78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12CF6"/>
    <w:multiLevelType w:val="multilevel"/>
    <w:tmpl w:val="468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A5"/>
    <w:rsid w:val="002F5141"/>
    <w:rsid w:val="006013A5"/>
    <w:rsid w:val="006E23EC"/>
    <w:rsid w:val="00ED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7679"/>
  <w15:chartTrackingRefBased/>
  <w15:docId w15:val="{48ADCA30-6B2C-AE4B-A0B6-AD5BCB7B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13A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13A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13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13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013A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13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3A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013A5"/>
  </w:style>
  <w:style w:type="character" w:customStyle="1" w:styleId="hljs-title">
    <w:name w:val="hljs-title"/>
    <w:basedOn w:val="DefaultParagraphFont"/>
    <w:rsid w:val="006013A5"/>
  </w:style>
  <w:style w:type="character" w:customStyle="1" w:styleId="hljs-string">
    <w:name w:val="hljs-string"/>
    <w:basedOn w:val="DefaultParagraphFont"/>
    <w:rsid w:val="006013A5"/>
  </w:style>
  <w:style w:type="character" w:customStyle="1" w:styleId="hljs-variable">
    <w:name w:val="hljs-variable"/>
    <w:basedOn w:val="DefaultParagraphFont"/>
    <w:rsid w:val="00601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4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7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8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2025-06-02T14:07:00Z</dcterms:created>
  <dcterms:modified xsi:type="dcterms:W3CDTF">2025-06-02T14:08:00Z</dcterms:modified>
</cp:coreProperties>
</file>