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55135" w14:textId="77777777" w:rsidR="00210BF0" w:rsidRPr="00210BF0" w:rsidRDefault="00210BF0" w:rsidP="00210B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210BF0">
        <w:rPr>
          <w:rFonts w:ascii="Times New Roman" w:eastAsia="Times New Roman" w:hAnsi="Times New Roman" w:cs="Times New Roman"/>
          <w:b/>
          <w:bCs/>
          <w:sz w:val="36"/>
          <w:szCs w:val="36"/>
        </w:rPr>
        <w:t>🧱</w:t>
      </w:r>
      <w:r w:rsidRPr="00210BF0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Modelos del Gestor de Proyectos</w:t>
      </w:r>
    </w:p>
    <w:p w14:paraId="13C921FE" w14:textId="77777777" w:rsidR="00210BF0" w:rsidRPr="00210BF0" w:rsidRDefault="00210BF0" w:rsidP="00210B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BF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📁</w:t>
      </w:r>
      <w:r w:rsidRPr="00210B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</w:t>
      </w:r>
      <w:r w:rsidRPr="00210BF0">
        <w:rPr>
          <w:rFonts w:ascii="Courier New" w:eastAsia="Times New Roman" w:hAnsi="Courier New" w:cs="Courier New"/>
          <w:b/>
          <w:bCs/>
          <w:sz w:val="20"/>
          <w:szCs w:val="20"/>
        </w:rPr>
        <w:t>app/Models/Project.php</w:t>
      </w:r>
    </w:p>
    <w:p w14:paraId="2629C88B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php</w:t>
      </w:r>
    </w:p>
    <w:p w14:paraId="2BFF49F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7BC5A84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68D4947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E4F69D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namespace App\Models;</w:t>
      </w:r>
    </w:p>
    <w:p w14:paraId="079B950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6B0EB0E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use Illuminate\Database\Eloquent\Factories\HasFactory;</w:t>
      </w:r>
    </w:p>
    <w:p w14:paraId="7C367D28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use Illuminate\Database\Eloquent\Model;</w:t>
      </w:r>
    </w:p>
    <w:p w14:paraId="516C5826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447E83F2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class Project extends Model</w:t>
      </w:r>
    </w:p>
    <w:p w14:paraId="4498A21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{</w:t>
      </w:r>
    </w:p>
    <w:p w14:paraId="2E8F61FD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use HasFactory;</w:t>
      </w:r>
    </w:p>
    <w:p w14:paraId="4DAEF6A2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4C3888E1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protected $fillable = [</w:t>
      </w:r>
    </w:p>
    <w:p w14:paraId="2FE80C6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'name',</w:t>
      </w:r>
    </w:p>
    <w:p w14:paraId="742FF3F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'description',</w:t>
      </w:r>
    </w:p>
    <w:p w14:paraId="6EAF98A2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'start_date',</w:t>
      </w:r>
    </w:p>
    <w:p w14:paraId="617F5E62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'end_date',</w:t>
      </w:r>
    </w:p>
    <w:p w14:paraId="6E54C63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'status',</w:t>
      </w:r>
    </w:p>
    <w:p w14:paraId="45452C68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'created_by',</w:t>
      </w:r>
    </w:p>
    <w:p w14:paraId="09C5788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];</w:t>
      </w:r>
    </w:p>
    <w:p w14:paraId="77ACEE3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403A94E8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// Relación: un proyecto tiene muchas tareas</w:t>
      </w:r>
    </w:p>
    <w:p w14:paraId="226F70A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public function tasks()</w:t>
      </w:r>
    </w:p>
    <w:p w14:paraId="2841B7D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C36B90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return $this-&gt;hasMany(Task::class);</w:t>
      </w:r>
    </w:p>
    <w:p w14:paraId="5A64258B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F0118BE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81F034B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// Relación: un proyecto pertenece a un creador (usuario)</w:t>
      </w:r>
    </w:p>
    <w:p w14:paraId="58CE3F05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public function creator()</w:t>
      </w:r>
    </w:p>
    <w:p w14:paraId="7B547682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253554E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return $this-&gt;belongsTo(User::class, 'created_by');</w:t>
      </w:r>
    </w:p>
    <w:p w14:paraId="01FC89C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3D3A54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57F38F78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// Relación: muchos usuarios pueden colaborar en muchos proyectos</w:t>
      </w:r>
    </w:p>
    <w:p w14:paraId="35D3CF1A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public function users()</w:t>
      </w:r>
    </w:p>
    <w:p w14:paraId="19BCF07D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062AF4D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return $this-&gt;belongsToMany(User::class)</w:t>
      </w:r>
    </w:p>
    <w:p w14:paraId="64EBBFD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            -&gt;withPivot('role', 'joined_at')</w:t>
      </w:r>
    </w:p>
    <w:p w14:paraId="432A7A2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            -&gt;withTimestamps();</w:t>
      </w:r>
    </w:p>
    <w:p w14:paraId="4F9D58D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265800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}</w:t>
      </w:r>
    </w:p>
    <w:p w14:paraId="6AEC68AC" w14:textId="77777777" w:rsidR="00210BF0" w:rsidRPr="00210BF0" w:rsidRDefault="00824675" w:rsidP="00210BF0">
      <w:pPr>
        <w:rPr>
          <w:rFonts w:ascii="Times New Roman" w:eastAsia="Times New Roman" w:hAnsi="Times New Roman" w:cs="Times New Roman"/>
        </w:rPr>
      </w:pPr>
      <w:r w:rsidRPr="00210BF0">
        <w:rPr>
          <w:rFonts w:ascii="Times New Roman" w:eastAsia="Times New Roman" w:hAnsi="Times New Roman" w:cs="Times New Roman"/>
          <w:noProof/>
        </w:rPr>
        <w:pict w14:anchorId="1EBB5555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0A78852D" w14:textId="77777777" w:rsidR="00210BF0" w:rsidRPr="00210BF0" w:rsidRDefault="00210BF0" w:rsidP="00210B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0BF0">
        <w:rPr>
          <w:rFonts w:ascii="Apple Color Emoji" w:eastAsia="Times New Roman" w:hAnsi="Apple Color Emoji" w:cs="Apple Color Emoji"/>
          <w:b/>
          <w:bCs/>
          <w:sz w:val="27"/>
          <w:szCs w:val="27"/>
        </w:rPr>
        <w:t>📁</w:t>
      </w:r>
      <w:r w:rsidRPr="00210B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</w:t>
      </w:r>
      <w:r w:rsidRPr="00210BF0">
        <w:rPr>
          <w:rFonts w:ascii="Courier New" w:eastAsia="Times New Roman" w:hAnsi="Courier New" w:cs="Courier New"/>
          <w:b/>
          <w:bCs/>
          <w:sz w:val="20"/>
          <w:szCs w:val="20"/>
        </w:rPr>
        <w:t>app/Models/Task.php</w:t>
      </w:r>
    </w:p>
    <w:p w14:paraId="4C99B80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php</w:t>
      </w:r>
    </w:p>
    <w:p w14:paraId="4035FCF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CopiarEditar</w:t>
      </w:r>
    </w:p>
    <w:p w14:paraId="7235BB4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125EC48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58A61CD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namespace App\Models;</w:t>
      </w:r>
    </w:p>
    <w:p w14:paraId="77ACA3D0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515689C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use Illuminate\Database\Eloquent\Factories\HasFactory;</w:t>
      </w:r>
    </w:p>
    <w:p w14:paraId="115B00DE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use Illuminate\Database\Eloquent\Model;</w:t>
      </w:r>
    </w:p>
    <w:p w14:paraId="6B3CF01B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BD4232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class Task extends Model</w:t>
      </w:r>
    </w:p>
    <w:p w14:paraId="3454BBC6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{</w:t>
      </w:r>
    </w:p>
    <w:p w14:paraId="31B46E6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use HasFactory;</w:t>
      </w:r>
    </w:p>
    <w:p w14:paraId="71FC263A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15383D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protected $fillable = [</w:t>
      </w:r>
    </w:p>
    <w:p w14:paraId="2BF5CA3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'title',</w:t>
      </w:r>
    </w:p>
    <w:p w14:paraId="0F5B643E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'description',</w:t>
      </w:r>
    </w:p>
    <w:p w14:paraId="40216435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'due_date',</w:t>
      </w:r>
    </w:p>
    <w:p w14:paraId="5C0E1C3F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'status',</w:t>
      </w:r>
    </w:p>
    <w:p w14:paraId="245E724F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'project_id',</w:t>
      </w:r>
    </w:p>
    <w:p w14:paraId="5653F6DF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'assigned_to',</w:t>
      </w:r>
    </w:p>
    <w:p w14:paraId="6E32AF5C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];</w:t>
      </w:r>
    </w:p>
    <w:p w14:paraId="297E6145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0666FDA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// Relación: una tarea pertenece a un proyecto</w:t>
      </w:r>
    </w:p>
    <w:p w14:paraId="24DDEB98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public function project()</w:t>
      </w:r>
    </w:p>
    <w:p w14:paraId="70A3E12F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5A02C66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return $this-&gt;belongsTo(Project::class);</w:t>
      </w:r>
    </w:p>
    <w:p w14:paraId="378240D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AFEA019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35509BB3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// Relación: una tarea puede estar asignada a un usuario</w:t>
      </w:r>
    </w:p>
    <w:p w14:paraId="7071F9D7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public function assignedUser()</w:t>
      </w:r>
    </w:p>
    <w:p w14:paraId="5F8AA8CF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657B0934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    return $this-&gt;belongsTo(User::class, 'assigned_to');</w:t>
      </w:r>
    </w:p>
    <w:p w14:paraId="3C1D0155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C8F3DE" w14:textId="77777777" w:rsidR="00210BF0" w:rsidRPr="00210BF0" w:rsidRDefault="00210BF0" w:rsidP="00210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10BF0">
        <w:rPr>
          <w:rFonts w:ascii="Courier New" w:eastAsia="Times New Roman" w:hAnsi="Courier New" w:cs="Courier New"/>
          <w:sz w:val="20"/>
          <w:szCs w:val="20"/>
        </w:rPr>
        <w:t>}</w:t>
      </w:r>
    </w:p>
    <w:p w14:paraId="16E90386" w14:textId="77777777" w:rsidR="002F5141" w:rsidRDefault="002F5141">
      <w:bookmarkStart w:id="0" w:name="_GoBack"/>
      <w:bookmarkEnd w:id="0"/>
    </w:p>
    <w:sectPr w:rsidR="002F5141" w:rsidSect="006E23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F0"/>
    <w:rsid w:val="00210BF0"/>
    <w:rsid w:val="002F5141"/>
    <w:rsid w:val="006E23EC"/>
    <w:rsid w:val="0082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D343"/>
  <w15:chartTrackingRefBased/>
  <w15:docId w15:val="{D3A46EF2-9963-674D-967E-E4ADCD16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0BF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0BF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0B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0B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10B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BF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10BF0"/>
  </w:style>
  <w:style w:type="character" w:customStyle="1" w:styleId="hljs-keyword">
    <w:name w:val="hljs-keyword"/>
    <w:basedOn w:val="DefaultParagraphFont"/>
    <w:rsid w:val="00210BF0"/>
  </w:style>
  <w:style w:type="character" w:customStyle="1" w:styleId="hljs-title">
    <w:name w:val="hljs-title"/>
    <w:basedOn w:val="DefaultParagraphFont"/>
    <w:rsid w:val="00210BF0"/>
  </w:style>
  <w:style w:type="character" w:customStyle="1" w:styleId="hljs-variable">
    <w:name w:val="hljs-variable"/>
    <w:basedOn w:val="DefaultParagraphFont"/>
    <w:rsid w:val="00210BF0"/>
  </w:style>
  <w:style w:type="character" w:customStyle="1" w:styleId="hljs-string">
    <w:name w:val="hljs-string"/>
    <w:basedOn w:val="DefaultParagraphFont"/>
    <w:rsid w:val="00210BF0"/>
  </w:style>
  <w:style w:type="character" w:customStyle="1" w:styleId="hljs-comment">
    <w:name w:val="hljs-comment"/>
    <w:basedOn w:val="DefaultParagraphFont"/>
    <w:rsid w:val="00210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8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6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2025-06-02T14:11:00Z</dcterms:created>
  <dcterms:modified xsi:type="dcterms:W3CDTF">2025-06-02T14:12:00Z</dcterms:modified>
</cp:coreProperties>
</file>