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2FBF" w14:textId="77777777" w:rsidR="00400A36" w:rsidRDefault="00400A36"/>
    <w:p w14:paraId="787C779E" w14:textId="77777777" w:rsidR="003D0EE0" w:rsidRPr="009C49B8" w:rsidRDefault="003D0EE0" w:rsidP="003D0EE0">
      <w:pPr>
        <w:jc w:val="center"/>
        <w:rPr>
          <w:b/>
          <w:sz w:val="32"/>
        </w:rPr>
      </w:pPr>
      <w:proofErr w:type="spellStart"/>
      <w:r w:rsidRPr="009C49B8">
        <w:rPr>
          <w:b/>
          <w:sz w:val="32"/>
        </w:rPr>
        <w:t>UMinho</w:t>
      </w:r>
      <w:proofErr w:type="spellEnd"/>
    </w:p>
    <w:p w14:paraId="5A05E24E" w14:textId="77777777" w:rsidR="009C49B8" w:rsidRPr="009C49B8" w:rsidRDefault="009C49B8" w:rsidP="003D0EE0">
      <w:pPr>
        <w:jc w:val="center"/>
        <w:rPr>
          <w:b/>
          <w:sz w:val="32"/>
        </w:rPr>
      </w:pPr>
      <w:r w:rsidRPr="009C49B8">
        <w:rPr>
          <w:b/>
          <w:sz w:val="32"/>
        </w:rPr>
        <w:t>Mestrado Engenharia Informática</w:t>
      </w:r>
    </w:p>
    <w:p w14:paraId="2EC7B88F" w14:textId="77777777" w:rsidR="009C49B8" w:rsidRPr="009C49B8" w:rsidRDefault="009C49B8" w:rsidP="003D0EE0">
      <w:pPr>
        <w:jc w:val="center"/>
        <w:rPr>
          <w:b/>
          <w:sz w:val="32"/>
        </w:rPr>
      </w:pPr>
      <w:r w:rsidRPr="009C49B8">
        <w:rPr>
          <w:b/>
          <w:sz w:val="32"/>
        </w:rPr>
        <w:t>Requisitos e Arquiteturas de Software</w:t>
      </w:r>
    </w:p>
    <w:p w14:paraId="3F0000D8" w14:textId="77777777" w:rsidR="009C49B8" w:rsidRDefault="009C49B8"/>
    <w:p w14:paraId="7E2D2F76" w14:textId="77777777" w:rsidR="009C49B8" w:rsidRDefault="009C49B8"/>
    <w:p w14:paraId="2682CFA2" w14:textId="77777777" w:rsidR="003D0EE0" w:rsidRDefault="003D0EE0"/>
    <w:p w14:paraId="036446CF" w14:textId="77777777" w:rsidR="003D0EE0" w:rsidRDefault="003D0EE0"/>
    <w:p w14:paraId="38FD1538" w14:textId="77777777" w:rsidR="003D0EE0" w:rsidRDefault="003D0EE0"/>
    <w:p w14:paraId="6023CAA7" w14:textId="05AB02FC" w:rsidR="009C49B8" w:rsidRPr="009C49B8" w:rsidRDefault="009C49B8">
      <w:pPr>
        <w:rPr>
          <w:sz w:val="28"/>
        </w:rPr>
      </w:pPr>
      <w:r w:rsidRPr="009C49B8">
        <w:rPr>
          <w:sz w:val="28"/>
        </w:rPr>
        <w:t xml:space="preserve">Grupo </w:t>
      </w:r>
      <w:r w:rsidR="00DA6DCC">
        <w:rPr>
          <w:sz w:val="28"/>
        </w:rPr>
        <w:t>6</w:t>
      </w:r>
      <w:r w:rsidRPr="009C49B8">
        <w:rPr>
          <w:sz w:val="28"/>
        </w:rPr>
        <w:t>, PL</w:t>
      </w:r>
      <w:r w:rsidR="00662C43">
        <w:rPr>
          <w:sz w:val="28"/>
        </w:rPr>
        <w:t>6</w:t>
      </w:r>
      <w:r>
        <w:rPr>
          <w:sz w:val="28"/>
        </w:rPr>
        <w:t xml:space="preserve"> / Entrega </w:t>
      </w:r>
      <w:r w:rsidR="00662C43">
        <w:rPr>
          <w:sz w:val="28"/>
        </w:rPr>
        <w:t>2</w:t>
      </w:r>
    </w:p>
    <w:p w14:paraId="5822432E" w14:textId="77777777" w:rsidR="009C49B8" w:rsidRDefault="009C49B8"/>
    <w:p w14:paraId="357825BC" w14:textId="77777777" w:rsidR="009C49B8" w:rsidRDefault="009C49B8"/>
    <w:p w14:paraId="5D4C77F5" w14:textId="77777777" w:rsidR="003D0EE0" w:rsidRDefault="003D0EE0"/>
    <w:p w14:paraId="59A2E9F6" w14:textId="77777777" w:rsidR="003D0EE0" w:rsidRDefault="003D0EE0"/>
    <w:p w14:paraId="59F67B26" w14:textId="77777777" w:rsidR="009C49B8" w:rsidRDefault="009C49B8"/>
    <w:p w14:paraId="5FDF5983" w14:textId="1A5A6E4C" w:rsidR="009C49B8" w:rsidRDefault="00662C43" w:rsidP="009C49B8">
      <w:pPr>
        <w:ind w:left="1134"/>
      </w:pPr>
      <w:r>
        <w:t>pg50000</w:t>
      </w:r>
      <w:r w:rsidR="009C49B8">
        <w:tab/>
      </w:r>
      <w:r>
        <w:t>Diogo Marques</w:t>
      </w:r>
      <w:r w:rsidR="009C49B8">
        <w:t xml:space="preserve">, </w:t>
      </w:r>
    </w:p>
    <w:p w14:paraId="1679E855" w14:textId="6BAB02DA" w:rsidR="009C49B8" w:rsidRDefault="00662C43" w:rsidP="009C49B8">
      <w:pPr>
        <w:ind w:left="1134"/>
      </w:pPr>
      <w:r>
        <w:t>a83630</w:t>
      </w:r>
      <w:r w:rsidR="009C49B8">
        <w:tab/>
      </w:r>
      <w:r>
        <w:t>Duarte Serrão,</w:t>
      </w:r>
    </w:p>
    <w:p w14:paraId="5DD2D460" w14:textId="13ACB4DB" w:rsidR="009C49B8" w:rsidRPr="00662C43" w:rsidRDefault="00662C43" w:rsidP="00662C43">
      <w:pPr>
        <w:ind w:left="1134"/>
        <w:rPr>
          <w:rFonts w:ascii="Noto Sans" w:hAnsi="Noto Sans"/>
        </w:rPr>
      </w:pPr>
      <w:r>
        <w:t xml:space="preserve">pg37156   Leonardo </w:t>
      </w:r>
      <w:proofErr w:type="spellStart"/>
      <w:r>
        <w:t>Berteotti</w:t>
      </w:r>
      <w:proofErr w:type="spellEnd"/>
      <w:r>
        <w:rPr>
          <w:rFonts w:ascii="Noto Sans" w:hAnsi="Noto Sans"/>
        </w:rPr>
        <w:t>,</w:t>
      </w:r>
    </w:p>
    <w:p w14:paraId="7C2A5C5C" w14:textId="64966306" w:rsidR="009C49B8" w:rsidRDefault="00662C43" w:rsidP="009C49B8">
      <w:pPr>
        <w:ind w:left="1134"/>
      </w:pPr>
      <w:r>
        <w:t>pg50660</w:t>
      </w:r>
      <w:r w:rsidR="009C49B8">
        <w:tab/>
      </w:r>
      <w:r>
        <w:t>Miguel Dias,</w:t>
      </w:r>
    </w:p>
    <w:p w14:paraId="00262E6F" w14:textId="25C03335" w:rsidR="009C49B8" w:rsidRDefault="00662C43" w:rsidP="009C49B8">
      <w:pPr>
        <w:ind w:left="1134"/>
      </w:pPr>
      <w:r>
        <w:t>pg50794</w:t>
      </w:r>
      <w:r w:rsidR="009C49B8">
        <w:tab/>
      </w:r>
      <w:r>
        <w:t>Vasco Oliveira</w:t>
      </w:r>
    </w:p>
    <w:p w14:paraId="53D01949" w14:textId="77777777" w:rsidR="009C49B8" w:rsidRDefault="009C49B8"/>
    <w:p w14:paraId="7166F1DD" w14:textId="77777777" w:rsidR="009C49B8" w:rsidRDefault="009C49B8"/>
    <w:p w14:paraId="1559AC8A" w14:textId="77777777" w:rsidR="009C49B8" w:rsidRDefault="009C49B8"/>
    <w:p w14:paraId="2C3CEA59" w14:textId="77777777" w:rsidR="009C49B8" w:rsidRDefault="009C49B8"/>
    <w:p w14:paraId="37F7255C" w14:textId="77777777" w:rsidR="009C49B8" w:rsidRDefault="009C49B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911"/>
        <w:gridCol w:w="1989"/>
        <w:gridCol w:w="1911"/>
        <w:gridCol w:w="1911"/>
      </w:tblGrid>
      <w:tr w:rsidR="00662C43" w14:paraId="65BA5421" w14:textId="77777777" w:rsidTr="003D0EE0">
        <w:tc>
          <w:tcPr>
            <w:tcW w:w="1701" w:type="dxa"/>
          </w:tcPr>
          <w:p w14:paraId="1F6109C6" w14:textId="5FDD0DE8" w:rsidR="003D0EE0" w:rsidRDefault="00662C43">
            <w:r>
              <w:rPr>
                <w:rFonts w:ascii="Times New Roman" w:eastAsia="Times New Roman" w:hAnsi="Times New Roman" w:cs="Times New Roman"/>
                <w:noProof/>
                <w:lang w:eastAsia="pt-PT"/>
              </w:rPr>
              <w:drawing>
                <wp:inline distT="0" distB="0" distL="0" distR="0" wp14:anchorId="16D3FC12" wp14:editId="54B77715">
                  <wp:extent cx="1150620" cy="1150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fldChar w:fldCharType="begin"/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instrText xml:space="preserve"> INCLUDEPICTURE "https://engenharia360.com/wp-content/uploads/2019/05/esta-pessoa-nao-existe-engenharia360-4.png" \* MERGEFORMATINET </w:instrText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fldChar w:fldCharType="separate"/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fldChar w:fldCharType="end"/>
            </w:r>
          </w:p>
        </w:tc>
        <w:tc>
          <w:tcPr>
            <w:tcW w:w="1701" w:type="dxa"/>
          </w:tcPr>
          <w:p w14:paraId="68C0B21D" w14:textId="5581092C" w:rsidR="003D0EE0" w:rsidRDefault="00662C43">
            <w:r>
              <w:rPr>
                <w:rFonts w:ascii="Times New Roman" w:eastAsia="Times New Roman" w:hAnsi="Times New Roman" w:cs="Times New Roman"/>
                <w:noProof/>
                <w:lang w:eastAsia="pt-PT"/>
              </w:rPr>
              <w:drawing>
                <wp:inline distT="0" distB="0" distL="0" distR="0" wp14:anchorId="3EE26246" wp14:editId="40FF425E">
                  <wp:extent cx="1150620" cy="1150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fldChar w:fldCharType="begin"/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instrText xml:space="preserve"> INCLUDEPICTURE "https://engenharia360.com/wp-content/uploads/2019/05/esta-pessoa-nao-existe-engenharia-360-2.png" \* MERGEFORMATINET </w:instrText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fldChar w:fldCharType="separate"/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fldChar w:fldCharType="end"/>
            </w:r>
          </w:p>
        </w:tc>
        <w:tc>
          <w:tcPr>
            <w:tcW w:w="1701" w:type="dxa"/>
          </w:tcPr>
          <w:p w14:paraId="437E03C9" w14:textId="3F162748" w:rsidR="003D0EE0" w:rsidRDefault="00662C43">
            <w:r>
              <w:rPr>
                <w:rFonts w:ascii="Times New Roman" w:eastAsia="Times New Roman" w:hAnsi="Times New Roman" w:cs="Times New Roman"/>
                <w:noProof/>
                <w:lang w:eastAsia="pt-PT"/>
              </w:rPr>
              <w:drawing>
                <wp:inline distT="0" distB="0" distL="0" distR="0" wp14:anchorId="4FEDC09C" wp14:editId="2F48D898">
                  <wp:extent cx="1204099" cy="1150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784" cy="115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fldChar w:fldCharType="begin"/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instrText xml:space="preserve"> INCLUDEPICTURE "https://img.r7.com/images/rosto-humano-irreal-inteligencia-artificial-19022019142836522?dimensions=1024x1024" \* MERGEFORMATINET </w:instrText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fldChar w:fldCharType="separate"/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fldChar w:fldCharType="end"/>
            </w:r>
          </w:p>
        </w:tc>
        <w:tc>
          <w:tcPr>
            <w:tcW w:w="1701" w:type="dxa"/>
          </w:tcPr>
          <w:p w14:paraId="54641C85" w14:textId="1791102B" w:rsidR="003D0EE0" w:rsidRDefault="00662C43">
            <w:r>
              <w:rPr>
                <w:noProof/>
              </w:rPr>
              <w:drawing>
                <wp:inline distT="0" distB="0" distL="0" distR="0" wp14:anchorId="33260821" wp14:editId="0A20C03F">
                  <wp:extent cx="1150620" cy="1150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fldChar w:fldCharType="begin"/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instrText xml:space="preserve"> INCLUDEPICTURE "https://img.ibxk.com.br/2019/02/17/17124052466014.jpg" \* MERGEFORMATINET </w:instrText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fldChar w:fldCharType="separate"/>
            </w:r>
            <w:r w:rsidR="003D0EE0" w:rsidRPr="009C49B8">
              <w:rPr>
                <w:rFonts w:ascii="Times New Roman" w:eastAsia="Times New Roman" w:hAnsi="Times New Roman" w:cs="Times New Roman"/>
                <w:lang w:eastAsia="pt-PT"/>
              </w:rPr>
              <w:fldChar w:fldCharType="end"/>
            </w:r>
          </w:p>
        </w:tc>
        <w:tc>
          <w:tcPr>
            <w:tcW w:w="1701" w:type="dxa"/>
          </w:tcPr>
          <w:p w14:paraId="1FA706BD" w14:textId="6A161EC1" w:rsidR="003D0EE0" w:rsidRDefault="00662C43">
            <w:r>
              <w:rPr>
                <w:rFonts w:ascii="Times New Roman" w:eastAsia="Times New Roman" w:hAnsi="Times New Roman" w:cs="Times New Roman"/>
                <w:noProof/>
                <w:lang w:eastAsia="pt-PT"/>
              </w:rPr>
              <w:drawing>
                <wp:inline distT="0" distB="0" distL="0" distR="0" wp14:anchorId="6DA6AF8C" wp14:editId="514AF723">
                  <wp:extent cx="1150620" cy="1150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A5D2A" w14:textId="77777777" w:rsidR="009C49B8" w:rsidRDefault="009C49B8"/>
    <w:p w14:paraId="3214F2AB" w14:textId="77777777" w:rsidR="009C49B8" w:rsidRDefault="009C49B8"/>
    <w:p w14:paraId="68AE5EDD" w14:textId="77777777" w:rsidR="009C49B8" w:rsidRPr="009C49B8" w:rsidRDefault="009C49B8" w:rsidP="009C49B8">
      <w:pPr>
        <w:rPr>
          <w:rFonts w:ascii="Times New Roman" w:eastAsia="Times New Roman" w:hAnsi="Times New Roman" w:cs="Times New Roman"/>
          <w:lang w:eastAsia="pt-PT"/>
        </w:rPr>
      </w:pPr>
    </w:p>
    <w:p w14:paraId="047A2ED6" w14:textId="77777777" w:rsidR="009C49B8" w:rsidRPr="009C49B8" w:rsidRDefault="009C49B8" w:rsidP="009C49B8">
      <w:pPr>
        <w:rPr>
          <w:rFonts w:ascii="Times New Roman" w:eastAsia="Times New Roman" w:hAnsi="Times New Roman" w:cs="Times New Roman"/>
          <w:lang w:eastAsia="pt-PT"/>
        </w:rPr>
      </w:pPr>
    </w:p>
    <w:p w14:paraId="5E638675" w14:textId="77777777" w:rsidR="009C49B8" w:rsidRPr="009C49B8" w:rsidRDefault="009C49B8" w:rsidP="009C49B8">
      <w:pPr>
        <w:rPr>
          <w:rFonts w:ascii="Times New Roman" w:eastAsia="Times New Roman" w:hAnsi="Times New Roman" w:cs="Times New Roman"/>
          <w:lang w:eastAsia="pt-PT"/>
        </w:rPr>
      </w:pPr>
    </w:p>
    <w:p w14:paraId="2B2A119E" w14:textId="77777777" w:rsidR="009C49B8" w:rsidRDefault="009C49B8"/>
    <w:p w14:paraId="07F2AF72" w14:textId="77777777" w:rsidR="003D0EE0" w:rsidRDefault="003D0EE0" w:rsidP="003D0EE0">
      <w:pPr>
        <w:jc w:val="right"/>
      </w:pPr>
      <w:r>
        <w:t>XX de novembro de 2021</w:t>
      </w:r>
    </w:p>
    <w:p w14:paraId="0441621D" w14:textId="77777777" w:rsidR="003D0EE0" w:rsidRDefault="003D0EE0"/>
    <w:p w14:paraId="5B5DA0C4" w14:textId="77777777" w:rsidR="003D0EE0" w:rsidRDefault="003D0EE0" w:rsidP="003D0EE0">
      <w:pPr>
        <w:jc w:val="right"/>
      </w:pPr>
      <w:r>
        <w:t>2021/22</w:t>
      </w:r>
    </w:p>
    <w:p w14:paraId="022E83DD" w14:textId="77777777" w:rsidR="00DA6DCC" w:rsidRDefault="00DA6DCC"/>
    <w:p w14:paraId="0EF49657" w14:textId="77777777" w:rsidR="00DA6DCC" w:rsidRDefault="00DA6DCC"/>
    <w:p w14:paraId="02394F8B" w14:textId="77777777" w:rsidR="00DA6DCC" w:rsidRDefault="00DA6DCC"/>
    <w:p w14:paraId="7034EEB2" w14:textId="77777777" w:rsidR="00DA6DCC" w:rsidRDefault="00DA6DCC"/>
    <w:p w14:paraId="1BD76B3A" w14:textId="77777777" w:rsidR="00DA6DCC" w:rsidRDefault="00DA6DCC"/>
    <w:p w14:paraId="74149027" w14:textId="77867909" w:rsidR="00DA6DCC" w:rsidRDefault="00DA6DCC"/>
    <w:p w14:paraId="31ED5BD1" w14:textId="4F90EB98" w:rsidR="003D0EE0" w:rsidRDefault="00DA6DCC">
      <w:r>
        <w:lastRenderedPageBreak/>
        <w:t>Avaliação</w:t>
      </w:r>
    </w:p>
    <w:p w14:paraId="09945512" w14:textId="77777777" w:rsidR="00DA6DCC" w:rsidRDefault="00DA6D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A6DCC" w14:paraId="592A9996" w14:textId="77777777" w:rsidTr="00DA6DCC">
        <w:tc>
          <w:tcPr>
            <w:tcW w:w="4811" w:type="dxa"/>
          </w:tcPr>
          <w:p w14:paraId="410960AE" w14:textId="7E70655F" w:rsidR="00DA6DCC" w:rsidRDefault="00DA6DCC" w:rsidP="000B03AB">
            <w:r>
              <w:t>Diogo Marques</w:t>
            </w:r>
          </w:p>
        </w:tc>
        <w:tc>
          <w:tcPr>
            <w:tcW w:w="4811" w:type="dxa"/>
          </w:tcPr>
          <w:p w14:paraId="1FCEBCB8" w14:textId="7E562AB1" w:rsidR="00DA6DCC" w:rsidRDefault="00DA6DCC" w:rsidP="000B03AB">
            <w:r>
              <w:t>-0.25</w:t>
            </w:r>
          </w:p>
        </w:tc>
      </w:tr>
      <w:tr w:rsidR="00DA6DCC" w14:paraId="07D28AE0" w14:textId="77777777" w:rsidTr="00DA6DCC">
        <w:tc>
          <w:tcPr>
            <w:tcW w:w="4811" w:type="dxa"/>
          </w:tcPr>
          <w:p w14:paraId="5252F8EA" w14:textId="2BB7F638" w:rsidR="00DA6DCC" w:rsidRDefault="00DA6DCC" w:rsidP="000B03AB">
            <w:r>
              <w:t>Duarte Serrão</w:t>
            </w:r>
          </w:p>
        </w:tc>
        <w:tc>
          <w:tcPr>
            <w:tcW w:w="4811" w:type="dxa"/>
          </w:tcPr>
          <w:p w14:paraId="542418A6" w14:textId="3BB47DC0" w:rsidR="00DA6DCC" w:rsidRDefault="00DA6DCC" w:rsidP="000B03AB">
            <w:r>
              <w:t>-0.25</w:t>
            </w:r>
          </w:p>
        </w:tc>
      </w:tr>
      <w:tr w:rsidR="00DA6DCC" w14:paraId="7754C13C" w14:textId="77777777" w:rsidTr="00DA6DCC">
        <w:tc>
          <w:tcPr>
            <w:tcW w:w="4811" w:type="dxa"/>
          </w:tcPr>
          <w:p w14:paraId="33265C70" w14:textId="0F4C9D5D" w:rsidR="00DA6DCC" w:rsidRDefault="00DA6DCC" w:rsidP="000B03AB">
            <w:r>
              <w:t xml:space="preserve">Leonardo </w:t>
            </w:r>
            <w:proofErr w:type="spellStart"/>
            <w:r>
              <w:t>Berteotti</w:t>
            </w:r>
            <w:proofErr w:type="spellEnd"/>
          </w:p>
        </w:tc>
        <w:tc>
          <w:tcPr>
            <w:tcW w:w="4811" w:type="dxa"/>
          </w:tcPr>
          <w:p w14:paraId="61B4FCD7" w14:textId="6088997D" w:rsidR="00DA6DCC" w:rsidRDefault="00DA6DCC" w:rsidP="000B03AB">
            <w:r>
              <w:t>1</w:t>
            </w:r>
          </w:p>
        </w:tc>
      </w:tr>
      <w:tr w:rsidR="00DA6DCC" w14:paraId="5E19D0B3" w14:textId="77777777" w:rsidTr="00DA6DCC">
        <w:tc>
          <w:tcPr>
            <w:tcW w:w="4811" w:type="dxa"/>
          </w:tcPr>
          <w:p w14:paraId="098601AD" w14:textId="00702E67" w:rsidR="00DA6DCC" w:rsidRDefault="00DA6DCC" w:rsidP="000B03AB">
            <w:r>
              <w:t>Miguel Dias</w:t>
            </w:r>
          </w:p>
        </w:tc>
        <w:tc>
          <w:tcPr>
            <w:tcW w:w="4811" w:type="dxa"/>
          </w:tcPr>
          <w:p w14:paraId="74FB0C75" w14:textId="34FA7011" w:rsidR="00DA6DCC" w:rsidRDefault="00DA6DCC" w:rsidP="000B03AB">
            <w:r>
              <w:t>-0.25</w:t>
            </w:r>
          </w:p>
        </w:tc>
      </w:tr>
      <w:tr w:rsidR="00DA6DCC" w14:paraId="73F374FE" w14:textId="77777777" w:rsidTr="00DA6DCC">
        <w:tc>
          <w:tcPr>
            <w:tcW w:w="4811" w:type="dxa"/>
          </w:tcPr>
          <w:p w14:paraId="1F6847F5" w14:textId="7AF531B1" w:rsidR="00DA6DCC" w:rsidRDefault="00DA6DCC" w:rsidP="000B03AB">
            <w:r>
              <w:t>Vasco Oliveira</w:t>
            </w:r>
          </w:p>
        </w:tc>
        <w:tc>
          <w:tcPr>
            <w:tcW w:w="4811" w:type="dxa"/>
          </w:tcPr>
          <w:p w14:paraId="7E9D4F2D" w14:textId="7A08C0E4" w:rsidR="00DA6DCC" w:rsidRDefault="00DA6DCC" w:rsidP="000B03AB">
            <w:r>
              <w:t>-0.25</w:t>
            </w:r>
          </w:p>
        </w:tc>
      </w:tr>
    </w:tbl>
    <w:p w14:paraId="33618643" w14:textId="7702393B" w:rsidR="000B03AB" w:rsidRDefault="000B03AB" w:rsidP="000B03AB"/>
    <w:sectPr w:rsidR="000B03AB" w:rsidSect="009C49B8">
      <w:pgSz w:w="11900" w:h="16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90204"/>
    <w:charset w:val="00"/>
    <w:family w:val="swiss"/>
    <w:pitch w:val="variable"/>
    <w:sig w:usb0="E0000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8"/>
    <w:rsid w:val="00067166"/>
    <w:rsid w:val="000B03AB"/>
    <w:rsid w:val="003D0EE0"/>
    <w:rsid w:val="00400A36"/>
    <w:rsid w:val="00662C43"/>
    <w:rsid w:val="00761AB0"/>
    <w:rsid w:val="009C49B8"/>
    <w:rsid w:val="00DA6DCC"/>
    <w:rsid w:val="00E96DC2"/>
    <w:rsid w:val="00F6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4B5B"/>
  <w14:defaultImageDpi w14:val="32767"/>
  <w15:chartTrackingRefBased/>
  <w15:docId w15:val="{A020E3AA-08A0-BF4F-94A8-5C6F52A4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C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62C43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username-hy3us">
    <w:name w:val="username-h_y3us"/>
    <w:basedOn w:val="DefaultParagraphFont"/>
    <w:rsid w:val="00662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Duarte Serrão</cp:lastModifiedBy>
  <cp:revision>4</cp:revision>
  <dcterms:created xsi:type="dcterms:W3CDTF">2021-11-05T18:32:00Z</dcterms:created>
  <dcterms:modified xsi:type="dcterms:W3CDTF">2022-12-05T00:48:00Z</dcterms:modified>
</cp:coreProperties>
</file>