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7A2B" w14:textId="354D2B53" w:rsidR="00147A88" w:rsidRDefault="001A6C0A">
      <w:r>
        <w:t>BUSINESS UNDERSTANDING</w:t>
      </w:r>
    </w:p>
    <w:p w14:paraId="6C83EE3C" w14:textId="60B7DE37" w:rsidR="001A6C0A" w:rsidRDefault="001A6C0A"/>
    <w:p w14:paraId="08D4D188" w14:textId="6776F0F2" w:rsidR="00CF60C3" w:rsidRDefault="00CF60C3"/>
    <w:p w14:paraId="59066A00" w14:textId="661D6607" w:rsidR="00CF60C3" w:rsidRDefault="00CF60C3"/>
    <w:p w14:paraId="10E00731" w14:textId="7D80A4CF" w:rsidR="00CF60C3" w:rsidRDefault="00CF60C3"/>
    <w:p w14:paraId="4B3F9A60" w14:textId="62123468" w:rsidR="00CF60C3" w:rsidRDefault="00CF60C3"/>
    <w:p w14:paraId="6F716A52" w14:textId="77777777" w:rsidR="00CF60C3" w:rsidRDefault="00CF60C3"/>
    <w:p w14:paraId="5F2CF6A6" w14:textId="62DDD2E8" w:rsidR="001A6C0A" w:rsidRPr="00CF60C3" w:rsidRDefault="001A6C0A">
      <w:pPr>
        <w:rPr>
          <w:b/>
          <w:bCs/>
        </w:rPr>
      </w:pPr>
      <w:r w:rsidRPr="00CF60C3">
        <w:rPr>
          <w:b/>
          <w:bCs/>
        </w:rPr>
        <w:t>DATA UNDERSTANDING</w:t>
      </w:r>
    </w:p>
    <w:p w14:paraId="72F0EE30" w14:textId="07D5B5C7" w:rsidR="001A6C0A" w:rsidRDefault="001A6C0A">
      <w:r>
        <w:t xml:space="preserve">Todas as variáveis estavam </w:t>
      </w:r>
      <w:r w:rsidR="00E06766">
        <w:t>com</w:t>
      </w:r>
      <w:r>
        <w:t xml:space="preserve"> valores em falta </w:t>
      </w:r>
      <w:proofErr w:type="spellStart"/>
      <w:r>
        <w:t>excepto</w:t>
      </w:r>
      <w:proofErr w:type="spellEnd"/>
      <w:r>
        <w:t xml:space="preserve"> o </w:t>
      </w:r>
      <w:proofErr w:type="spellStart"/>
      <w:r>
        <w:t>year_birth</w:t>
      </w:r>
      <w:proofErr w:type="spellEnd"/>
    </w:p>
    <w:p w14:paraId="79FA8C9C" w14:textId="7E201A18" w:rsidR="001A6C0A" w:rsidRDefault="00E06766">
      <w:r>
        <w:rPr>
          <w:highlight w:val="green"/>
        </w:rPr>
        <w:t xml:space="preserve">1.1 </w:t>
      </w:r>
      <w:r w:rsidR="007B1FA0" w:rsidRPr="00E06766">
        <w:rPr>
          <w:highlight w:val="green"/>
        </w:rPr>
        <w:t xml:space="preserve">Tamanho </w:t>
      </w:r>
      <w:proofErr w:type="gramStart"/>
      <w:r w:rsidR="007B1FA0" w:rsidRPr="00E06766">
        <w:rPr>
          <w:highlight w:val="green"/>
        </w:rPr>
        <w:t>do data</w:t>
      </w:r>
      <w:proofErr w:type="gramEnd"/>
      <w:r w:rsidR="007B1FA0" w:rsidRPr="00E06766">
        <w:rPr>
          <w:highlight w:val="green"/>
        </w:rPr>
        <w:t xml:space="preserve"> </w:t>
      </w:r>
      <w:proofErr w:type="spellStart"/>
      <w:r w:rsidR="007B1FA0" w:rsidRPr="00E06766">
        <w:rPr>
          <w:highlight w:val="green"/>
        </w:rPr>
        <w:t>frame</w:t>
      </w:r>
      <w:proofErr w:type="spellEnd"/>
    </w:p>
    <w:p w14:paraId="35663763" w14:textId="6EAE7427" w:rsidR="005B45C4" w:rsidRDefault="00E06766">
      <w:r w:rsidRPr="00E06766">
        <w:rPr>
          <w:highlight w:val="green"/>
        </w:rPr>
        <w:t xml:space="preserve">1.2 </w:t>
      </w:r>
      <w:r w:rsidR="007B1FA0" w:rsidRPr="00E06766">
        <w:rPr>
          <w:highlight w:val="green"/>
        </w:rPr>
        <w:t>Descrever as variáveis</w:t>
      </w:r>
      <w:r w:rsidR="005B45C4">
        <w:rPr>
          <w:highlight w:val="green"/>
        </w:rPr>
        <w:t xml:space="preserve">/data </w:t>
      </w:r>
      <w:proofErr w:type="spellStart"/>
      <w:r w:rsidR="005B45C4">
        <w:rPr>
          <w:highlight w:val="green"/>
        </w:rPr>
        <w:t>frame</w:t>
      </w:r>
      <w:proofErr w:type="spellEnd"/>
      <w:r w:rsidR="007B1FA0" w:rsidRPr="00E06766">
        <w:rPr>
          <w:highlight w:val="green"/>
        </w:rPr>
        <w:t xml:space="preserve"> individualmente</w:t>
      </w:r>
    </w:p>
    <w:p w14:paraId="35AADD5A" w14:textId="2FEB995A" w:rsidR="00DB179E" w:rsidRDefault="00DB179E">
      <w:r>
        <w:tab/>
        <w:t xml:space="preserve">Verificar variáveis </w:t>
      </w:r>
    </w:p>
    <w:p w14:paraId="7C66CD8F" w14:textId="5DC273A8" w:rsidR="008F329E" w:rsidRDefault="008F329E">
      <w:r>
        <w:tab/>
        <w:t>No nome também está implícito o género</w:t>
      </w:r>
    </w:p>
    <w:p w14:paraId="07DBDB23" w14:textId="3D6CA65A" w:rsidR="008F329E" w:rsidRDefault="008F329E">
      <w:r>
        <w:tab/>
      </w:r>
      <w:r>
        <w:tab/>
        <w:t xml:space="preserve">Depois criar a nova </w:t>
      </w:r>
      <w:proofErr w:type="spellStart"/>
      <w:r>
        <w:t>feature</w:t>
      </w:r>
      <w:proofErr w:type="spellEnd"/>
    </w:p>
    <w:p w14:paraId="1BC97592" w14:textId="29C756A7" w:rsidR="00DB179E" w:rsidRDefault="00DB179E">
      <w:r>
        <w:tab/>
      </w:r>
      <w:r w:rsidRPr="00DB179E">
        <w:rPr>
          <w:highlight w:val="green"/>
        </w:rPr>
        <w:t xml:space="preserve">1.2.1 </w:t>
      </w:r>
      <w:proofErr w:type="spellStart"/>
      <w:r w:rsidR="008F329E">
        <w:rPr>
          <w:highlight w:val="green"/>
        </w:rPr>
        <w:t>Variable</w:t>
      </w:r>
      <w:proofErr w:type="spellEnd"/>
      <w:r w:rsidR="008F329E">
        <w:rPr>
          <w:highlight w:val="green"/>
        </w:rPr>
        <w:t xml:space="preserve"> </w:t>
      </w:r>
      <w:proofErr w:type="spellStart"/>
      <w:r w:rsidR="008F329E">
        <w:rPr>
          <w:highlight w:val="green"/>
        </w:rPr>
        <w:t>Analysis</w:t>
      </w:r>
      <w:proofErr w:type="spellEnd"/>
      <w:r w:rsidR="008F329E">
        <w:rPr>
          <w:highlight w:val="green"/>
        </w:rPr>
        <w:t xml:space="preserve"> </w:t>
      </w:r>
      <w:proofErr w:type="spellStart"/>
      <w:r w:rsidRPr="00DB179E">
        <w:rPr>
          <w:highlight w:val="green"/>
        </w:rPr>
        <w:t>Congruence</w:t>
      </w:r>
      <w:proofErr w:type="spellEnd"/>
      <w:r w:rsidRPr="00DB179E">
        <w:rPr>
          <w:highlight w:val="green"/>
        </w:rPr>
        <w:t xml:space="preserve"> </w:t>
      </w:r>
      <w:proofErr w:type="spellStart"/>
      <w:r w:rsidRPr="00DB179E">
        <w:rPr>
          <w:highlight w:val="green"/>
        </w:rPr>
        <w:t>Check</w:t>
      </w:r>
      <w:proofErr w:type="spellEnd"/>
    </w:p>
    <w:p w14:paraId="3A8DF481" w14:textId="116CF0AA" w:rsidR="00DB179E" w:rsidRDefault="00DB179E">
      <w:r>
        <w:tab/>
      </w:r>
      <w:r>
        <w:tab/>
        <w:t>Fazer para todas as variáveis (</w:t>
      </w:r>
      <w:proofErr w:type="spellStart"/>
      <w:r>
        <w:t>Longevity</w:t>
      </w:r>
      <w:proofErr w:type="spellEnd"/>
      <w:r>
        <w:t xml:space="preserve"> identificar que tem valores diferentes)</w:t>
      </w:r>
    </w:p>
    <w:p w14:paraId="1B5965EE" w14:textId="27435CFF" w:rsidR="006A5FE9" w:rsidRDefault="006A5FE9">
      <w:r>
        <w:tab/>
      </w:r>
      <w:r>
        <w:tab/>
        <w:t>Ver idade e ver as pessoas com menos de 10 anos</w:t>
      </w:r>
    </w:p>
    <w:p w14:paraId="23542269" w14:textId="1A61BC5F" w:rsidR="00967BAE" w:rsidRDefault="009A4AFF">
      <w:r>
        <w:tab/>
      </w:r>
      <w:r>
        <w:tab/>
      </w:r>
    </w:p>
    <w:p w14:paraId="69239C01" w14:textId="70CF3F34" w:rsidR="00967BAE" w:rsidRDefault="00967BAE">
      <w:r>
        <w:tab/>
      </w:r>
      <w:r>
        <w:tab/>
        <w:t>Cada Variável Categórica</w:t>
      </w:r>
    </w:p>
    <w:p w14:paraId="3F3A77C0" w14:textId="5A76B3A5" w:rsidR="00967BAE" w:rsidRDefault="00967BAE">
      <w:r>
        <w:tab/>
      </w:r>
      <w:r>
        <w:tab/>
      </w:r>
      <w:r>
        <w:tab/>
      </w:r>
      <w:proofErr w:type="spellStart"/>
      <w:r>
        <w:t>Countplot</w:t>
      </w:r>
      <w:proofErr w:type="spellEnd"/>
    </w:p>
    <w:p w14:paraId="44B313CA" w14:textId="6DB8E484" w:rsidR="0030247D" w:rsidRDefault="0030247D" w:rsidP="00967BAE">
      <w:pPr>
        <w:ind w:left="708" w:firstLine="708"/>
      </w:pPr>
      <w:r>
        <w:t>Cada variável numérica</w:t>
      </w:r>
    </w:p>
    <w:p w14:paraId="4F15880A" w14:textId="293E63F4" w:rsidR="0012051D" w:rsidRPr="0030247D" w:rsidRDefault="0012051D" w:rsidP="0030247D">
      <w:pPr>
        <w:ind w:left="1416" w:firstLine="708"/>
      </w:pPr>
      <w:proofErr w:type="spellStart"/>
      <w:r w:rsidRPr="0030247D">
        <w:t>Boxplot</w:t>
      </w:r>
      <w:proofErr w:type="spellEnd"/>
    </w:p>
    <w:p w14:paraId="324E1224" w14:textId="41E77D15" w:rsidR="0030247D" w:rsidRDefault="0030247D" w:rsidP="0030247D">
      <w:pPr>
        <w:ind w:left="1416" w:firstLine="708"/>
        <w:rPr>
          <w:lang w:val="en-US"/>
        </w:rPr>
      </w:pPr>
      <w:r w:rsidRPr="0030247D">
        <w:rPr>
          <w:lang w:val="en-US"/>
        </w:rPr>
        <w:t>Kurt</w:t>
      </w:r>
      <w:r>
        <w:rPr>
          <w:lang w:val="en-US"/>
        </w:rPr>
        <w:t>osis e Skewness</w:t>
      </w:r>
    </w:p>
    <w:p w14:paraId="68B65955" w14:textId="3C25B908" w:rsidR="0030247D" w:rsidRDefault="0030247D" w:rsidP="0030247D">
      <w:pPr>
        <w:ind w:left="1416" w:firstLine="708"/>
        <w:rPr>
          <w:lang w:val="en-US"/>
        </w:rPr>
      </w:pPr>
      <w:r>
        <w:rPr>
          <w:lang w:val="en-US"/>
        </w:rPr>
        <w:t>Histogram</w:t>
      </w:r>
    </w:p>
    <w:p w14:paraId="0E38390F" w14:textId="5B6A589F" w:rsidR="0030247D" w:rsidRDefault="0030247D" w:rsidP="0030247D">
      <w:pPr>
        <w:ind w:left="1416" w:firstLine="708"/>
        <w:rPr>
          <w:lang w:val="en-US"/>
        </w:rPr>
      </w:pPr>
      <w:proofErr w:type="spellStart"/>
      <w:r>
        <w:rPr>
          <w:lang w:val="en-US"/>
        </w:rPr>
        <w:t>Pairplot</w:t>
      </w:r>
      <w:proofErr w:type="spellEnd"/>
      <w:r>
        <w:rPr>
          <w:lang w:val="en-US"/>
        </w:rPr>
        <w:t xml:space="preserve"> APENAS PARA CORRELACIONADAS</w:t>
      </w:r>
    </w:p>
    <w:p w14:paraId="30C97EE5" w14:textId="2B84E606" w:rsidR="0030247D" w:rsidRPr="0030247D" w:rsidRDefault="0030247D" w:rsidP="0030247D">
      <w:pPr>
        <w:rPr>
          <w:lang w:val="en-US"/>
        </w:rPr>
      </w:pPr>
      <w:r>
        <w:rPr>
          <w:lang w:val="en-US"/>
        </w:rPr>
        <w:tab/>
      </w:r>
      <w:r w:rsidRPr="00320B04">
        <w:tab/>
      </w:r>
      <w:r>
        <w:tab/>
      </w:r>
      <w:r>
        <w:tab/>
      </w:r>
      <w:r w:rsidRPr="0030247D">
        <w:rPr>
          <w:lang w:val="en-US"/>
        </w:rPr>
        <w:t>Bar Service – Staff</w:t>
      </w:r>
    </w:p>
    <w:p w14:paraId="3D15E677" w14:textId="0823D153" w:rsidR="0030247D" w:rsidRPr="00F23F02" w:rsidRDefault="0030247D" w:rsidP="0030247D">
      <w:pPr>
        <w:rPr>
          <w:lang w:val="en-US"/>
        </w:rPr>
      </w:pPr>
      <w:r w:rsidRPr="0030247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23F02">
        <w:rPr>
          <w:lang w:val="en-US"/>
        </w:rPr>
        <w:t>Onlinebooking</w:t>
      </w:r>
      <w:proofErr w:type="spellEnd"/>
      <w:r w:rsidRPr="00F23F02">
        <w:rPr>
          <w:lang w:val="en-US"/>
        </w:rPr>
        <w:t xml:space="preserve"> – bar service</w:t>
      </w:r>
    </w:p>
    <w:p w14:paraId="0C3743D1" w14:textId="27804AE5" w:rsidR="0030247D" w:rsidRPr="00F23F02" w:rsidRDefault="0030247D" w:rsidP="0030247D">
      <w:pPr>
        <w:rPr>
          <w:lang w:val="en-US"/>
        </w:rPr>
      </w:pPr>
      <w:r w:rsidRPr="00F23F02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23F02">
        <w:rPr>
          <w:lang w:val="en-US"/>
        </w:rPr>
        <w:t>Wifi</w:t>
      </w:r>
      <w:proofErr w:type="spellEnd"/>
      <w:r w:rsidRPr="00F23F02">
        <w:rPr>
          <w:lang w:val="en-US"/>
        </w:rPr>
        <w:t xml:space="preserve"> – </w:t>
      </w:r>
      <w:proofErr w:type="spellStart"/>
      <w:r w:rsidRPr="00F23F02">
        <w:rPr>
          <w:lang w:val="en-US"/>
        </w:rPr>
        <w:t>onlinebooking</w:t>
      </w:r>
      <w:proofErr w:type="spellEnd"/>
    </w:p>
    <w:p w14:paraId="3F316192" w14:textId="40EBB04E" w:rsidR="0030247D" w:rsidRPr="00F23F02" w:rsidRDefault="0030247D" w:rsidP="0030247D">
      <w:pPr>
        <w:rPr>
          <w:lang w:val="en-US"/>
        </w:rPr>
      </w:pPr>
      <w:r w:rsidRPr="00F23F02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23F02">
        <w:rPr>
          <w:lang w:val="en-US"/>
        </w:rPr>
        <w:t>Wifi</w:t>
      </w:r>
      <w:proofErr w:type="spellEnd"/>
      <w:r w:rsidRPr="00F23F02">
        <w:rPr>
          <w:lang w:val="en-US"/>
        </w:rPr>
        <w:t xml:space="preserve"> – bar service</w:t>
      </w:r>
    </w:p>
    <w:p w14:paraId="6479042A" w14:textId="7196EFB4" w:rsidR="0030247D" w:rsidRPr="00F23F02" w:rsidRDefault="0030247D" w:rsidP="0030247D">
      <w:pPr>
        <w:rPr>
          <w:lang w:val="en-US"/>
        </w:rPr>
      </w:pPr>
      <w:r w:rsidRPr="00F23F02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23F02">
        <w:rPr>
          <w:lang w:val="en-US"/>
        </w:rPr>
        <w:t xml:space="preserve">Staff – </w:t>
      </w:r>
      <w:proofErr w:type="spellStart"/>
      <w:r w:rsidRPr="00F23F02">
        <w:rPr>
          <w:lang w:val="en-US"/>
        </w:rPr>
        <w:t>onlinebooking</w:t>
      </w:r>
      <w:proofErr w:type="spellEnd"/>
    </w:p>
    <w:p w14:paraId="11A1AF34" w14:textId="22EF79AC" w:rsidR="0030247D" w:rsidRPr="00F23F02" w:rsidRDefault="0030247D" w:rsidP="0030247D">
      <w:pPr>
        <w:rPr>
          <w:lang w:val="en-US"/>
        </w:rPr>
      </w:pPr>
      <w:r w:rsidRPr="00F23F02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23F02">
        <w:rPr>
          <w:lang w:val="en-US"/>
        </w:rPr>
        <w:t>foodDrink</w:t>
      </w:r>
      <w:proofErr w:type="spellEnd"/>
      <w:r w:rsidRPr="00F23F02">
        <w:rPr>
          <w:lang w:val="en-US"/>
        </w:rPr>
        <w:t xml:space="preserve"> – </w:t>
      </w:r>
      <w:proofErr w:type="spellStart"/>
      <w:r w:rsidRPr="00F23F02">
        <w:rPr>
          <w:lang w:val="en-US"/>
        </w:rPr>
        <w:t>confort</w:t>
      </w:r>
      <w:proofErr w:type="spellEnd"/>
    </w:p>
    <w:p w14:paraId="02CB1F9B" w14:textId="68E64C41" w:rsidR="0030247D" w:rsidRPr="00F23F02" w:rsidRDefault="0030247D" w:rsidP="0030247D">
      <w:pPr>
        <w:rPr>
          <w:lang w:val="en-US"/>
        </w:rPr>
      </w:pPr>
      <w:r w:rsidRPr="00F23F02"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23F02">
        <w:rPr>
          <w:lang w:val="en-US"/>
        </w:rPr>
        <w:t xml:space="preserve">Location </w:t>
      </w:r>
      <w:r>
        <w:rPr>
          <w:lang w:val="en-US"/>
        </w:rPr>
        <w:t>–</w:t>
      </w:r>
      <w:r w:rsidRPr="00F23F02">
        <w:rPr>
          <w:lang w:val="en-US"/>
        </w:rPr>
        <w:t xml:space="preserve"> Reception</w:t>
      </w:r>
      <w:r>
        <w:rPr>
          <w:lang w:val="en-US"/>
        </w:rPr>
        <w:t xml:space="preserve"> </w:t>
      </w:r>
      <w:r w:rsidRPr="00F23F02">
        <w:rPr>
          <w:lang w:val="en-US"/>
        </w:rPr>
        <w:t>schedule</w:t>
      </w:r>
    </w:p>
    <w:p w14:paraId="45883C40" w14:textId="7E0A2D01" w:rsidR="0030247D" w:rsidRPr="00F23F02" w:rsidRDefault="0030247D" w:rsidP="0030247D">
      <w:pPr>
        <w:rPr>
          <w:lang w:val="en-US"/>
        </w:rPr>
      </w:pPr>
      <w:r w:rsidRPr="00F23F02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23F02">
        <w:rPr>
          <w:lang w:val="en-US"/>
        </w:rPr>
        <w:t xml:space="preserve">Cleanliness – </w:t>
      </w:r>
      <w:proofErr w:type="spellStart"/>
      <w:r w:rsidRPr="00F23F02">
        <w:rPr>
          <w:lang w:val="en-US"/>
        </w:rPr>
        <w:t>Pricequality</w:t>
      </w:r>
      <w:proofErr w:type="spellEnd"/>
    </w:p>
    <w:p w14:paraId="167C2CE9" w14:textId="3512E3C7" w:rsidR="0030247D" w:rsidRPr="00320B04" w:rsidRDefault="0030247D" w:rsidP="003024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23F02">
        <w:rPr>
          <w:lang w:val="en-US"/>
        </w:rPr>
        <w:tab/>
      </w:r>
      <w:r w:rsidRPr="00320B04">
        <w:rPr>
          <w:lang w:val="en-US"/>
        </w:rPr>
        <w:t>Cleanliness – Checkout</w:t>
      </w:r>
    </w:p>
    <w:p w14:paraId="19D6BCD5" w14:textId="35AC9ED9" w:rsidR="0030247D" w:rsidRDefault="0030247D" w:rsidP="0030247D">
      <w:pPr>
        <w:ind w:left="1416" w:firstLine="708"/>
        <w:rPr>
          <w:lang w:val="en-US"/>
        </w:rPr>
      </w:pPr>
      <w:r>
        <w:rPr>
          <w:lang w:val="en-US"/>
        </w:rPr>
        <w:tab/>
      </w:r>
    </w:p>
    <w:p w14:paraId="37F63F55" w14:textId="77777777" w:rsidR="0030247D" w:rsidRPr="0030247D" w:rsidRDefault="0030247D" w:rsidP="0030247D">
      <w:pPr>
        <w:ind w:left="1416" w:firstLine="708"/>
        <w:rPr>
          <w:lang w:val="en-US"/>
        </w:rPr>
      </w:pPr>
    </w:p>
    <w:p w14:paraId="06A72773" w14:textId="5A04A4C1" w:rsidR="0012051D" w:rsidRPr="0030247D" w:rsidRDefault="0012051D" w:rsidP="0012051D">
      <w:pPr>
        <w:ind w:left="708" w:firstLine="708"/>
        <w:rPr>
          <w:lang w:val="en-US"/>
        </w:rPr>
      </w:pPr>
      <w:proofErr w:type="spellStart"/>
      <w:r w:rsidRPr="0030247D">
        <w:rPr>
          <w:lang w:val="en-US"/>
        </w:rPr>
        <w:t>Resumo</w:t>
      </w:r>
      <w:proofErr w:type="spellEnd"/>
      <w:r w:rsidRPr="0030247D">
        <w:rPr>
          <w:lang w:val="en-US"/>
        </w:rPr>
        <w:t xml:space="preserve"> do Outlier detection (DBSCAN</w:t>
      </w:r>
      <w:r w:rsidR="00E878DC" w:rsidRPr="0030247D">
        <w:rPr>
          <w:lang w:val="en-US"/>
        </w:rPr>
        <w:t xml:space="preserve"> </w:t>
      </w:r>
      <w:proofErr w:type="spellStart"/>
      <w:r w:rsidR="00E878DC" w:rsidRPr="0030247D">
        <w:rPr>
          <w:lang w:val="en-US"/>
        </w:rPr>
        <w:t>ou</w:t>
      </w:r>
      <w:proofErr w:type="spellEnd"/>
      <w:r w:rsidR="00E878DC" w:rsidRPr="0030247D">
        <w:rPr>
          <w:lang w:val="en-US"/>
        </w:rPr>
        <w:t xml:space="preserve"> Anomaly Detection</w:t>
      </w:r>
      <w:r w:rsidRPr="0030247D">
        <w:rPr>
          <w:lang w:val="en-US"/>
        </w:rPr>
        <w:t>)</w:t>
      </w:r>
    </w:p>
    <w:p w14:paraId="708E7C61" w14:textId="77777777" w:rsidR="0012051D" w:rsidRPr="0030247D" w:rsidRDefault="0012051D">
      <w:pPr>
        <w:rPr>
          <w:lang w:val="en-US"/>
        </w:rPr>
      </w:pPr>
    </w:p>
    <w:p w14:paraId="7C056BD2" w14:textId="7E39E344" w:rsidR="007B1FA0" w:rsidRPr="0012051D" w:rsidRDefault="00FD6FC5">
      <w:r w:rsidRPr="0012051D">
        <w:rPr>
          <w:highlight w:val="green"/>
        </w:rPr>
        <w:t xml:space="preserve">1.3 </w:t>
      </w:r>
      <w:r w:rsidR="007B1FA0" w:rsidRPr="0012051D">
        <w:rPr>
          <w:highlight w:val="green"/>
        </w:rPr>
        <w:t xml:space="preserve">Ver os </w:t>
      </w:r>
      <w:proofErr w:type="spellStart"/>
      <w:r w:rsidR="007B1FA0" w:rsidRPr="0012051D">
        <w:rPr>
          <w:highlight w:val="green"/>
        </w:rPr>
        <w:t>missing</w:t>
      </w:r>
      <w:proofErr w:type="spellEnd"/>
      <w:r w:rsidR="007B1FA0" w:rsidRPr="0012051D">
        <w:rPr>
          <w:highlight w:val="green"/>
        </w:rPr>
        <w:t xml:space="preserve"> </w:t>
      </w:r>
      <w:proofErr w:type="spellStart"/>
      <w:r w:rsidR="007B1FA0" w:rsidRPr="0012051D">
        <w:rPr>
          <w:highlight w:val="green"/>
        </w:rPr>
        <w:t>values</w:t>
      </w:r>
      <w:proofErr w:type="spellEnd"/>
    </w:p>
    <w:p w14:paraId="254D73A6" w14:textId="75F78693" w:rsidR="00BD2C63" w:rsidRDefault="00BD2C63">
      <w:r w:rsidRPr="0012051D">
        <w:tab/>
      </w:r>
      <w:proofErr w:type="spellStart"/>
      <w:r>
        <w:t>Dummy</w:t>
      </w:r>
      <w:proofErr w:type="spellEnd"/>
      <w:r>
        <w:t xml:space="preserve"> </w:t>
      </w:r>
      <w:proofErr w:type="spellStart"/>
      <w:r>
        <w:t>variables</w:t>
      </w:r>
      <w:proofErr w:type="spellEnd"/>
    </w:p>
    <w:p w14:paraId="33F2B3E2" w14:textId="598657AD" w:rsidR="00BD2C63" w:rsidRDefault="00BD2C63">
      <w:r>
        <w:tab/>
        <w:t>Normalização</w:t>
      </w:r>
    </w:p>
    <w:p w14:paraId="30D208D7" w14:textId="1CC65E0F" w:rsidR="00BD2C63" w:rsidRDefault="00BD2C63" w:rsidP="00BD2C63">
      <w:pPr>
        <w:ind w:firstLine="708"/>
      </w:pPr>
      <w:r>
        <w:t xml:space="preserve">Usar a moda para substituir ou o KNN </w:t>
      </w:r>
      <w:proofErr w:type="spellStart"/>
      <w:r>
        <w:t>imputer</w:t>
      </w:r>
      <w:proofErr w:type="spellEnd"/>
    </w:p>
    <w:p w14:paraId="4C717A25" w14:textId="4A17E304" w:rsidR="005B6A46" w:rsidRDefault="00BD2C63">
      <w:r w:rsidRPr="00BD2C63">
        <w:rPr>
          <w:highlight w:val="green"/>
        </w:rPr>
        <w:t>1.</w:t>
      </w:r>
      <w:r w:rsidR="006A5FE9">
        <w:rPr>
          <w:highlight w:val="green"/>
        </w:rPr>
        <w:t xml:space="preserve">4 </w:t>
      </w:r>
      <w:r w:rsidR="005B6A46" w:rsidRPr="00BD2C63">
        <w:rPr>
          <w:highlight w:val="green"/>
        </w:rPr>
        <w:t>Verificar duplicados</w:t>
      </w:r>
    </w:p>
    <w:p w14:paraId="7E04B808" w14:textId="031C1054" w:rsidR="00BD2C63" w:rsidRDefault="00BD2C63">
      <w:r>
        <w:tab/>
        <w:t>Veri</w:t>
      </w:r>
      <w:r w:rsidR="00EE0135">
        <w:t>fi</w:t>
      </w:r>
      <w:r>
        <w:t>camos que existe</w:t>
      </w:r>
    </w:p>
    <w:p w14:paraId="66AB0BA4" w14:textId="5301537D" w:rsidR="00EE0135" w:rsidRDefault="00EE0135">
      <w:r>
        <w:tab/>
        <w:t>Justificamos que é improvável pessoas com o mesmo nome avaliar tudo igual e retiramos</w:t>
      </w:r>
    </w:p>
    <w:p w14:paraId="7339FC0F" w14:textId="131F4178" w:rsidR="00BD2C63" w:rsidRDefault="00BD2C63">
      <w:r>
        <w:tab/>
        <w:t>Vamos eliminar 3</w:t>
      </w:r>
    </w:p>
    <w:p w14:paraId="3B549A06" w14:textId="11FF1758" w:rsidR="00EE0135" w:rsidRDefault="00EE0135">
      <w:r>
        <w:tab/>
        <w:t xml:space="preserve">Verificar pessoas com o mesmo </w:t>
      </w:r>
      <w:proofErr w:type="gramStart"/>
      <w:r>
        <w:t>nome</w:t>
      </w:r>
      <w:proofErr w:type="gramEnd"/>
      <w:r>
        <w:t xml:space="preserve"> mas avaliações diferentes</w:t>
      </w:r>
    </w:p>
    <w:p w14:paraId="35540FDA" w14:textId="77777777" w:rsidR="0012051D" w:rsidRDefault="0012051D"/>
    <w:p w14:paraId="16F77FB9" w14:textId="3013208C" w:rsidR="008F329E" w:rsidRDefault="009A4AFF">
      <w:r w:rsidRPr="009A4AFF">
        <w:rPr>
          <w:highlight w:val="green"/>
        </w:rPr>
        <w:t xml:space="preserve">1.5 </w:t>
      </w:r>
      <w:proofErr w:type="spellStart"/>
      <w:r w:rsidRPr="009A4AFF">
        <w:rPr>
          <w:highlight w:val="green"/>
        </w:rPr>
        <w:t>Multicolinearity</w:t>
      </w:r>
      <w:proofErr w:type="spellEnd"/>
    </w:p>
    <w:p w14:paraId="76B9CAEF" w14:textId="75C5F3D6" w:rsidR="005B6A46" w:rsidRDefault="005B6A46" w:rsidP="009A4AFF">
      <w:pPr>
        <w:ind w:firstLine="708"/>
      </w:pPr>
      <w:r>
        <w:t xml:space="preserve">Data </w:t>
      </w:r>
      <w:proofErr w:type="spellStart"/>
      <w:r>
        <w:t>correlation</w:t>
      </w:r>
      <w:proofErr w:type="spellEnd"/>
    </w:p>
    <w:p w14:paraId="46284876" w14:textId="3B61854B" w:rsidR="009A4AFF" w:rsidRDefault="009A4AFF" w:rsidP="009A4AFF"/>
    <w:p w14:paraId="1FA75DB4" w14:textId="72C2733E" w:rsidR="001A6C0A" w:rsidRPr="002B6B23" w:rsidRDefault="001A6C0A"/>
    <w:p w14:paraId="28CBFBD9" w14:textId="4BF07560" w:rsidR="001A6C0A" w:rsidRPr="00CF60C3" w:rsidRDefault="001A6C0A">
      <w:pPr>
        <w:rPr>
          <w:b/>
          <w:bCs/>
        </w:rPr>
      </w:pPr>
      <w:r w:rsidRPr="00CF60C3">
        <w:rPr>
          <w:b/>
          <w:bCs/>
        </w:rPr>
        <w:t>DATA PREPARATION</w:t>
      </w:r>
    </w:p>
    <w:p w14:paraId="15546AAC" w14:textId="68A4DE06" w:rsidR="001A6C0A" w:rsidRDefault="00CF60C3" w:rsidP="00CF60C3">
      <w:pPr>
        <w:tabs>
          <w:tab w:val="left" w:pos="1170"/>
        </w:tabs>
      </w:pPr>
      <w:r>
        <w:tab/>
      </w:r>
    </w:p>
    <w:p w14:paraId="59DDEDAB" w14:textId="2249523F" w:rsidR="001A6C0A" w:rsidRDefault="001A6C0A"/>
    <w:p w14:paraId="71E50F8E" w14:textId="7B929E2A" w:rsidR="003B2AC6" w:rsidRDefault="003B2AC6"/>
    <w:p w14:paraId="42CA9A88" w14:textId="7197352F" w:rsidR="003B2AC6" w:rsidRDefault="003B2AC6"/>
    <w:p w14:paraId="50E04DD9" w14:textId="48176EC0" w:rsidR="003B2AC6" w:rsidRDefault="003B2AC6"/>
    <w:p w14:paraId="290D72AB" w14:textId="7DF3BBEC" w:rsidR="003B2AC6" w:rsidRDefault="003B2AC6">
      <w:r>
        <w:t>Prepara análise de variáveis (</w:t>
      </w:r>
      <w:proofErr w:type="spellStart"/>
      <w:r>
        <w:t>kurt</w:t>
      </w:r>
      <w:proofErr w:type="spellEnd"/>
      <w:r>
        <w:t xml:space="preserve"> e </w:t>
      </w:r>
      <w:proofErr w:type="spellStart"/>
      <w:r>
        <w:t>skew</w:t>
      </w:r>
      <w:proofErr w:type="spellEnd"/>
      <w:r>
        <w:t xml:space="preserve"> e correlação)</w:t>
      </w:r>
    </w:p>
    <w:p w14:paraId="534D12C0" w14:textId="40C1FBC0" w:rsidR="00D9798D" w:rsidRDefault="00D9798D"/>
    <w:p w14:paraId="6CE3D149" w14:textId="358EE8F9" w:rsidR="00D9798D" w:rsidRDefault="00D9798D">
      <w:pPr>
        <w:rPr>
          <w:b/>
          <w:bCs/>
        </w:rPr>
      </w:pPr>
      <w:r w:rsidRPr="00D9798D">
        <w:rPr>
          <w:b/>
          <w:bCs/>
        </w:rPr>
        <w:t>MODELLING</w:t>
      </w:r>
    </w:p>
    <w:p w14:paraId="468C573F" w14:textId="0E3DBDE4" w:rsidR="00D9798D" w:rsidRPr="00D9798D" w:rsidRDefault="00D9798D">
      <w:r w:rsidRPr="00D9798D">
        <w:lastRenderedPageBreak/>
        <w:t>PCA</w:t>
      </w:r>
    </w:p>
    <w:sectPr w:rsidR="00D9798D" w:rsidRPr="00D97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1D"/>
    <w:rsid w:val="0012051D"/>
    <w:rsid w:val="00147A88"/>
    <w:rsid w:val="001A6C0A"/>
    <w:rsid w:val="002B6B23"/>
    <w:rsid w:val="0030247D"/>
    <w:rsid w:val="003B2AC6"/>
    <w:rsid w:val="005B45C4"/>
    <w:rsid w:val="005B6A46"/>
    <w:rsid w:val="006A5FE9"/>
    <w:rsid w:val="00704F1D"/>
    <w:rsid w:val="007B1FA0"/>
    <w:rsid w:val="008F329E"/>
    <w:rsid w:val="00967BAE"/>
    <w:rsid w:val="009A4AFF"/>
    <w:rsid w:val="00BD2C63"/>
    <w:rsid w:val="00CF60C3"/>
    <w:rsid w:val="00D9798D"/>
    <w:rsid w:val="00DB179E"/>
    <w:rsid w:val="00E06766"/>
    <w:rsid w:val="00E878DC"/>
    <w:rsid w:val="00EE0135"/>
    <w:rsid w:val="00F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9814"/>
  <w15:chartTrackingRefBased/>
  <w15:docId w15:val="{06F5495A-8D06-43F0-8C3F-B2099720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Filipe Maia Nobre</dc:creator>
  <cp:keywords/>
  <dc:description/>
  <cp:lastModifiedBy>Ricardo Filipe Maia Nobre</cp:lastModifiedBy>
  <cp:revision>6</cp:revision>
  <dcterms:created xsi:type="dcterms:W3CDTF">2022-03-26T09:59:00Z</dcterms:created>
  <dcterms:modified xsi:type="dcterms:W3CDTF">2022-03-26T12:20:00Z</dcterms:modified>
</cp:coreProperties>
</file>