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DBD2" w14:textId="77777777" w:rsidR="00EE3A28" w:rsidRDefault="00EE3A28" w:rsidP="00EE3A28">
      <w:pPr>
        <w:pStyle w:val="PargrafodaLista"/>
        <w:numPr>
          <w:ilvl w:val="0"/>
          <w:numId w:val="1"/>
        </w:numPr>
      </w:pPr>
      <w:proofErr w:type="spellStart"/>
      <w:r>
        <w:t>Introduction</w:t>
      </w:r>
      <w:proofErr w:type="spellEnd"/>
      <w:r>
        <w:t xml:space="preserve"> (Motivação /Contexto)</w:t>
      </w:r>
    </w:p>
    <w:p w14:paraId="62BDDB95" w14:textId="77777777" w:rsidR="00EE3A28" w:rsidRDefault="00EE3A28" w:rsidP="00EE3A28">
      <w:pPr>
        <w:pStyle w:val="PargrafodaLista"/>
        <w:numPr>
          <w:ilvl w:val="1"/>
          <w:numId w:val="1"/>
        </w:numPr>
      </w:pPr>
      <w:proofErr w:type="spellStart"/>
      <w:r>
        <w:t>Outline</w:t>
      </w:r>
      <w:proofErr w:type="spellEnd"/>
    </w:p>
    <w:p w14:paraId="289DD5B2" w14:textId="77777777" w:rsidR="00EE3A28" w:rsidRDefault="00EE3A28" w:rsidP="00EE3A28">
      <w:pPr>
        <w:pStyle w:val="PargrafodaLista"/>
      </w:pPr>
      <w:r>
        <w:t xml:space="preserve">Bom dia, o nome do meu projeto é Force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for </w:t>
      </w:r>
      <w:proofErr w:type="spellStart"/>
      <w:r>
        <w:t>Phylogenetic</w:t>
      </w:r>
      <w:proofErr w:type="spellEnd"/>
      <w:r>
        <w:t xml:space="preserve"> </w:t>
      </w:r>
      <w:proofErr w:type="spellStart"/>
      <w:r>
        <w:t>Trees</w:t>
      </w:r>
      <w:proofErr w:type="spellEnd"/>
      <w:r>
        <w:t>.</w:t>
      </w:r>
    </w:p>
    <w:p w14:paraId="4A1BDD16" w14:textId="77777777" w:rsidR="00EE3A28" w:rsidRDefault="00EE3A28" w:rsidP="00EE3A28">
      <w:pPr>
        <w:pStyle w:val="PargrafodaLista"/>
      </w:pPr>
      <w:r>
        <w:t xml:space="preserve">Os meus orientadores são as professoras </w:t>
      </w:r>
      <w:proofErr w:type="spellStart"/>
      <w:r>
        <w:t>Catia</w:t>
      </w:r>
      <w:proofErr w:type="spellEnd"/>
      <w:r>
        <w:t xml:space="preserve"> </w:t>
      </w:r>
      <w:proofErr w:type="spellStart"/>
      <w:r>
        <w:t>vaz</w:t>
      </w:r>
      <w:proofErr w:type="spellEnd"/>
      <w:r>
        <w:t xml:space="preserve"> e Ana Correia.</w:t>
      </w:r>
    </w:p>
    <w:p w14:paraId="29FD8383" w14:textId="57398DFE" w:rsidR="00EE3A28" w:rsidRDefault="00EE3A28" w:rsidP="00EE3A28">
      <w:pPr>
        <w:pStyle w:val="PargrafodaLista"/>
      </w:pPr>
      <w:r w:rsidRPr="00D20400">
        <w:t>A apresentação está dividida em 5 p</w:t>
      </w:r>
      <w:r>
        <w:t>art</w:t>
      </w:r>
      <w:r>
        <w:t>e</w:t>
      </w:r>
      <w:r>
        <w:t>s</w:t>
      </w:r>
      <w:r>
        <w:t>.</w:t>
      </w:r>
    </w:p>
    <w:p w14:paraId="00DFF4D1" w14:textId="697610A4" w:rsidR="00EE3A28" w:rsidRDefault="00EE3A28" w:rsidP="00B77AC4">
      <w:pPr>
        <w:pStyle w:val="PargrafodaLista"/>
      </w:pPr>
      <w:proofErr w:type="spellStart"/>
      <w:r>
        <w:t>Introduçao</w:t>
      </w:r>
      <w:proofErr w:type="spellEnd"/>
      <w:r>
        <w:t xml:space="preserve"> á plataforma do Phyloviz, Descrição do problema, tecnologias, arquitetura do projeto </w:t>
      </w:r>
      <w:proofErr w:type="gramStart"/>
      <w:r>
        <w:t>e  progresso</w:t>
      </w:r>
      <w:proofErr w:type="gramEnd"/>
      <w:r>
        <w:t>.</w:t>
      </w:r>
    </w:p>
    <w:p w14:paraId="7169577D" w14:textId="77777777" w:rsidR="00B77AC4" w:rsidRPr="00B77AC4" w:rsidRDefault="00B77AC4" w:rsidP="00B77AC4">
      <w:pPr>
        <w:pStyle w:val="PargrafodaLista"/>
      </w:pPr>
    </w:p>
    <w:p w14:paraId="01712C6B" w14:textId="2B312C71" w:rsidR="00EE3A28" w:rsidRDefault="001660CA" w:rsidP="001660CA">
      <w:pPr>
        <w:pStyle w:val="PargrafodaLista"/>
        <w:numPr>
          <w:ilvl w:val="0"/>
          <w:numId w:val="2"/>
        </w:numPr>
      </w:pPr>
      <w:r>
        <w:t>Phyloviz</w:t>
      </w:r>
    </w:p>
    <w:p w14:paraId="7A5F7C60" w14:textId="3C337AC4" w:rsidR="00EE3A28" w:rsidRDefault="00EE3A28" w:rsidP="00EE3A28">
      <w:pPr>
        <w:pStyle w:val="PargrafodaLista"/>
      </w:pPr>
    </w:p>
    <w:p w14:paraId="1DF98FD7" w14:textId="4FC371CF" w:rsidR="00EE3A28" w:rsidRDefault="00EE3A28" w:rsidP="00EE3A28">
      <w:pPr>
        <w:pStyle w:val="PargrafodaLista"/>
      </w:pPr>
      <w:r w:rsidRPr="00EE3A28">
        <w:t>Phyloviz é</w:t>
      </w:r>
      <w:r>
        <w:t xml:space="preserve"> a plataforma</w:t>
      </w:r>
      <w:r>
        <w:t xml:space="preserve"> onde este projeto vai ser incluído</w:t>
      </w:r>
      <w:r>
        <w:t>, esta é</w:t>
      </w:r>
      <w:r w:rsidRPr="00EE3A28">
        <w:t xml:space="preserve"> </w:t>
      </w:r>
      <w:r>
        <w:t xml:space="preserve">uma </w:t>
      </w:r>
      <w:r w:rsidRPr="00EE3A28">
        <w:t xml:space="preserve">open </w:t>
      </w:r>
      <w:proofErr w:type="spellStart"/>
      <w:r w:rsidRPr="00EE3A28">
        <w:t>source</w:t>
      </w:r>
      <w:proofErr w:type="spellEnd"/>
      <w:r w:rsidRPr="00EE3A28">
        <w:t xml:space="preserve"> </w:t>
      </w:r>
      <w:proofErr w:type="spellStart"/>
      <w:r w:rsidRPr="00EE3A28">
        <w:t>platform</w:t>
      </w:r>
      <w:proofErr w:type="spellEnd"/>
      <w:r w:rsidRPr="00EE3A28">
        <w:t xml:space="preserve"> que p</w:t>
      </w:r>
      <w:r>
        <w:t>ermite a analise e visualização de dados epidemiológicos.</w:t>
      </w:r>
    </w:p>
    <w:p w14:paraId="17F1E67F" w14:textId="1D44D034" w:rsidR="00EE3A28" w:rsidRDefault="00EE3A28" w:rsidP="002C0A30">
      <w:pPr>
        <w:pStyle w:val="PargrafodaLista"/>
      </w:pPr>
      <w:r w:rsidRPr="00EE3A28">
        <w:t>Esta plataforma permite a analise</w:t>
      </w:r>
      <w:r>
        <w:t xml:space="preserve"> de dados de </w:t>
      </w:r>
      <w:proofErr w:type="spellStart"/>
      <w:r>
        <w:t>tipagem</w:t>
      </w:r>
      <w:proofErr w:type="spellEnd"/>
      <w:r>
        <w:t xml:space="preserve"> de ADN que</w:t>
      </w:r>
      <w:r w:rsidR="00B77AC4">
        <w:t xml:space="preserve"> posteriormente</w:t>
      </w:r>
      <w:r>
        <w:t xml:space="preserve"> gera</w:t>
      </w:r>
      <w:r w:rsidR="00B77AC4">
        <w:t>m</w:t>
      </w:r>
      <w:r>
        <w:t xml:space="preserve"> </w:t>
      </w:r>
      <w:r w:rsidR="002C0A30">
        <w:t>perfis</w:t>
      </w:r>
      <w:r>
        <w:t xml:space="preserve"> alélicos</w:t>
      </w:r>
      <w:r w:rsidR="002C0A30">
        <w:t>.</w:t>
      </w:r>
    </w:p>
    <w:p w14:paraId="67152D73" w14:textId="73AE8FE9" w:rsidR="002C0A30" w:rsidRPr="002C0A30" w:rsidRDefault="002C0A30" w:rsidP="002C0A30">
      <w:pPr>
        <w:pStyle w:val="PargrafodaLista"/>
      </w:pPr>
      <w:r w:rsidRPr="002C0A30">
        <w:t>Com</w:t>
      </w:r>
      <w:r w:rsidR="00B77AC4">
        <w:t xml:space="preserve"> estes</w:t>
      </w:r>
      <w:r w:rsidRPr="002C0A30">
        <w:t xml:space="preserve"> dados, é</w:t>
      </w:r>
      <w:r>
        <w:t xml:space="preserve"> possível gerar árvores filogenéticas. </w:t>
      </w:r>
      <w:r w:rsidRPr="002C0A30">
        <w:t>Estas são uma representação das r</w:t>
      </w:r>
      <w:r>
        <w:t xml:space="preserve">elações de genes ou proteínas com outras sequencias </w:t>
      </w:r>
      <w:r w:rsidR="00B77AC4">
        <w:t xml:space="preserve">ancestrais </w:t>
      </w:r>
      <w:r>
        <w:t>ou informação complementar.</w:t>
      </w:r>
    </w:p>
    <w:p w14:paraId="6929A1B1" w14:textId="7B7450DA" w:rsidR="002C0A30" w:rsidRDefault="002C0A30" w:rsidP="00EE3A28">
      <w:pPr>
        <w:ind w:left="708"/>
      </w:pPr>
      <w:r w:rsidRPr="002C0A30">
        <w:t xml:space="preserve">O Phyloviz está </w:t>
      </w:r>
      <w:proofErr w:type="spellStart"/>
      <w:r w:rsidRPr="002C0A30">
        <w:t>disponivel</w:t>
      </w:r>
      <w:proofErr w:type="spellEnd"/>
      <w:r w:rsidRPr="002C0A30">
        <w:t xml:space="preserve"> c</w:t>
      </w:r>
      <w:r>
        <w:t xml:space="preserve">omo Desktop </w:t>
      </w:r>
      <w:proofErr w:type="spellStart"/>
      <w:r>
        <w:t>application</w:t>
      </w:r>
      <w:proofErr w:type="spellEnd"/>
      <w:r>
        <w:t xml:space="preserve"> desenvolvida em java e como online </w:t>
      </w:r>
      <w:proofErr w:type="spellStart"/>
      <w:r>
        <w:t>application</w:t>
      </w:r>
      <w:proofErr w:type="spellEnd"/>
      <w:r>
        <w:t>, Phyloviz-Online.</w:t>
      </w:r>
    </w:p>
    <w:p w14:paraId="0062EA5C" w14:textId="0380A6CA" w:rsidR="002C0A30" w:rsidRDefault="002C0A30" w:rsidP="00EE3A28">
      <w:pPr>
        <w:ind w:left="708"/>
      </w:pPr>
      <w:r w:rsidRPr="002C0A30">
        <w:t xml:space="preserve">O </w:t>
      </w:r>
      <w:proofErr w:type="spellStart"/>
      <w:r w:rsidRPr="002C0A30">
        <w:t>objectivo</w:t>
      </w:r>
      <w:proofErr w:type="spellEnd"/>
      <w:r w:rsidRPr="002C0A30">
        <w:t xml:space="preserve"> com este proj</w:t>
      </w:r>
      <w:r>
        <w:t xml:space="preserve">eto é arranjar uma solução para ser incluída na plataforma Phyloviz-online, que realize </w:t>
      </w:r>
      <w:r w:rsidR="00B77AC4">
        <w:t>a visualização de um</w:t>
      </w:r>
      <w:r>
        <w:t xml:space="preserve"> gráfico</w:t>
      </w:r>
      <w:r w:rsidR="00B77AC4">
        <w:t xml:space="preserve"> não estático</w:t>
      </w:r>
      <w:r>
        <w:t xml:space="preserve"> de forças, force </w:t>
      </w:r>
      <w:proofErr w:type="spellStart"/>
      <w:r>
        <w:t>Direct</w:t>
      </w:r>
      <w:proofErr w:type="spellEnd"/>
      <w:r>
        <w:t xml:space="preserve"> </w:t>
      </w:r>
      <w:proofErr w:type="spellStart"/>
      <w:r w:rsidR="001660CA">
        <w:t>graphic</w:t>
      </w:r>
      <w:proofErr w:type="spellEnd"/>
      <w:r w:rsidR="001660CA">
        <w:t>, para visualização de árvores filogenéticas.</w:t>
      </w:r>
    </w:p>
    <w:p w14:paraId="29BB7E14" w14:textId="18E07CDD" w:rsidR="001660CA" w:rsidRDefault="001660CA" w:rsidP="00EE3A28">
      <w:pPr>
        <w:ind w:left="708"/>
      </w:pPr>
    </w:p>
    <w:p w14:paraId="141A600B" w14:textId="77777777" w:rsidR="001660CA" w:rsidRPr="00B77AC4" w:rsidRDefault="001660CA" w:rsidP="001660CA">
      <w:pPr>
        <w:pStyle w:val="PargrafodaLista"/>
      </w:pPr>
    </w:p>
    <w:p w14:paraId="52E34276" w14:textId="77777777" w:rsidR="001660CA" w:rsidRDefault="001660CA" w:rsidP="001660CA">
      <w:pPr>
        <w:pStyle w:val="PargrafodaLista"/>
        <w:numPr>
          <w:ilvl w:val="0"/>
          <w:numId w:val="1"/>
        </w:numPr>
      </w:pPr>
      <w:proofErr w:type="spellStart"/>
      <w:r>
        <w:t>Problem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7379991B" w14:textId="5664C18D" w:rsidR="001660CA" w:rsidRDefault="001660CA" w:rsidP="001660CA">
      <w:pPr>
        <w:pStyle w:val="PargrafodaLista"/>
        <w:ind w:left="360"/>
      </w:pPr>
    </w:p>
    <w:p w14:paraId="726220C0" w14:textId="09C32CDD" w:rsidR="001660CA" w:rsidRDefault="001660CA" w:rsidP="001660CA">
      <w:pPr>
        <w:pStyle w:val="PargrafodaLista"/>
        <w:ind w:left="360"/>
      </w:pPr>
      <w:r w:rsidRPr="001660CA">
        <w:t>O projeto vai ser d</w:t>
      </w:r>
      <w:r>
        <w:t>esenvolvido como uma cross-</w:t>
      </w:r>
      <w:proofErr w:type="spellStart"/>
      <w:r>
        <w:t>platform</w:t>
      </w:r>
      <w:proofErr w:type="spellEnd"/>
      <w:r w:rsidR="005074A8">
        <w:t xml:space="preserve"> desktop</w:t>
      </w:r>
      <w:r>
        <w:t xml:space="preserve"> app, usando a </w:t>
      </w:r>
      <w:proofErr w:type="spellStart"/>
      <w:proofErr w:type="gramStart"/>
      <w:r>
        <w:t>framework</w:t>
      </w:r>
      <w:proofErr w:type="spellEnd"/>
      <w:r w:rsidR="00834891">
        <w:t xml:space="preserve"> </w:t>
      </w:r>
      <w:r>
        <w:t xml:space="preserve"> </w:t>
      </w:r>
      <w:proofErr w:type="spellStart"/>
      <w:r>
        <w:t>Elecrtron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 xml:space="preserve">. </w:t>
      </w:r>
      <w:r w:rsidR="00834891">
        <w:t>Esta</w:t>
      </w:r>
      <w:r>
        <w:t xml:space="preserve"> solução será</w:t>
      </w:r>
      <w:r w:rsidR="00834891">
        <w:t xml:space="preserve"> independente dos outros módulos da aplicação, </w:t>
      </w:r>
      <w:proofErr w:type="gramStart"/>
      <w:r w:rsidR="00834891">
        <w:t>de maneira a que</w:t>
      </w:r>
      <w:proofErr w:type="gramEnd"/>
      <w:r w:rsidR="00834891">
        <w:t xml:space="preserve"> seja possível utilizar independentemente. A arquitetura do projeto será dividida </w:t>
      </w:r>
      <w:r>
        <w:t>por módulos, que serão independentes uns dos outros</w:t>
      </w:r>
      <w:r w:rsidR="00834891">
        <w:t xml:space="preserve"> e será desenvolvido em </w:t>
      </w:r>
      <w:proofErr w:type="spellStart"/>
      <w:r w:rsidR="00834891">
        <w:t>Javascript</w:t>
      </w:r>
      <w:proofErr w:type="spellEnd"/>
      <w:r>
        <w:t>.</w:t>
      </w:r>
    </w:p>
    <w:p w14:paraId="08613B92" w14:textId="1536FC06" w:rsidR="00834891" w:rsidRDefault="00834891" w:rsidP="001660CA">
      <w:pPr>
        <w:pStyle w:val="PargrafodaLista"/>
        <w:ind w:left="360"/>
      </w:pPr>
    </w:p>
    <w:p w14:paraId="796F3D8E" w14:textId="79202A06" w:rsidR="00834891" w:rsidRDefault="00834891" w:rsidP="001660CA">
      <w:pPr>
        <w:pStyle w:val="PargrafodaLista"/>
        <w:ind w:left="360"/>
      </w:pPr>
      <w:r w:rsidRPr="00834891">
        <w:t xml:space="preserve">Force </w:t>
      </w:r>
      <w:proofErr w:type="spellStart"/>
      <w:r w:rsidRPr="00834891">
        <w:t>Directed</w:t>
      </w:r>
      <w:proofErr w:type="spellEnd"/>
      <w:r w:rsidRPr="00834891">
        <w:t xml:space="preserve"> </w:t>
      </w:r>
      <w:r w:rsidR="005074A8">
        <w:t>layout</w:t>
      </w:r>
      <w:r w:rsidRPr="00834891">
        <w:t xml:space="preserve"> é </w:t>
      </w:r>
      <w:r>
        <w:t xml:space="preserve">uma visualização </w:t>
      </w:r>
      <w:r>
        <w:t>não estátic</w:t>
      </w:r>
      <w:r>
        <w:t xml:space="preserve">a de </w:t>
      </w:r>
      <w:r w:rsidRPr="00834891">
        <w:t>um</w:t>
      </w:r>
      <w:r>
        <w:t xml:space="preserve"> gráfico, baseado num modelo de forças que </w:t>
      </w:r>
      <w:r w:rsidR="005074A8">
        <w:t xml:space="preserve">as </w:t>
      </w:r>
      <w:r>
        <w:t xml:space="preserve">simulam nas arestas e nós do </w:t>
      </w:r>
      <w:proofErr w:type="spellStart"/>
      <w:r>
        <w:t>grafico</w:t>
      </w:r>
      <w:proofErr w:type="spellEnd"/>
      <w:r>
        <w:t>, baseado nas suas posições relativas e usando essas forças para simular movimento</w:t>
      </w:r>
      <w:r w:rsidR="005074A8">
        <w:t>, daí ser um gráfico não estático.</w:t>
      </w:r>
    </w:p>
    <w:p w14:paraId="61F913DA" w14:textId="2FC46A7B" w:rsidR="005074A8" w:rsidRDefault="005074A8" w:rsidP="001660CA">
      <w:pPr>
        <w:pStyle w:val="PargrafodaLista"/>
        <w:ind w:left="360"/>
      </w:pPr>
      <w:r>
        <w:t>Outros requerimentos do trabalho serão:</w:t>
      </w:r>
    </w:p>
    <w:p w14:paraId="35C3349E" w14:textId="21BD8262" w:rsidR="00834891" w:rsidRPr="00834891" w:rsidRDefault="00834891" w:rsidP="001660CA">
      <w:pPr>
        <w:pStyle w:val="PargrafodaLista"/>
        <w:ind w:left="360"/>
      </w:pPr>
      <w:r>
        <w:t>também incluir visualização de Pie-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, </w:t>
      </w:r>
      <w:r w:rsidR="005074A8">
        <w:t xml:space="preserve">adicionar ou remover </w:t>
      </w:r>
      <w:proofErr w:type="spellStart"/>
      <w:r>
        <w:t>Labels</w:t>
      </w:r>
      <w:proofErr w:type="spellEnd"/>
      <w:r>
        <w:t xml:space="preserve">, filtros, </w:t>
      </w:r>
      <w:proofErr w:type="spellStart"/>
      <w:r>
        <w:t>Estatisticas</w:t>
      </w:r>
      <w:proofErr w:type="spellEnd"/>
      <w:r>
        <w:t xml:space="preserve">, ter possibilidade de guardar o estado do </w:t>
      </w:r>
      <w:r w:rsidR="00616D78">
        <w:t>gráfico e colapsar e expandir regiões do gráfico.</w:t>
      </w:r>
    </w:p>
    <w:p w14:paraId="49BB1D5C" w14:textId="3B56F700" w:rsidR="00906153" w:rsidRPr="00906153" w:rsidRDefault="00906153" w:rsidP="001660CA">
      <w:r>
        <w:t xml:space="preserve">Os pontos a bold são as </w:t>
      </w:r>
      <w:proofErr w:type="spellStart"/>
      <w:r>
        <w:t>features</w:t>
      </w:r>
      <w:proofErr w:type="spellEnd"/>
      <w:r>
        <w:t xml:space="preserve"> que vão ser adicionadas que a solução anterior do Phyloviz não possuía.</w:t>
      </w:r>
    </w:p>
    <w:p w14:paraId="76F0AC91" w14:textId="18B8D93D" w:rsidR="00906153" w:rsidRDefault="00906153" w:rsidP="00906153">
      <w:pPr>
        <w:pStyle w:val="PargrafodaLista"/>
        <w:numPr>
          <w:ilvl w:val="0"/>
          <w:numId w:val="1"/>
        </w:numPr>
      </w:pPr>
      <w:r>
        <w:t xml:space="preserve">Technologies </w:t>
      </w:r>
    </w:p>
    <w:p w14:paraId="0672A991" w14:textId="0F5560FE" w:rsidR="00906153" w:rsidRPr="00906153" w:rsidRDefault="00906153" w:rsidP="00906153">
      <w:pPr>
        <w:pStyle w:val="PargrafodaLista"/>
        <w:ind w:left="360"/>
      </w:pPr>
      <w:r w:rsidRPr="00906153">
        <w:t xml:space="preserve">Neste </w:t>
      </w:r>
      <w:proofErr w:type="gramStart"/>
      <w:r w:rsidRPr="00906153">
        <w:t>capitulo</w:t>
      </w:r>
      <w:proofErr w:type="gramEnd"/>
      <w:r w:rsidRPr="00906153">
        <w:t xml:space="preserve"> vou introduzir as</w:t>
      </w:r>
      <w:r>
        <w:t xml:space="preserve"> tecnologias usadas na realização deste projeto, isto inclui softwares, </w:t>
      </w:r>
      <w:proofErr w:type="spellStart"/>
      <w:r>
        <w:t>libraries</w:t>
      </w:r>
      <w:proofErr w:type="spellEnd"/>
      <w:r>
        <w:t xml:space="preserve"> e outros recursos.</w:t>
      </w:r>
    </w:p>
    <w:p w14:paraId="05103F6B" w14:textId="5976BCC6" w:rsidR="00906153" w:rsidRDefault="00906153" w:rsidP="00906153">
      <w:pPr>
        <w:pStyle w:val="PargrafodaLista"/>
        <w:numPr>
          <w:ilvl w:val="1"/>
          <w:numId w:val="1"/>
        </w:numPr>
        <w:rPr>
          <w:lang w:val="en-US"/>
        </w:rPr>
      </w:pPr>
      <w:r w:rsidRPr="006D04DF">
        <w:rPr>
          <w:lang w:val="en-US"/>
        </w:rPr>
        <w:t>Electron JS</w:t>
      </w:r>
    </w:p>
    <w:p w14:paraId="3B34E33A" w14:textId="00D91A92" w:rsidR="00906153" w:rsidRDefault="00906153" w:rsidP="00906153">
      <w:pPr>
        <w:pStyle w:val="PargrafodaLista"/>
      </w:pPr>
      <w:r w:rsidRPr="00906153">
        <w:lastRenderedPageBreak/>
        <w:t>Para desenvolver o projeto d</w:t>
      </w:r>
      <w:r>
        <w:t xml:space="preserve">ecidimos escolher o </w:t>
      </w:r>
      <w:proofErr w:type="spellStart"/>
      <w:r>
        <w:t>Electron</w:t>
      </w:r>
      <w:proofErr w:type="spellEnd"/>
      <w:r>
        <w:t xml:space="preserve"> -JS, este software é usado para contruir cross-</w:t>
      </w:r>
      <w:proofErr w:type="spellStart"/>
      <w:r>
        <w:t>platform</w:t>
      </w:r>
      <w:proofErr w:type="spellEnd"/>
      <w:r>
        <w:t xml:space="preserve"> desktop apps, aplicações que podem ser usadas como web </w:t>
      </w:r>
      <w:proofErr w:type="spellStart"/>
      <w:r>
        <w:t>applications</w:t>
      </w:r>
      <w:proofErr w:type="spellEnd"/>
      <w:r>
        <w:t xml:space="preserve"> e desktop </w:t>
      </w:r>
      <w:proofErr w:type="spellStart"/>
      <w:r>
        <w:t>applica</w:t>
      </w:r>
      <w:r w:rsidR="005074A8">
        <w:t>t</w:t>
      </w:r>
      <w:r>
        <w:t>ions</w:t>
      </w:r>
      <w:proofErr w:type="spellEnd"/>
      <w:r>
        <w:t xml:space="preserve"> </w:t>
      </w:r>
      <w:r w:rsidR="005074A8">
        <w:t>utilizando apenas</w:t>
      </w:r>
      <w:r>
        <w:t xml:space="preserve"> J</w:t>
      </w:r>
      <w:proofErr w:type="spellStart"/>
      <w:r>
        <w:t>avascript</w:t>
      </w:r>
      <w:proofErr w:type="spellEnd"/>
      <w:r>
        <w:t xml:space="preserve"> html e </w:t>
      </w:r>
      <w:proofErr w:type="spellStart"/>
      <w:r>
        <w:t>css</w:t>
      </w:r>
      <w:proofErr w:type="spellEnd"/>
      <w:r>
        <w:t xml:space="preserve">. </w:t>
      </w:r>
    </w:p>
    <w:p w14:paraId="465E8A08" w14:textId="4E59B0B1" w:rsidR="00D20601" w:rsidRPr="00D20601" w:rsidRDefault="00D20601" w:rsidP="00906153">
      <w:pPr>
        <w:pStyle w:val="PargrafodaLista"/>
      </w:pPr>
      <w:r w:rsidRPr="00D20601">
        <w:t xml:space="preserve">O principal </w:t>
      </w:r>
      <w:proofErr w:type="spellStart"/>
      <w:r w:rsidRPr="00D20601">
        <w:t>objective</w:t>
      </w:r>
      <w:proofErr w:type="spellEnd"/>
      <w:r w:rsidRPr="00D20601">
        <w:t xml:space="preserve"> do </w:t>
      </w:r>
      <w:proofErr w:type="spellStart"/>
      <w:r w:rsidRPr="00D20601">
        <w:t>electron</w:t>
      </w:r>
      <w:proofErr w:type="spellEnd"/>
      <w:r w:rsidRPr="00D20601">
        <w:t xml:space="preserve"> é proporcionar rapidez, escalabilidade e simplicidade para o </w:t>
      </w:r>
      <w:r>
        <w:t xml:space="preserve">código de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da aplicação.</w:t>
      </w:r>
    </w:p>
    <w:p w14:paraId="14911C1B" w14:textId="77777777" w:rsidR="00D20601" w:rsidRPr="00D20601" w:rsidRDefault="00D20601" w:rsidP="00906153">
      <w:pPr>
        <w:pStyle w:val="PargrafodaLista"/>
      </w:pPr>
    </w:p>
    <w:p w14:paraId="075B2527" w14:textId="61DC46C6" w:rsidR="00906153" w:rsidRDefault="00906153" w:rsidP="00906153">
      <w:pPr>
        <w:pStyle w:val="PargrafodaLista"/>
        <w:numPr>
          <w:ilvl w:val="1"/>
          <w:numId w:val="1"/>
        </w:numPr>
        <w:rPr>
          <w:lang w:val="en-US"/>
        </w:rPr>
      </w:pPr>
      <w:r w:rsidRPr="00F92A56">
        <w:rPr>
          <w:lang w:val="en-US"/>
        </w:rPr>
        <w:t xml:space="preserve">Graphic Drawing Libraries (D3 vs Sigma vs </w:t>
      </w:r>
      <w:proofErr w:type="spellStart"/>
      <w:r w:rsidRPr="00F92A56">
        <w:rPr>
          <w:lang w:val="en-US"/>
        </w:rPr>
        <w:t>VivaGraph</w:t>
      </w:r>
      <w:proofErr w:type="spellEnd"/>
      <w:r w:rsidRPr="00F92A56">
        <w:rPr>
          <w:lang w:val="en-US"/>
        </w:rPr>
        <w:t>)</w:t>
      </w:r>
    </w:p>
    <w:p w14:paraId="4EAD03C3" w14:textId="7DF71622" w:rsidR="00906153" w:rsidRPr="00D20601" w:rsidRDefault="00D20601" w:rsidP="00D20601">
      <w:pPr>
        <w:pStyle w:val="PargrafodaLista"/>
        <w:ind w:left="1416"/>
      </w:pPr>
      <w:r>
        <w:t>Após alguma pesquisa de bibliotecas p</w:t>
      </w:r>
      <w:r w:rsidRPr="00D20601">
        <w:t xml:space="preserve">ara desenhar </w:t>
      </w:r>
      <w:proofErr w:type="spellStart"/>
      <w:r w:rsidRPr="00D20601">
        <w:t>graficos</w:t>
      </w:r>
      <w:proofErr w:type="spellEnd"/>
      <w:r w:rsidRPr="00D20601">
        <w:t xml:space="preserve"> de f</w:t>
      </w:r>
      <w:r>
        <w:t>orças encontramos 3 bibliotecas que decidimos testar.</w:t>
      </w:r>
    </w:p>
    <w:p w14:paraId="38B3E8D2" w14:textId="77777777" w:rsidR="00D20601" w:rsidRDefault="00906153" w:rsidP="00906153">
      <w:pPr>
        <w:ind w:left="1416"/>
        <w:rPr>
          <w:lang w:val="en-US"/>
        </w:rPr>
      </w:pPr>
      <w:r>
        <w:rPr>
          <w:lang w:val="en-US"/>
        </w:rPr>
        <w:t xml:space="preserve">D3, </w:t>
      </w:r>
      <w:proofErr w:type="spellStart"/>
      <w:r>
        <w:rPr>
          <w:lang w:val="en-US"/>
        </w:rPr>
        <w:t>Vivagraph</w:t>
      </w:r>
      <w:proofErr w:type="spellEnd"/>
      <w:r>
        <w:rPr>
          <w:lang w:val="en-US"/>
        </w:rPr>
        <w:t xml:space="preserve"> and Sigma.</w:t>
      </w:r>
      <w:r w:rsidR="00D20601">
        <w:rPr>
          <w:lang w:val="en-US"/>
        </w:rPr>
        <w:t xml:space="preserve"> </w:t>
      </w:r>
    </w:p>
    <w:p w14:paraId="2F1B17BD" w14:textId="77777777" w:rsidR="00BC3E5A" w:rsidRDefault="00D20601" w:rsidP="00906153">
      <w:pPr>
        <w:ind w:left="1416"/>
      </w:pPr>
      <w:r w:rsidRPr="00D20601">
        <w:t>De maneira</w:t>
      </w:r>
      <w:r w:rsidR="00906153" w:rsidRPr="00D20601">
        <w:t xml:space="preserve"> </w:t>
      </w:r>
      <w:r w:rsidRPr="00D20601">
        <w:t xml:space="preserve">a testar qual a biblioteca mais adequada </w:t>
      </w:r>
      <w:proofErr w:type="spellStart"/>
      <w:r w:rsidRPr="00D20601">
        <w:t>paara</w:t>
      </w:r>
      <w:proofErr w:type="spellEnd"/>
      <w:r w:rsidRPr="00D20601">
        <w:t xml:space="preserve"> o trabalho decidimos realizar algoritmos</w:t>
      </w:r>
      <w:r w:rsidR="00BC3E5A">
        <w:t xml:space="preserve"> </w:t>
      </w:r>
      <w:r w:rsidR="00BC3E5A" w:rsidRPr="00D20601">
        <w:t>de teste</w:t>
      </w:r>
      <w:r>
        <w:t xml:space="preserve"> de gráficos de forças</w:t>
      </w:r>
      <w:r w:rsidRPr="00D20601">
        <w:t xml:space="preserve"> nas 3 bibliotecas. </w:t>
      </w:r>
    </w:p>
    <w:p w14:paraId="3B97E2C4" w14:textId="5E1FDE2C" w:rsidR="00BC3E5A" w:rsidRPr="00BC3E5A" w:rsidRDefault="00BC3E5A" w:rsidP="00906153">
      <w:pPr>
        <w:ind w:left="1416"/>
      </w:pPr>
      <w:r w:rsidRPr="00BC3E5A">
        <w:t xml:space="preserve">Como Sigma </w:t>
      </w:r>
      <w:proofErr w:type="spellStart"/>
      <w:r w:rsidRPr="00BC3E5A">
        <w:t>Js</w:t>
      </w:r>
      <w:proofErr w:type="spellEnd"/>
      <w:r w:rsidRPr="00BC3E5A">
        <w:t xml:space="preserve"> possui m</w:t>
      </w:r>
      <w:r>
        <w:t>uito pouca documentação e pequena comunidade na internet decidimos descartar inicialmente.</w:t>
      </w:r>
    </w:p>
    <w:p w14:paraId="6FDB092F" w14:textId="2144F2D7" w:rsidR="00BC3E5A" w:rsidRDefault="00BC3E5A" w:rsidP="00BC3E5A">
      <w:pPr>
        <w:ind w:left="1416"/>
      </w:pPr>
      <w:r w:rsidRPr="00BC3E5A">
        <w:t xml:space="preserve">Realizamos </w:t>
      </w:r>
      <w:proofErr w:type="spellStart"/>
      <w:r w:rsidRPr="00BC3E5A">
        <w:t>entao</w:t>
      </w:r>
      <w:proofErr w:type="spellEnd"/>
      <w:r w:rsidRPr="00BC3E5A">
        <w:t xml:space="preserve"> os testes entre as duas bibliotecas </w:t>
      </w:r>
      <w:proofErr w:type="gramStart"/>
      <w:r w:rsidRPr="00BC3E5A">
        <w:t>como Podemos</w:t>
      </w:r>
      <w:proofErr w:type="gramEnd"/>
      <w:r w:rsidRPr="00BC3E5A">
        <w:t xml:space="preserve"> ver na tabela:</w:t>
      </w:r>
    </w:p>
    <w:p w14:paraId="6D24EE88" w14:textId="4D7F77BE" w:rsidR="00BC3E5A" w:rsidRPr="00BC3E5A" w:rsidRDefault="00BC3E5A" w:rsidP="00BC3E5A">
      <w:pPr>
        <w:ind w:left="1416"/>
      </w:pPr>
      <w:r>
        <w:t xml:space="preserve">Aqui podemos ver o tipo de </w:t>
      </w:r>
      <w:proofErr w:type="spellStart"/>
      <w:r>
        <w:t>rendering</w:t>
      </w:r>
      <w:proofErr w:type="spellEnd"/>
      <w:r>
        <w:t xml:space="preserve"> suportado, se permite </w:t>
      </w:r>
      <w:proofErr w:type="spellStart"/>
      <w:r>
        <w:t>costumização</w:t>
      </w:r>
      <w:proofErr w:type="spellEnd"/>
      <w:r>
        <w:t xml:space="preserve"> de nós e arestas, se é possível guardar o estado do gráfico, posições dos nodes, </w:t>
      </w:r>
      <w:proofErr w:type="gramStart"/>
      <w:r>
        <w:t>ultima</w:t>
      </w:r>
      <w:proofErr w:type="gramEnd"/>
      <w:r>
        <w:t xml:space="preserve"> </w:t>
      </w:r>
      <w:proofErr w:type="spellStart"/>
      <w:r>
        <w:t>release</w:t>
      </w:r>
      <w:proofErr w:type="spellEnd"/>
      <w:r>
        <w:t xml:space="preserve"> e finalmente se tem uma comunidade ativa.</w:t>
      </w:r>
    </w:p>
    <w:p w14:paraId="59743BA3" w14:textId="0170E7AF" w:rsidR="00BC3E5A" w:rsidRDefault="00BC3E5A" w:rsidP="00906153">
      <w:pPr>
        <w:ind w:left="1416"/>
      </w:pPr>
      <w:r w:rsidRPr="00BC3E5A">
        <w:t xml:space="preserve">Na segunda parte do </w:t>
      </w:r>
      <w:proofErr w:type="gramStart"/>
      <w:r>
        <w:t>gráfico  podemos</w:t>
      </w:r>
      <w:proofErr w:type="gramEnd"/>
      <w:r>
        <w:t xml:space="preserve"> ver testes de tempo para </w:t>
      </w:r>
      <w:proofErr w:type="spellStart"/>
      <w:r>
        <w:t>rendering</w:t>
      </w:r>
      <w:proofErr w:type="spellEnd"/>
      <w:r>
        <w:t xml:space="preserve"> de grafos desde arvores </w:t>
      </w:r>
      <w:r>
        <w:t xml:space="preserve">pequenas </w:t>
      </w:r>
      <w:r>
        <w:t>ate arvores com cerca 20 mil nós.</w:t>
      </w:r>
    </w:p>
    <w:p w14:paraId="1CF87F00" w14:textId="77777777" w:rsidR="00097D21" w:rsidRDefault="00BC3E5A" w:rsidP="00097D21">
      <w:pPr>
        <w:ind w:left="1416"/>
      </w:pPr>
      <w:r w:rsidRPr="00BC3E5A">
        <w:t xml:space="preserve">Testamos </w:t>
      </w:r>
      <w:proofErr w:type="spellStart"/>
      <w:r w:rsidRPr="00BC3E5A">
        <w:t>grafico</w:t>
      </w:r>
      <w:proofErr w:type="spellEnd"/>
      <w:r w:rsidRPr="00BC3E5A">
        <w:t xml:space="preserve"> simples,</w:t>
      </w:r>
      <w:r>
        <w:t xml:space="preserve"> sem </w:t>
      </w:r>
      <w:proofErr w:type="spellStart"/>
      <w:r>
        <w:t>costumização</w:t>
      </w:r>
      <w:proofErr w:type="spellEnd"/>
      <w:r>
        <w:t>,</w:t>
      </w:r>
      <w:r w:rsidRPr="00BC3E5A">
        <w:t xml:space="preserve"> </w:t>
      </w:r>
      <w:proofErr w:type="spellStart"/>
      <w:r w:rsidRPr="00BC3E5A">
        <w:t>grafico</w:t>
      </w:r>
      <w:proofErr w:type="spellEnd"/>
      <w:r w:rsidRPr="00BC3E5A">
        <w:t xml:space="preserve"> c</w:t>
      </w:r>
      <w:r>
        <w:t xml:space="preserve">om </w:t>
      </w:r>
      <w:proofErr w:type="spellStart"/>
      <w:r>
        <w:t>labels</w:t>
      </w:r>
      <w:proofErr w:type="spellEnd"/>
      <w:r>
        <w:t xml:space="preserve"> e gráficos com uma função de </w:t>
      </w:r>
      <w:proofErr w:type="spellStart"/>
      <w:r>
        <w:t>rendering</w:t>
      </w:r>
      <w:proofErr w:type="spellEnd"/>
      <w:r>
        <w:t xml:space="preserve"> diferente.</w:t>
      </w:r>
    </w:p>
    <w:p w14:paraId="3F77FE5B" w14:textId="788B97EA" w:rsidR="00906153" w:rsidRPr="00097D21" w:rsidRDefault="00097D21" w:rsidP="00097D21">
      <w:pPr>
        <w:ind w:left="1416"/>
      </w:pPr>
      <w:proofErr w:type="gramStart"/>
      <w:r w:rsidRPr="00097D21">
        <w:t>Como Podemos</w:t>
      </w:r>
      <w:proofErr w:type="gramEnd"/>
      <w:r w:rsidRPr="00097D21">
        <w:t xml:space="preserve"> ver pelos resultados a biblioteca D3 foi substancialmente mais </w:t>
      </w:r>
      <w:proofErr w:type="spellStart"/>
      <w:r w:rsidRPr="00097D21">
        <w:t>rapida</w:t>
      </w:r>
      <w:proofErr w:type="spellEnd"/>
      <w:r w:rsidRPr="00097D21">
        <w:t xml:space="preserve"> em todos os testes indepen</w:t>
      </w:r>
      <w:r>
        <w:t>dentemente da dimensão da arvore.</w:t>
      </w:r>
      <w:r w:rsidRPr="00097D21">
        <w:t xml:space="preserve"> </w:t>
      </w:r>
    </w:p>
    <w:p w14:paraId="7965CD4F" w14:textId="77777777" w:rsidR="00906153" w:rsidRPr="009E03F5" w:rsidRDefault="00906153" w:rsidP="00906153">
      <w:r w:rsidRPr="009E03F5">
        <w:t xml:space="preserve">4. </w:t>
      </w:r>
      <w:proofErr w:type="spellStart"/>
      <w:r w:rsidRPr="009E03F5">
        <w:t>Arquiteture</w:t>
      </w:r>
      <w:proofErr w:type="spellEnd"/>
    </w:p>
    <w:p w14:paraId="51825140" w14:textId="014FE1A6" w:rsidR="00906153" w:rsidRDefault="00906153" w:rsidP="00906153">
      <w:r w:rsidRPr="009E03F5">
        <w:tab/>
      </w:r>
      <w:r w:rsidR="009E03F5" w:rsidRPr="009E03F5">
        <w:t>A a</w:t>
      </w:r>
      <w:r w:rsidR="009E03F5">
        <w:t>rquitetura do projeto é constituída pelos seguintes módulos.</w:t>
      </w:r>
    </w:p>
    <w:p w14:paraId="70904BC2" w14:textId="4426F348" w:rsidR="009E03F5" w:rsidRDefault="009E03F5" w:rsidP="00906153">
      <w:r>
        <w:tab/>
      </w:r>
      <w:r w:rsidRPr="009E03F5">
        <w:t xml:space="preserve">Data </w:t>
      </w:r>
      <w:proofErr w:type="spellStart"/>
      <w:r w:rsidRPr="009E03F5">
        <w:t>acess</w:t>
      </w:r>
      <w:proofErr w:type="spellEnd"/>
      <w:r w:rsidRPr="009E03F5">
        <w:t xml:space="preserve"> </w:t>
      </w:r>
      <w:proofErr w:type="spellStart"/>
      <w:r w:rsidRPr="009E03F5">
        <w:t>model</w:t>
      </w:r>
      <w:proofErr w:type="spellEnd"/>
      <w:r w:rsidRPr="009E03F5">
        <w:t xml:space="preserve">, </w:t>
      </w:r>
      <w:r>
        <w:t xml:space="preserve">é o modulo </w:t>
      </w:r>
      <w:r w:rsidRPr="009E03F5">
        <w:t>responsável p</w:t>
      </w:r>
      <w:r>
        <w:t>or obter a árvore que se pretende visualizar. Esta pode ser lida de ficheiro ou da base de dados do Phyloviz.</w:t>
      </w:r>
    </w:p>
    <w:p w14:paraId="254FE6E0" w14:textId="17467132" w:rsidR="009E03F5" w:rsidRDefault="009E03F5" w:rsidP="00906153">
      <w:r>
        <w:tab/>
        <w:t xml:space="preserve">Daqui a informação </w:t>
      </w:r>
      <w:r w:rsidR="002B65C6">
        <w:t xml:space="preserve">é passada para o </w:t>
      </w:r>
      <w:proofErr w:type="spellStart"/>
      <w:r w:rsidR="002B65C6">
        <w:t>parsing</w:t>
      </w:r>
      <w:proofErr w:type="spellEnd"/>
      <w:r w:rsidR="002B65C6">
        <w:t xml:space="preserve"> module, este módulo converte a informação recebida por ficheiro ou pela base de dados e converte para JSON para ser lido pelo modulo de visualização. De maneira que o modulo de visualização não tenha de saber a fonte de informação e gere o gráfico. </w:t>
      </w:r>
    </w:p>
    <w:p w14:paraId="04714D1B" w14:textId="63656159" w:rsidR="00DD4A5A" w:rsidRDefault="00DD4A5A" w:rsidP="00906153">
      <w:r>
        <w:tab/>
        <w:t xml:space="preserve">O modulo de visualização dará uso as bibliotecas D3 e </w:t>
      </w:r>
      <w:proofErr w:type="spellStart"/>
      <w:r>
        <w:t>bootstrap</w:t>
      </w:r>
      <w:proofErr w:type="spellEnd"/>
      <w:r>
        <w:t xml:space="preserve"> para, respetivamente, desenhar os gráficos de forças e estilizar a </w:t>
      </w:r>
      <w:proofErr w:type="spellStart"/>
      <w:r>
        <w:t>user</w:t>
      </w:r>
      <w:proofErr w:type="spellEnd"/>
      <w:r>
        <w:t xml:space="preserve"> interface. </w:t>
      </w:r>
    </w:p>
    <w:p w14:paraId="435473B1" w14:textId="25BF5A4C" w:rsidR="00B77AC4" w:rsidRDefault="00B77AC4" w:rsidP="00906153">
      <w:r>
        <w:tab/>
        <w:t xml:space="preserve">Alem dos módulos representados nesta imagem irá existir também um quarto modulo. O modulo de </w:t>
      </w:r>
      <w:proofErr w:type="spellStart"/>
      <w:r>
        <w:t>save</w:t>
      </w:r>
      <w:proofErr w:type="spellEnd"/>
      <w:r>
        <w:t xml:space="preserve"> que tratará da função de gravar o estado do gráfico (posições, filtros, 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etc</w:t>
      </w:r>
      <w:proofErr w:type="spellEnd"/>
      <w:r>
        <w:t>) tanto para ficheiro como para base de dados, que ainda não começou a ser desenvolvido.</w:t>
      </w:r>
    </w:p>
    <w:p w14:paraId="5EAF4911" w14:textId="0592F210" w:rsidR="002B65C6" w:rsidRPr="009E03F5" w:rsidRDefault="002B65C6" w:rsidP="00906153">
      <w:r>
        <w:tab/>
      </w:r>
    </w:p>
    <w:p w14:paraId="6AE05987" w14:textId="77777777" w:rsidR="00DD4A5A" w:rsidRDefault="00906153" w:rsidP="00DD4A5A">
      <w:pPr>
        <w:pStyle w:val="PargrafodaLista"/>
        <w:numPr>
          <w:ilvl w:val="0"/>
          <w:numId w:val="1"/>
        </w:numPr>
      </w:pPr>
      <w:proofErr w:type="spellStart"/>
      <w:r w:rsidRPr="009E03F5">
        <w:lastRenderedPageBreak/>
        <w:t>Progress</w:t>
      </w:r>
      <w:proofErr w:type="spellEnd"/>
      <w:r w:rsidRPr="009E03F5">
        <w:t xml:space="preserve"> </w:t>
      </w:r>
    </w:p>
    <w:p w14:paraId="46ADFFFA" w14:textId="5819E4F6" w:rsidR="008B308E" w:rsidRDefault="00DD4A5A" w:rsidP="008B308E">
      <w:pPr>
        <w:pStyle w:val="PargrafodaLista"/>
        <w:ind w:left="360"/>
      </w:pPr>
      <w:r>
        <w:t xml:space="preserve">Por fim vemos então o progresso do projeto </w:t>
      </w:r>
      <w:proofErr w:type="gramStart"/>
      <w:r>
        <w:t>ate</w:t>
      </w:r>
      <w:proofErr w:type="gramEnd"/>
      <w:r>
        <w:t xml:space="preserve"> ao momento</w:t>
      </w:r>
      <w:r w:rsidR="008B308E">
        <w:t xml:space="preserve">, incluindo </w:t>
      </w:r>
      <w:r>
        <w:t>os tópicos já referidos anterior</w:t>
      </w:r>
      <w:r w:rsidR="008B308E">
        <w:t>mente.</w:t>
      </w:r>
    </w:p>
    <w:p w14:paraId="06CE4C74" w14:textId="63493D4F" w:rsidR="008B308E" w:rsidRDefault="008B308E" w:rsidP="008B308E">
      <w:pPr>
        <w:pStyle w:val="PargrafodaLista"/>
        <w:ind w:left="360"/>
      </w:pPr>
      <w:r>
        <w:t>Este são:</w:t>
      </w:r>
    </w:p>
    <w:p w14:paraId="2D296F7F" w14:textId="24C77272" w:rsidR="008B308E" w:rsidRDefault="008B308E" w:rsidP="008B308E">
      <w:pPr>
        <w:pStyle w:val="PargrafodaLista"/>
        <w:ind w:left="360"/>
      </w:pPr>
      <w:r>
        <w:t>Testes de performance e escolha da biblioteca de desenho de gráficos,</w:t>
      </w:r>
    </w:p>
    <w:p w14:paraId="127E35E4" w14:textId="55136062" w:rsidR="008B308E" w:rsidRDefault="008B308E" w:rsidP="008B308E">
      <w:pPr>
        <w:pStyle w:val="PargrafodaLista"/>
        <w:ind w:left="360"/>
      </w:pPr>
      <w:r>
        <w:t xml:space="preserve">Implementação de algoritmos de forças com possibilidade de colocar e retirar </w:t>
      </w:r>
      <w:proofErr w:type="spellStart"/>
      <w:r>
        <w:t>labels</w:t>
      </w:r>
      <w:proofErr w:type="spellEnd"/>
      <w:r>
        <w:t xml:space="preserve"> e possibilidade de expandir e colapsar o gráfico</w:t>
      </w:r>
      <w:r w:rsidR="00B77AC4">
        <w:t>.</w:t>
      </w:r>
    </w:p>
    <w:p w14:paraId="598C8218" w14:textId="5790324C" w:rsidR="008B308E" w:rsidRPr="009E03F5" w:rsidRDefault="008B308E" w:rsidP="008B308E">
      <w:pPr>
        <w:pStyle w:val="PargrafodaLista"/>
        <w:ind w:left="360"/>
      </w:pPr>
      <w:r>
        <w:t xml:space="preserve">Implementação do Data Access e </w:t>
      </w:r>
      <w:proofErr w:type="spellStart"/>
      <w:proofErr w:type="gramStart"/>
      <w:r>
        <w:t>parsing</w:t>
      </w:r>
      <w:proofErr w:type="spellEnd"/>
      <w:r>
        <w:t xml:space="preserve"> Module</w:t>
      </w:r>
      <w:proofErr w:type="gramEnd"/>
      <w:r>
        <w:t xml:space="preserve"> para file </w:t>
      </w:r>
      <w:proofErr w:type="spellStart"/>
      <w:r>
        <w:t>access</w:t>
      </w:r>
      <w:proofErr w:type="spellEnd"/>
      <w:r>
        <w:t>.</w:t>
      </w:r>
    </w:p>
    <w:p w14:paraId="103FFA47" w14:textId="01DCD05D" w:rsidR="00EE3A28" w:rsidRPr="009E03F5" w:rsidRDefault="00EE3A28" w:rsidP="00EE3A28">
      <w:pPr>
        <w:pStyle w:val="PargrafodaLista"/>
      </w:pPr>
    </w:p>
    <w:p w14:paraId="3E7B2A32" w14:textId="77777777" w:rsidR="00E24F3E" w:rsidRPr="009E03F5" w:rsidRDefault="005074A8"/>
    <w:sectPr w:rsidR="00E24F3E" w:rsidRPr="009E0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5172"/>
    <w:multiLevelType w:val="multilevel"/>
    <w:tmpl w:val="87EE4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4100B8"/>
    <w:multiLevelType w:val="hybridMultilevel"/>
    <w:tmpl w:val="4A7013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28"/>
    <w:rsid w:val="00097D21"/>
    <w:rsid w:val="001660CA"/>
    <w:rsid w:val="002B65C6"/>
    <w:rsid w:val="002C0A30"/>
    <w:rsid w:val="005074A8"/>
    <w:rsid w:val="00616D78"/>
    <w:rsid w:val="00834891"/>
    <w:rsid w:val="008B308E"/>
    <w:rsid w:val="00906153"/>
    <w:rsid w:val="009E03F5"/>
    <w:rsid w:val="00B77AC4"/>
    <w:rsid w:val="00BC3E5A"/>
    <w:rsid w:val="00D20601"/>
    <w:rsid w:val="00DD4A5A"/>
    <w:rsid w:val="00E81175"/>
    <w:rsid w:val="00EE3A28"/>
    <w:rsid w:val="00F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7801"/>
  <w15:chartTrackingRefBased/>
  <w15:docId w15:val="{BFD551DB-2333-42BD-BD7E-C5570959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803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BRANCO REVÉS</dc:creator>
  <cp:keywords/>
  <dc:description/>
  <cp:lastModifiedBy>VASCO BRANCO REVÉS</cp:lastModifiedBy>
  <cp:revision>4</cp:revision>
  <dcterms:created xsi:type="dcterms:W3CDTF">2021-06-06T17:06:00Z</dcterms:created>
  <dcterms:modified xsi:type="dcterms:W3CDTF">2021-06-06T22:46:00Z</dcterms:modified>
</cp:coreProperties>
</file>