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AB50F" w14:textId="4E980784" w:rsidR="00A44532" w:rsidRDefault="00B36B3C">
      <w:proofErr w:type="spellStart"/>
      <w:r>
        <w:t>Epicurius</w:t>
      </w:r>
      <w:proofErr w:type="spellEnd"/>
      <w:r>
        <w:t xml:space="preserve"> </w:t>
      </w:r>
      <w:r w:rsidR="00EE7EBE">
        <w:t>–</w:t>
      </w:r>
      <w:r>
        <w:t xml:space="preserve"> </w:t>
      </w:r>
      <w:r w:rsidR="00EF6943">
        <w:t>Manual de Instruções</w:t>
      </w:r>
    </w:p>
    <w:p w14:paraId="295739A7" w14:textId="10FD11C3" w:rsidR="00A44532" w:rsidRDefault="00A44532">
      <w:r>
        <w:t>Para executar o servido</w:t>
      </w:r>
      <w:r w:rsidR="001A64ED">
        <w:t>r</w:t>
      </w:r>
      <w:r>
        <w:t>:</w:t>
      </w:r>
    </w:p>
    <w:p w14:paraId="42A7132F" w14:textId="0AA2A4F6" w:rsidR="00A44532" w:rsidRDefault="00A44532">
      <w:r>
        <w:t xml:space="preserve">Windows </w:t>
      </w:r>
      <w:proofErr w:type="spellStart"/>
      <w:r>
        <w:t>Powershell</w:t>
      </w:r>
      <w:proofErr w:type="spellEnd"/>
    </w:p>
    <w:p w14:paraId="208DCE3C" w14:textId="1681F824" w:rsidR="00A44532" w:rsidRDefault="00A44532" w:rsidP="00A44532">
      <w:pPr>
        <w:pStyle w:val="PargrafodaLista"/>
        <w:numPr>
          <w:ilvl w:val="0"/>
          <w:numId w:val="2"/>
        </w:numPr>
      </w:pPr>
      <w:r>
        <w:t xml:space="preserve">Abrir uma consola </w:t>
      </w:r>
      <w:proofErr w:type="spellStart"/>
      <w:r>
        <w:t>powershell</w:t>
      </w:r>
      <w:proofErr w:type="spellEnd"/>
      <w:r>
        <w:t xml:space="preserve"> na diretoria </w:t>
      </w:r>
      <w:r w:rsidR="000E2452">
        <w:t>“</w:t>
      </w:r>
      <w:r w:rsidRPr="00A44532">
        <w:rPr>
          <w:b/>
          <w:bCs/>
        </w:rPr>
        <w:t>demo</w:t>
      </w:r>
      <w:r w:rsidR="000E2452">
        <w:t>”</w:t>
      </w:r>
    </w:p>
    <w:p w14:paraId="215DB83F" w14:textId="13A1D5AA" w:rsidR="00A44532" w:rsidRDefault="00A44532" w:rsidP="00A44532">
      <w:pPr>
        <w:pStyle w:val="PargrafodaLista"/>
        <w:numPr>
          <w:ilvl w:val="0"/>
          <w:numId w:val="2"/>
        </w:numPr>
      </w:pPr>
      <w:r>
        <w:t xml:space="preserve">Criar a variável de ambiente para a base de dados </w:t>
      </w:r>
      <w:proofErr w:type="spellStart"/>
      <w:r>
        <w:t>PostgreSQL</w:t>
      </w:r>
      <w:proofErr w:type="spellEnd"/>
      <w:r>
        <w:t xml:space="preserve"> (</w:t>
      </w:r>
      <w:r w:rsidRPr="00A44532">
        <w:t>$</w:t>
      </w:r>
      <w:proofErr w:type="spellStart"/>
      <w:r w:rsidRPr="00A44532">
        <w:t>env:DATABASE_URL</w:t>
      </w:r>
      <w:proofErr w:type="spellEnd"/>
      <w:r w:rsidRPr="00A44532">
        <w:t xml:space="preserve"> =</w:t>
      </w:r>
      <w:r>
        <w:t xml:space="preserve"> </w:t>
      </w:r>
      <w:r w:rsidRPr="00A44532">
        <w:t>"jdbc:postgresql://localhost/dbo?user=postgres&amp;password=postgres"</w:t>
      </w:r>
      <w:r>
        <w:t>)</w:t>
      </w:r>
    </w:p>
    <w:p w14:paraId="56C25C6A" w14:textId="24FE64E0" w:rsidR="00EE7EBE" w:rsidRDefault="00A44532" w:rsidP="001A64ED">
      <w:pPr>
        <w:pStyle w:val="PargrafodaLista"/>
        <w:numPr>
          <w:ilvl w:val="0"/>
          <w:numId w:val="2"/>
        </w:numPr>
      </w:pPr>
      <w:r>
        <w:t xml:space="preserve">Executar o </w:t>
      </w:r>
      <w:proofErr w:type="spellStart"/>
      <w:r>
        <w:t>jar</w:t>
      </w:r>
      <w:proofErr w:type="spellEnd"/>
      <w:r>
        <w:t xml:space="preserve"> “</w:t>
      </w:r>
      <w:proofErr w:type="spellStart"/>
      <w:r w:rsidRPr="00A44532">
        <w:rPr>
          <w:b/>
          <w:bCs/>
        </w:rPr>
        <w:t>epicurius</w:t>
      </w:r>
      <w:proofErr w:type="spellEnd"/>
      <w:r w:rsidR="004B1072">
        <w:rPr>
          <w:b/>
          <w:bCs/>
        </w:rPr>
        <w:t>-server</w:t>
      </w:r>
      <w:r>
        <w:t>” (</w:t>
      </w:r>
      <w:r w:rsidRPr="00A44532">
        <w:t>java -</w:t>
      </w:r>
      <w:proofErr w:type="spellStart"/>
      <w:r w:rsidRPr="00A44532">
        <w:t>jar</w:t>
      </w:r>
      <w:proofErr w:type="spellEnd"/>
      <w:r w:rsidRPr="00A44532">
        <w:t xml:space="preserve"> epicurius-</w:t>
      </w:r>
      <w:r w:rsidR="001A64ED">
        <w:t>server</w:t>
      </w:r>
      <w:r w:rsidRPr="00A44532">
        <w:t>.jar</w:t>
      </w:r>
      <w:r>
        <w:t>)</w:t>
      </w:r>
    </w:p>
    <w:p w14:paraId="4B019934" w14:textId="52FA1ADB" w:rsidR="00A44532" w:rsidRDefault="00A44532">
      <w:r>
        <w:t xml:space="preserve">O repositório do projeto encontra-se aqui: </w:t>
      </w:r>
      <w:hyperlink r:id="rId5" w:history="1">
        <w:r w:rsidRPr="00315CC6">
          <w:rPr>
            <w:rStyle w:val="Hiperligao"/>
          </w:rPr>
          <w:t>https://github.com/vascosta/epicurius</w:t>
        </w:r>
      </w:hyperlink>
    </w:p>
    <w:p w14:paraId="21C64E27" w14:textId="77777777" w:rsidR="00A44532" w:rsidRPr="00A44532" w:rsidRDefault="00A44532"/>
    <w:sectPr w:rsidR="00A44532" w:rsidRPr="00A4453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903FB"/>
    <w:multiLevelType w:val="hybridMultilevel"/>
    <w:tmpl w:val="EB40998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F80896"/>
    <w:multiLevelType w:val="hybridMultilevel"/>
    <w:tmpl w:val="8892C03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3738813">
    <w:abstractNumId w:val="0"/>
  </w:num>
  <w:num w:numId="2" w16cid:durableId="12917426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B3C"/>
    <w:rsid w:val="000E2452"/>
    <w:rsid w:val="001A64ED"/>
    <w:rsid w:val="00467793"/>
    <w:rsid w:val="004B1072"/>
    <w:rsid w:val="00762145"/>
    <w:rsid w:val="00A44532"/>
    <w:rsid w:val="00B36B3C"/>
    <w:rsid w:val="00EE7EBE"/>
    <w:rsid w:val="00EF6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B0CCC"/>
  <w15:chartTrackingRefBased/>
  <w15:docId w15:val="{30B82C84-83D5-453A-813F-45C3639BE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B36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B36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B36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36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36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36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36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36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36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36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B36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B36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36B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36B3C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36B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36B3C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36B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36B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B36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B36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B36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36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B36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B36B3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6B3C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B36B3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B36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B36B3C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B36B3C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A445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A445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ascosta/epicuriu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74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Vasco Costa</dc:creator>
  <cp:keywords/>
  <dc:description/>
  <cp:lastModifiedBy>Vasco Costa</cp:lastModifiedBy>
  <cp:revision>3</cp:revision>
  <cp:lastPrinted>2025-05-30T20:19:00Z</cp:lastPrinted>
  <dcterms:created xsi:type="dcterms:W3CDTF">2025-05-30T16:45:00Z</dcterms:created>
  <dcterms:modified xsi:type="dcterms:W3CDTF">2025-05-30T21:16:00Z</dcterms:modified>
</cp:coreProperties>
</file>