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 xml:space="preserve">Access </w:t>
      </w:r>
      <w:proofErr w:type="spellStart"/>
      <w:r w:rsidRPr="008F77EA">
        <w:rPr>
          <w:i/>
          <w:sz w:val="52"/>
          <w:szCs w:val="44"/>
        </w:rPr>
        <w:t>Control</w:t>
      </w:r>
      <w:proofErr w:type="spellEnd"/>
      <w:r w:rsidRPr="008F77EA">
        <w:rPr>
          <w:i/>
          <w:sz w:val="52"/>
          <w:szCs w:val="44"/>
        </w:rPr>
        <w:t xml:space="preserve"> </w:t>
      </w:r>
      <w:proofErr w:type="spellStart"/>
      <w:r w:rsidRPr="008F77EA">
        <w:rPr>
          <w:i/>
          <w:sz w:val="52"/>
          <w:szCs w:val="44"/>
        </w:rPr>
        <w:t>System</w:t>
      </w:r>
      <w:proofErr w:type="spellEnd"/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6EA6FA33" w:rsidR="006815DF" w:rsidRDefault="004E448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Vasco Costa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A49412@alunos.isel.pt</w:t>
      </w:r>
      <w:r w:rsidR="006815DF" w:rsidRPr="00BD7621">
        <w:rPr>
          <w:sz w:val="24"/>
          <w:szCs w:val="24"/>
        </w:rPr>
        <w:t>)</w:t>
      </w:r>
    </w:p>
    <w:p w14:paraId="4932D6C8" w14:textId="6D42D397" w:rsidR="001E46A4" w:rsidRDefault="004E448A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Daniel</w:t>
      </w:r>
      <w:r w:rsidR="001E46A4">
        <w:rPr>
          <w:sz w:val="32"/>
          <w:szCs w:val="32"/>
        </w:rPr>
        <w:t xml:space="preserve"> </w:t>
      </w:r>
      <w:r>
        <w:rPr>
          <w:sz w:val="32"/>
          <w:szCs w:val="32"/>
        </w:rPr>
        <w:t>Pojega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</w:t>
      </w:r>
      <w:r w:rsidR="00E26616" w:rsidRPr="00E26616">
        <w:rPr>
          <w:sz w:val="24"/>
          <w:szCs w:val="24"/>
        </w:rPr>
        <w:t>49521</w:t>
      </w:r>
      <w:r w:rsidR="0028580C" w:rsidRPr="0028580C">
        <w:rPr>
          <w:sz w:val="24"/>
          <w:szCs w:val="24"/>
        </w:rPr>
        <w:t>@alunos.isel.pt</w:t>
      </w:r>
      <w:r w:rsidR="001E46A4" w:rsidRPr="00BD7621">
        <w:rPr>
          <w:sz w:val="24"/>
          <w:szCs w:val="24"/>
        </w:rPr>
        <w:t>)</w:t>
      </w:r>
    </w:p>
    <w:p w14:paraId="743BDD07" w14:textId="76FCE70F" w:rsidR="006815DF" w:rsidRPr="004E448A" w:rsidRDefault="0028580C" w:rsidP="004E448A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João</w:t>
      </w:r>
      <w:r w:rsidR="001E46A4">
        <w:rPr>
          <w:sz w:val="32"/>
          <w:szCs w:val="32"/>
        </w:rPr>
        <w:t xml:space="preserve"> </w:t>
      </w:r>
      <w:r w:rsidR="0017320B">
        <w:rPr>
          <w:sz w:val="32"/>
          <w:szCs w:val="32"/>
        </w:rPr>
        <w:t>Ramos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Pr="0028580C">
        <w:rPr>
          <w:sz w:val="24"/>
          <w:szCs w:val="24"/>
        </w:rPr>
        <w:t>A49424@alunos.isel.pt</w:t>
      </w:r>
      <w:r w:rsidR="001E46A4" w:rsidRPr="00BD7621">
        <w:rPr>
          <w:sz w:val="24"/>
          <w:szCs w:val="24"/>
        </w:rPr>
        <w:t>)</w:t>
      </w: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358331A2" w:rsidR="00113771" w:rsidRPr="00BC0F80" w:rsidRDefault="000C7A08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19</w:t>
      </w:r>
      <w:r w:rsidR="006815DF" w:rsidRPr="00401326">
        <w:rPr>
          <w:sz w:val="24"/>
          <w:szCs w:val="24"/>
        </w:rPr>
        <w:t xml:space="preserve"> de </w:t>
      </w:r>
      <w:r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</w:t>
      </w:r>
      <w:r w:rsidR="00185DF7"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 xml:space="preserve">Access </w:t>
      </w:r>
      <w:proofErr w:type="spellStart"/>
      <w:r w:rsidR="0099173E" w:rsidRPr="008F77EA">
        <w:rPr>
          <w:i/>
        </w:rPr>
        <w:t>Control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System</w:t>
      </w:r>
      <w:proofErr w:type="spellEnd"/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proofErr w:type="spellStart"/>
      <w:r w:rsidR="0099173E" w:rsidRPr="008F77EA">
        <w:rPr>
          <w:i/>
        </w:rPr>
        <w:t>User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– UIN</w:t>
      </w:r>
      <w:r w:rsidR="0099173E" w:rsidRPr="008F77EA">
        <w:t>) e um código de acesso (</w:t>
      </w:r>
      <w:proofErr w:type="spellStart"/>
      <w:r w:rsidR="0099173E" w:rsidRPr="008F77EA">
        <w:rPr>
          <w:i/>
        </w:rPr>
        <w:t>Personal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proofErr w:type="spellStart"/>
      <w:r w:rsidRPr="00226E8F">
        <w:rPr>
          <w:i/>
          <w:iCs/>
        </w:rPr>
        <w:t>Liquid</w:t>
      </w:r>
      <w:proofErr w:type="spellEnd"/>
      <w:r w:rsidRPr="00226E8F">
        <w:rPr>
          <w:i/>
          <w:iCs/>
        </w:rPr>
        <w:t xml:space="preserve">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proofErr w:type="spellStart"/>
      <w:r w:rsidRPr="00B67551">
        <w:rPr>
          <w:i/>
          <w:iCs/>
        </w:rPr>
        <w:t>Door</w:t>
      </w:r>
      <w:proofErr w:type="spellEnd"/>
      <w:r w:rsidRPr="00B67551">
        <w:rPr>
          <w:i/>
          <w:iCs/>
        </w:rPr>
        <w:t xml:space="preserve"> </w:t>
      </w:r>
      <w:proofErr w:type="spellStart"/>
      <w:r w:rsidRPr="00B67551">
        <w:rPr>
          <w:i/>
          <w:iCs/>
        </w:rPr>
        <w:t>Mechanism</w:t>
      </w:r>
      <w:proofErr w:type="spellEnd"/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 xml:space="preserve">Access </w:t>
      </w:r>
      <w:proofErr w:type="spellStart"/>
      <w:r w:rsidRPr="008F77EA">
        <w:rPr>
          <w:i/>
          <w:iCs/>
        </w:rPr>
        <w:t>Control</w:t>
      </w:r>
      <w:proofErr w:type="spellEnd"/>
      <w:r w:rsidRPr="008F77EA">
        <w:rPr>
          <w:i/>
          <w:iCs/>
        </w:rPr>
        <w:t xml:space="preserve"> </w:t>
      </w:r>
      <w:proofErr w:type="spellStart"/>
      <w:r w:rsidRPr="008F77EA">
        <w:rPr>
          <w:i/>
          <w:iCs/>
        </w:rPr>
        <w:t>System</w:t>
      </w:r>
      <w:proofErr w:type="spellEnd"/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 xml:space="preserve">Out </w:t>
      </w:r>
      <w:proofErr w:type="spellStart"/>
      <w:r w:rsidRPr="008F77EA">
        <w:rPr>
          <w:i/>
        </w:rPr>
        <w:t>of</w:t>
      </w:r>
      <w:proofErr w:type="spellEnd"/>
      <w:r w:rsidRPr="008F77EA">
        <w:rPr>
          <w:i/>
        </w:rPr>
        <w:t xml:space="preserve"> </w:t>
      </w:r>
      <w:proofErr w:type="spellStart"/>
      <w:r w:rsidRPr="008F77EA">
        <w:rPr>
          <w:i/>
        </w:rPr>
        <w:t>Service</w:t>
      </w:r>
      <w:proofErr w:type="spellEnd"/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proofErr w:type="spellStart"/>
      <w:r w:rsidRPr="009C550F">
        <w:rPr>
          <w:i/>
        </w:rPr>
        <w:t>Keyboard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Reader</w:t>
      </w:r>
      <w:proofErr w:type="spellEnd"/>
      <w:r w:rsidRPr="009C550F">
        <w:t xml:space="preserve">;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</w:t>
      </w:r>
      <w:proofErr w:type="spellStart"/>
      <w:r w:rsidRPr="009C550F">
        <w:rPr>
          <w:i/>
        </w:rPr>
        <w:t>Controller</w:t>
      </w:r>
      <w:proofErr w:type="spellEnd"/>
      <w:r w:rsidRPr="009C550F">
        <w:rPr>
          <w:i/>
        </w:rPr>
        <w:t xml:space="preserve">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proofErr w:type="spellStart"/>
      <w:r w:rsidRPr="009C550F">
        <w:rPr>
          <w:i/>
        </w:rPr>
        <w:t>iii</w:t>
      </w:r>
      <w:proofErr w:type="spellEnd"/>
      <w:r w:rsidRPr="009C550F">
        <w:t>) um módulo de interface com o mecanismo da porta (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Mechanism</w:t>
      </w:r>
      <w:proofErr w:type="spellEnd"/>
      <w:r w:rsidRPr="009C550F">
        <w:rPr>
          <w:i/>
        </w:rPr>
        <w:t>)</w:t>
      </w:r>
      <w:r w:rsidRPr="009C550F">
        <w:t xml:space="preserve">, designado por </w:t>
      </w:r>
      <w:r w:rsidRPr="009C550F">
        <w:rPr>
          <w:i/>
        </w:rPr>
        <w:t xml:space="preserve">Serial 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Controller</w:t>
      </w:r>
      <w:proofErr w:type="spellEnd"/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proofErr w:type="spellStart"/>
      <w:r w:rsidRPr="009C550F">
        <w:rPr>
          <w:i/>
        </w:rPr>
        <w:t>iv</w:t>
      </w:r>
      <w:proofErr w:type="spellEnd"/>
      <w:r w:rsidRPr="009C550F">
        <w:t xml:space="preserve">) um módulo de controlo, 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e </w:t>
      </w:r>
      <w:proofErr w:type="spellStart"/>
      <w:r w:rsidRPr="009C550F">
        <w:rPr>
          <w:i/>
        </w:rPr>
        <w:t>iii</w:t>
      </w:r>
      <w:proofErr w:type="spellEnd"/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 xml:space="preserve">Access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proofErr w:type="spellStart"/>
      <w:r w:rsidRPr="006965F2">
        <w:rPr>
          <w:i/>
        </w:rPr>
        <w:t>Keyboard</w:t>
      </w:r>
      <w:proofErr w:type="spellEnd"/>
      <w:r w:rsidRPr="006965F2">
        <w:rPr>
          <w:i/>
        </w:rPr>
        <w:t xml:space="preserve"> </w:t>
      </w:r>
      <w:proofErr w:type="spellStart"/>
      <w:r w:rsidRPr="006965F2">
        <w:rPr>
          <w:i/>
        </w:rPr>
        <w:t>Reader</w:t>
      </w:r>
      <w:proofErr w:type="spellEnd"/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proofErr w:type="spellStart"/>
      <w:r w:rsidRPr="000C1ABF">
        <w:rPr>
          <w:i/>
        </w:rPr>
        <w:t>Control</w:t>
      </w:r>
      <w:proofErr w:type="spellEnd"/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 xml:space="preserve">Access </w:t>
      </w:r>
      <w:proofErr w:type="spellStart"/>
      <w:r w:rsidR="0099173E" w:rsidRPr="0099173E">
        <w:rPr>
          <w:i/>
        </w:rPr>
        <w:t>Control</w:t>
      </w:r>
      <w:proofErr w:type="spellEnd"/>
      <w:r w:rsidR="0099173E" w:rsidRPr="0099173E">
        <w:rPr>
          <w:i/>
        </w:rPr>
        <w:t xml:space="preserve"> </w:t>
      </w:r>
      <w:proofErr w:type="spellStart"/>
      <w:r w:rsidR="0099173E" w:rsidRPr="0099173E">
        <w:rPr>
          <w:i/>
        </w:rPr>
        <w:t>System</w:t>
      </w:r>
      <w:proofErr w:type="spellEnd"/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60953C28" w14:textId="77777777" w:rsidR="00DD78AC" w:rsidRDefault="00DD78AC" w:rsidP="00424792">
      <w:pPr>
        <w:suppressAutoHyphens w:val="0"/>
        <w:spacing w:line="240" w:lineRule="auto"/>
        <w:jc w:val="center"/>
      </w:pPr>
    </w:p>
    <w:p w14:paraId="253F34BD" w14:textId="2F86C736" w:rsidR="00DD78AC" w:rsidRDefault="00DD78AC" w:rsidP="00424792">
      <w:pPr>
        <w:suppressAutoHyphens w:val="0"/>
        <w:spacing w:line="240" w:lineRule="auto"/>
        <w:jc w:val="center"/>
      </w:pPr>
      <w:r>
        <w:rPr>
          <w:noProof/>
        </w:rPr>
        <w:drawing>
          <wp:inline distT="0" distB="0" distL="0" distR="0" wp14:anchorId="54510A7F" wp14:editId="26844942">
            <wp:extent cx="6477000" cy="1633220"/>
            <wp:effectExtent l="0" t="0" r="0" b="5080"/>
            <wp:docPr id="196857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5F5D" w14:textId="77777777" w:rsidR="00DD78AC" w:rsidRDefault="00DD78AC" w:rsidP="00424792">
      <w:pPr>
        <w:suppressAutoHyphens w:val="0"/>
        <w:spacing w:line="240" w:lineRule="auto"/>
        <w:jc w:val="center"/>
      </w:pPr>
    </w:p>
    <w:p w14:paraId="21720BAE" w14:textId="77777777" w:rsidR="00DD78AC" w:rsidRDefault="00DD78AC" w:rsidP="00424792">
      <w:pPr>
        <w:suppressAutoHyphens w:val="0"/>
        <w:spacing w:line="240" w:lineRule="auto"/>
        <w:jc w:val="center"/>
      </w:pPr>
    </w:p>
    <w:p w14:paraId="679D70D1" w14:textId="77777777" w:rsidR="00DD78AC" w:rsidRDefault="00DD78AC" w:rsidP="00424792">
      <w:pPr>
        <w:suppressAutoHyphens w:val="0"/>
        <w:spacing w:line="240" w:lineRule="auto"/>
        <w:jc w:val="center"/>
      </w:pPr>
    </w:p>
    <w:p w14:paraId="3285361B" w14:textId="77777777" w:rsidR="00DD78AC" w:rsidRDefault="00DD78AC" w:rsidP="00424792">
      <w:pPr>
        <w:suppressAutoHyphens w:val="0"/>
        <w:spacing w:line="240" w:lineRule="auto"/>
        <w:jc w:val="center"/>
      </w:pPr>
    </w:p>
    <w:p w14:paraId="3BA8D7EC" w14:textId="77777777" w:rsidR="00DD78AC" w:rsidRDefault="00DD78AC" w:rsidP="00424792">
      <w:pPr>
        <w:suppressAutoHyphens w:val="0"/>
        <w:spacing w:line="240" w:lineRule="auto"/>
        <w:jc w:val="center"/>
      </w:pPr>
    </w:p>
    <w:p w14:paraId="48300F75" w14:textId="77777777" w:rsidR="00DD78AC" w:rsidRDefault="00DD78AC" w:rsidP="00424792">
      <w:pPr>
        <w:suppressAutoHyphens w:val="0"/>
        <w:spacing w:line="240" w:lineRule="auto"/>
        <w:jc w:val="center"/>
      </w:pPr>
      <w:r>
        <w:rPr>
          <w:noProof/>
        </w:rPr>
        <w:drawing>
          <wp:inline distT="0" distB="0" distL="0" distR="0" wp14:anchorId="0CA13D37" wp14:editId="650196FE">
            <wp:extent cx="6477000" cy="1766570"/>
            <wp:effectExtent l="0" t="0" r="0" b="5080"/>
            <wp:docPr id="754852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D65A" w14:textId="77777777" w:rsidR="00DD78AC" w:rsidRDefault="00DD78AC" w:rsidP="00424792">
      <w:pPr>
        <w:suppressAutoHyphens w:val="0"/>
        <w:spacing w:line="240" w:lineRule="auto"/>
        <w:jc w:val="center"/>
      </w:pPr>
    </w:p>
    <w:p w14:paraId="4FBB16F2" w14:textId="77777777" w:rsidR="00DD78AC" w:rsidRDefault="00DD78AC" w:rsidP="00424792">
      <w:pPr>
        <w:suppressAutoHyphens w:val="0"/>
        <w:spacing w:line="240" w:lineRule="auto"/>
        <w:jc w:val="center"/>
      </w:pPr>
    </w:p>
    <w:p w14:paraId="0B02C43E" w14:textId="77777777" w:rsidR="00DD78AC" w:rsidRDefault="00DD78AC" w:rsidP="00424792">
      <w:pPr>
        <w:suppressAutoHyphens w:val="0"/>
        <w:spacing w:line="240" w:lineRule="auto"/>
        <w:jc w:val="center"/>
      </w:pPr>
    </w:p>
    <w:p w14:paraId="215BDEA6" w14:textId="77777777" w:rsidR="00DD78AC" w:rsidRDefault="00DD78AC" w:rsidP="00424792">
      <w:pPr>
        <w:suppressAutoHyphens w:val="0"/>
        <w:spacing w:line="240" w:lineRule="auto"/>
        <w:jc w:val="center"/>
      </w:pPr>
    </w:p>
    <w:p w14:paraId="344E00F0" w14:textId="77777777" w:rsidR="00DD78AC" w:rsidRDefault="00DD78AC" w:rsidP="00424792">
      <w:pPr>
        <w:suppressAutoHyphens w:val="0"/>
        <w:spacing w:line="240" w:lineRule="auto"/>
        <w:jc w:val="center"/>
      </w:pPr>
    </w:p>
    <w:p w14:paraId="08BF3C46" w14:textId="76CDC993" w:rsidR="00AB2927" w:rsidRDefault="00DD78AC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78696B" wp14:editId="007F82C0">
            <wp:extent cx="6477000" cy="2102485"/>
            <wp:effectExtent l="0" t="0" r="0" b="0"/>
            <wp:docPr id="16382602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6B9B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import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isel.leic</w:t>
      </w:r>
      <w:proofErr w:type="gramEnd"/>
      <w:r w:rsidRPr="00D8237B">
        <w:rPr>
          <w:rFonts w:asciiTheme="minorHAnsi" w:hAnsiTheme="minorHAnsi"/>
          <w:sz w:val="18"/>
          <w:szCs w:val="18"/>
        </w:rPr>
        <w:t>.UsbPort</w:t>
      </w:r>
      <w:proofErr w:type="spellEnd"/>
    </w:p>
    <w:p w14:paraId="69287A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0E1D1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// Virtualiza o acesso ao sistema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</w:t>
      </w:r>
      <w:proofErr w:type="spellEnd"/>
    </w:p>
    <w:p w14:paraId="02398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HAL {</w:t>
      </w:r>
    </w:p>
    <w:p w14:paraId="7361A5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40F72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var 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0</w:t>
      </w:r>
    </w:p>
    <w:p w14:paraId="5FB924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CB074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787351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init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7B0E9D1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7AAD90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F834B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AE12C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</w:t>
      </w:r>
      <w:proofErr w:type="spellStart"/>
      <w:r w:rsidRPr="00D8237B">
        <w:rPr>
          <w:rFonts w:asciiTheme="minorHAnsi" w:hAnsiTheme="minorHAnsi"/>
          <w:sz w:val="18"/>
          <w:szCs w:val="18"/>
        </w:rPr>
        <w:t>true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se o bit tiver o valor lógico ‘1’</w:t>
      </w:r>
    </w:p>
    <w:p w14:paraId="4B851F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isBit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Boolean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4D0A83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temp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UsbPort.read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275A10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== </w:t>
      </w:r>
      <w:proofErr w:type="spellStart"/>
      <w:r w:rsidRPr="00D8237B">
        <w:rPr>
          <w:rFonts w:asciiTheme="minorHAnsi" w:hAnsiTheme="minorHAnsi"/>
          <w:sz w:val="18"/>
          <w:szCs w:val="18"/>
        </w:rPr>
        <w:t>temp</w:t>
      </w:r>
      <w:proofErr w:type="spellEnd"/>
    </w:p>
    <w:p w14:paraId="4525DE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58CEBA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DCF91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os valores dos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presentes no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</w:t>
      </w:r>
      <w:proofErr w:type="spellEnd"/>
    </w:p>
    <w:p w14:paraId="6F0F5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readBits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UsbPort.read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3AA00A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8BB12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Escreve nos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o valor de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</w:p>
    <w:p w14:paraId="2BCF8A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53F369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 =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</w:p>
    <w:p w14:paraId="3C219A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b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mask.inv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) and 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</w:p>
    <w:p w14:paraId="70294B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c = a or b</w:t>
      </w:r>
    </w:p>
    <w:p w14:paraId="7B526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UsbPort.write</w:t>
      </w:r>
      <w:proofErr w:type="spellEnd"/>
      <w:r w:rsidRPr="00D8237B">
        <w:rPr>
          <w:rFonts w:asciiTheme="minorHAnsi" w:hAnsiTheme="minorHAnsi"/>
          <w:sz w:val="18"/>
          <w:szCs w:val="18"/>
        </w:rPr>
        <w:t>(c)</w:t>
      </w:r>
    </w:p>
    <w:p w14:paraId="2484E3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c</w:t>
      </w:r>
    </w:p>
    <w:p w14:paraId="1922CD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73AB4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229B1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no valor lógico ‘1’</w:t>
      </w:r>
    </w:p>
    <w:p w14:paraId="248054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setBits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6A279A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(mask,0xFF)</w:t>
      </w:r>
    </w:p>
    <w:p w14:paraId="0C6A82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D0F66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2DB80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no valor lógico ‘0’</w:t>
      </w:r>
    </w:p>
    <w:p w14:paraId="39EB3B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mask:Int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04E1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(mask,0x00)</w:t>
      </w:r>
    </w:p>
    <w:p w14:paraId="1FEDB5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7D63A7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732C1DA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79A0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B224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0b00001111</w:t>
      </w:r>
    </w:p>
    <w:p w14:paraId="0DCC5A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73B7C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6C3F32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4F80E0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1E2C52D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2572A9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))</w:t>
      </w:r>
    </w:p>
    <w:p w14:paraId="3AE3DB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52635B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, 6)</w:t>
      </w:r>
    </w:p>
    <w:p w14:paraId="48B05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3143BC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</w:t>
      </w:r>
      <w:proofErr w:type="spellStart"/>
      <w:r w:rsidRPr="00D8237B">
        <w:rPr>
          <w:rFonts w:asciiTheme="minorHAnsi" w:hAnsiTheme="minorHAnsi"/>
          <w:sz w:val="18"/>
          <w:szCs w:val="18"/>
        </w:rPr>
        <w:t>Change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the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of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the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input </w:t>
      </w:r>
      <w:proofErr w:type="spellStart"/>
      <w:r w:rsidRPr="00D8237B">
        <w:rPr>
          <w:rFonts w:asciiTheme="minorHAnsi" w:hAnsiTheme="minorHAnsi"/>
          <w:sz w:val="18"/>
          <w:szCs w:val="18"/>
        </w:rPr>
        <w:t>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bits</w:t>
      </w:r>
    </w:p>
    <w:p w14:paraId="0EA9ED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currentBits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HAL.readBits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28157B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currentBits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229CF2FC" w14:textId="4E7EF547" w:rsidR="00541129" w:rsidRPr="003268EA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ABE6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import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isel.leic</w:t>
      </w:r>
      <w:proofErr w:type="gramEnd"/>
      <w:r w:rsidRPr="00D8237B">
        <w:rPr>
          <w:rFonts w:asciiTheme="minorHAnsi" w:hAnsiTheme="minorHAnsi"/>
          <w:sz w:val="18"/>
          <w:szCs w:val="18"/>
        </w:rPr>
        <w:t>.utils.Time</w:t>
      </w:r>
      <w:proofErr w:type="spellEnd"/>
    </w:p>
    <w:p w14:paraId="0BB6AE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A55AF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KBD </w:t>
      </w:r>
      <w:proofErr w:type="gramStart"/>
      <w:r w:rsidRPr="00D8237B">
        <w:rPr>
          <w:rFonts w:asciiTheme="minorHAnsi" w:hAnsiTheme="minorHAnsi"/>
          <w:sz w:val="18"/>
          <w:szCs w:val="18"/>
        </w:rPr>
        <w:t>{ /</w:t>
      </w:r>
      <w:proofErr w:type="gramEnd"/>
      <w:r w:rsidRPr="00D8237B">
        <w:rPr>
          <w:rFonts w:asciiTheme="minorHAnsi" w:hAnsiTheme="minorHAnsi"/>
          <w:sz w:val="18"/>
          <w:szCs w:val="18"/>
        </w:rPr>
        <w:t>/ Ler teclas. Métodos retornam ‘0</w:t>
      </w:r>
      <w:proofErr w:type="gramStart"/>
      <w:r w:rsidRPr="00D8237B">
        <w:rPr>
          <w:rFonts w:asciiTheme="minorHAnsi" w:hAnsiTheme="minorHAnsi"/>
          <w:sz w:val="18"/>
          <w:szCs w:val="18"/>
        </w:rPr>
        <w:t>’..</w:t>
      </w:r>
      <w:proofErr w:type="gramEnd"/>
      <w:r w:rsidRPr="00D8237B">
        <w:rPr>
          <w:rFonts w:asciiTheme="minorHAnsi" w:hAnsiTheme="minorHAnsi"/>
          <w:sz w:val="18"/>
          <w:szCs w:val="18"/>
        </w:rPr>
        <w:t>’9’,’#’,’*’ ou NONE.</w:t>
      </w:r>
    </w:p>
    <w:p w14:paraId="4435D6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07CA5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const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NONE = 0</w:t>
      </w:r>
    </w:p>
    <w:p w14:paraId="28D580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arrayTeclas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arrayListOf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'1', '4', '7', '*', '2', '5', '8', '0', '3', '6', '9', '#')</w:t>
      </w:r>
    </w:p>
    <w:p w14:paraId="21A21F2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90E8F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49470D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init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45F0D2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42C9EF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(ACK_MASK)</w:t>
      </w:r>
    </w:p>
    <w:p w14:paraId="57EFDC6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7E863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3EA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de imediato a tecla premida ou NONE se não há tecla premida.</w:t>
      </w:r>
    </w:p>
    <w:p w14:paraId="147DB2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getKey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Char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353AA7D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/>
          <w:sz w:val="18"/>
          <w:szCs w:val="18"/>
        </w:rPr>
        <w:t>(!</w:t>
      </w:r>
      <w:proofErr w:type="spellStart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(DVAL_MASK)) {</w:t>
      </w:r>
    </w:p>
    <w:p w14:paraId="264616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NONE.toChar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69CB07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2CF2CA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HAL.readBits</w:t>
      </w:r>
      <w:proofErr w:type="spellEnd"/>
      <w:r w:rsidRPr="00D8237B">
        <w:rPr>
          <w:rFonts w:asciiTheme="minorHAnsi" w:hAnsiTheme="minorHAnsi"/>
          <w:sz w:val="18"/>
          <w:szCs w:val="18"/>
        </w:rPr>
        <w:t>(Q3__0_MASK)</w:t>
      </w:r>
    </w:p>
    <w:p w14:paraId="7959CD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(DVAL_MASK)) </w:t>
      </w:r>
      <w:proofErr w:type="gramStart"/>
      <w:r w:rsidRPr="00D8237B">
        <w:rPr>
          <w:rFonts w:asciiTheme="minorHAnsi" w:hAnsiTheme="minorHAnsi"/>
          <w:sz w:val="18"/>
          <w:szCs w:val="18"/>
        </w:rPr>
        <w:t xml:space="preserve">{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(ACK_MASK) }</w:t>
      </w:r>
    </w:p>
    <w:p w14:paraId="05320F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(ACK_MASK)</w:t>
      </w:r>
    </w:p>
    <w:p w14:paraId="6C849B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arrayTeclas</w:t>
      </w:r>
      <w:proofErr w:type="spellEnd"/>
      <w:r w:rsidRPr="00D8237B">
        <w:rPr>
          <w:rFonts w:asciiTheme="minorHAnsi" w:hAnsiTheme="minorHAnsi"/>
          <w:sz w:val="18"/>
          <w:szCs w:val="18"/>
        </w:rPr>
        <w:t>[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>]</w:t>
      </w:r>
    </w:p>
    <w:p w14:paraId="36593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71B97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8954C3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a tecla premida, caso ocorra antes do ‘</w:t>
      </w:r>
      <w:proofErr w:type="spellStart"/>
      <w:r w:rsidRPr="00D8237B">
        <w:rPr>
          <w:rFonts w:asciiTheme="minorHAnsi" w:hAnsiTheme="minorHAnsi"/>
          <w:sz w:val="18"/>
          <w:szCs w:val="18"/>
        </w:rPr>
        <w:t>timeout</w:t>
      </w:r>
      <w:proofErr w:type="spellEnd"/>
      <w:r w:rsidRPr="00D8237B">
        <w:rPr>
          <w:rFonts w:asciiTheme="minorHAnsi" w:hAnsiTheme="minorHAnsi"/>
          <w:sz w:val="18"/>
          <w:szCs w:val="18"/>
        </w:rPr>
        <w:t>’ (representado em milissegundos), ou NONE caso contrário.</w:t>
      </w:r>
    </w:p>
    <w:p w14:paraId="329A9B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waitKey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timeout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Long): </w:t>
      </w:r>
      <w:proofErr w:type="spellStart"/>
      <w:r w:rsidRPr="00D8237B">
        <w:rPr>
          <w:rFonts w:asciiTheme="minorHAnsi" w:hAnsiTheme="minorHAnsi"/>
          <w:sz w:val="18"/>
          <w:szCs w:val="18"/>
        </w:rPr>
        <w:t>Char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705D80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NONE.toChar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4E1038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endTime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Time.getTimeInMillis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() + </w:t>
      </w:r>
      <w:proofErr w:type="spellStart"/>
      <w:r w:rsidRPr="00D8237B">
        <w:rPr>
          <w:rFonts w:asciiTheme="minorHAnsi" w:hAnsiTheme="minorHAnsi"/>
          <w:sz w:val="18"/>
          <w:szCs w:val="18"/>
        </w:rPr>
        <w:t>timeout</w:t>
      </w:r>
      <w:proofErr w:type="spellEnd"/>
    </w:p>
    <w:p w14:paraId="5F4262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0DAC8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endTime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&gt;= </w:t>
      </w:r>
      <w:proofErr w:type="spellStart"/>
      <w:r w:rsidRPr="00D8237B">
        <w:rPr>
          <w:rFonts w:asciiTheme="minorHAnsi" w:hAnsiTheme="minorHAnsi"/>
          <w:sz w:val="18"/>
          <w:szCs w:val="18"/>
        </w:rPr>
        <w:t>Time.getTimeInMillis</w:t>
      </w:r>
      <w:proofErr w:type="spellEnd"/>
      <w:r w:rsidRPr="00D8237B">
        <w:rPr>
          <w:rFonts w:asciiTheme="minorHAnsi" w:hAnsiTheme="minorHAnsi"/>
          <w:sz w:val="18"/>
          <w:szCs w:val="18"/>
        </w:rPr>
        <w:t>()) {</w:t>
      </w:r>
    </w:p>
    <w:p w14:paraId="343DBC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getKey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</w:t>
      </w:r>
    </w:p>
    <w:p w14:paraId="3F73E6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!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= </w:t>
      </w:r>
      <w:proofErr w:type="spellStart"/>
      <w:r w:rsidRPr="00D8237B">
        <w:rPr>
          <w:rFonts w:asciiTheme="minorHAnsi" w:hAnsiTheme="minorHAnsi"/>
          <w:sz w:val="18"/>
          <w:szCs w:val="18"/>
        </w:rPr>
        <w:t>NONE.toChar</w:t>
      </w:r>
      <w:proofErr w:type="spellEnd"/>
      <w:r w:rsidRPr="00D8237B">
        <w:rPr>
          <w:rFonts w:asciiTheme="minorHAnsi" w:hAnsiTheme="minorHAnsi"/>
          <w:sz w:val="18"/>
          <w:szCs w:val="18"/>
        </w:rPr>
        <w:t>()) { break }</w:t>
      </w:r>
    </w:p>
    <w:p w14:paraId="5C5D36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7F0B38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</w:p>
    <w:p w14:paraId="6C730B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4812B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3A819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7E0C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3AA4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KBD.init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073727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true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6A0310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KBD.waitKey</w:t>
      </w:r>
      <w:proofErr w:type="spellEnd"/>
      <w:r w:rsidRPr="00D8237B">
        <w:rPr>
          <w:rFonts w:asciiTheme="minorHAnsi" w:hAnsiTheme="minorHAnsi"/>
          <w:sz w:val="18"/>
          <w:szCs w:val="18"/>
        </w:rPr>
        <w:t>(5000)</w:t>
      </w:r>
    </w:p>
    <w:p w14:paraId="1289C1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!</w:t>
      </w:r>
      <w:proofErr w:type="gramEnd"/>
      <w:r w:rsidRPr="00D8237B">
        <w:rPr>
          <w:rFonts w:asciiTheme="minorHAnsi" w:hAnsiTheme="minorHAnsi"/>
          <w:sz w:val="18"/>
          <w:szCs w:val="18"/>
        </w:rPr>
        <w:t>= 0.toChar()) {</w:t>
      </w:r>
    </w:p>
    <w:p w14:paraId="49D4A5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"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pressed</w:t>
      </w:r>
      <w:proofErr w:type="spellEnd"/>
      <w:r w:rsidRPr="00D8237B">
        <w:rPr>
          <w:rFonts w:asciiTheme="minorHAnsi" w:hAnsiTheme="minorHAnsi"/>
          <w:sz w:val="18"/>
          <w:szCs w:val="18"/>
        </w:rPr>
        <w:t>: $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>")</w:t>
      </w:r>
    </w:p>
    <w:p w14:paraId="7DE8C10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6541D5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4D4DCE42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>
        <w:br w:type="page"/>
      </w:r>
    </w:p>
    <w:p w14:paraId="08A734D9" w14:textId="554882EC" w:rsidR="006C3632" w:rsidRPr="00D8237B" w:rsidRDefault="006C3632" w:rsidP="00D8237B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proofErr w:type="spellStart"/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  <w:proofErr w:type="spellEnd"/>
    </w:p>
    <w:p w14:paraId="2003A2B7" w14:textId="77777777" w:rsidR="00D8237B" w:rsidRDefault="00D8237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5F7A5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// Envia tramas para os diferentes módulos Serial </w:t>
      </w:r>
      <w:proofErr w:type="spellStart"/>
      <w:r w:rsidRPr="00D8237B">
        <w:rPr>
          <w:rFonts w:asciiTheme="minorHAnsi" w:hAnsiTheme="minorHAnsi"/>
          <w:sz w:val="18"/>
          <w:szCs w:val="18"/>
        </w:rPr>
        <w:t>Receiver</w:t>
      </w:r>
      <w:proofErr w:type="spellEnd"/>
      <w:r w:rsidRPr="00D8237B">
        <w:rPr>
          <w:rFonts w:asciiTheme="minorHAnsi" w:hAnsiTheme="minorHAnsi"/>
          <w:sz w:val="18"/>
          <w:szCs w:val="18"/>
        </w:rPr>
        <w:t>.</w:t>
      </w:r>
    </w:p>
    <w:p w14:paraId="18A1098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74F69E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41C88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const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clk: Long = 50</w:t>
      </w:r>
    </w:p>
    <w:p w14:paraId="45BB67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17770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enum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class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Destination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1E325B8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LCD,</w:t>
      </w:r>
    </w:p>
    <w:p w14:paraId="0CED2FB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DOOR</w:t>
      </w:r>
    </w:p>
    <w:p w14:paraId="024B6C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28489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1A17A3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AD9DFA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init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5365DD7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05ECEE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nSDCsel_MASK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6D81A6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nLCDsel_MASK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21E8DC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7D6835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(SDX_MASK)</w:t>
      </w:r>
    </w:p>
    <w:p w14:paraId="21C6C0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0DF7D7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8DD4E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Envia uma trama para o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SerialReceiver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identificado o destino em </w:t>
      </w:r>
      <w:proofErr w:type="spellStart"/>
      <w:r w:rsidRPr="00D8237B">
        <w:rPr>
          <w:rFonts w:asciiTheme="minorHAnsi" w:hAnsiTheme="minorHAnsi"/>
          <w:sz w:val="18"/>
          <w:szCs w:val="18"/>
        </w:rPr>
        <w:t>addr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e os bits de dados em ‘data’.</w:t>
      </w:r>
    </w:p>
    <w:p w14:paraId="5D0F7E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send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addr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Destination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367CCC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(clk)</w:t>
      </w:r>
    </w:p>
    <w:p w14:paraId="6CAC266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nLCDsel_MASK</w:t>
      </w:r>
      <w:proofErr w:type="spellEnd"/>
    </w:p>
    <w:p w14:paraId="234ADD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addr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== </w:t>
      </w:r>
      <w:proofErr w:type="spellStart"/>
      <w:r w:rsidRPr="00D8237B">
        <w:rPr>
          <w:rFonts w:asciiTheme="minorHAnsi" w:hAnsiTheme="minorHAnsi"/>
          <w:sz w:val="18"/>
          <w:szCs w:val="18"/>
        </w:rPr>
        <w:t>Destination.DOOR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0A0FBB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nSDCsel_MASK</w:t>
      </w:r>
      <w:proofErr w:type="spellEnd"/>
    </w:p>
    <w:p w14:paraId="189168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isBusy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)) {</w:t>
      </w:r>
    </w:p>
    <w:p w14:paraId="1D72C1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(clk * 10)</w:t>
      </w:r>
    </w:p>
    <w:p w14:paraId="566627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}</w:t>
      </w:r>
    </w:p>
    <w:p w14:paraId="2816C5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0CA2C8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5BED78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for (i in 4 </w:t>
      </w:r>
      <w:proofErr w:type="spellStart"/>
      <w:r w:rsidRPr="00D8237B">
        <w:rPr>
          <w:rFonts w:asciiTheme="minorHAnsi" w:hAnsiTheme="minorHAnsi"/>
          <w:sz w:val="18"/>
          <w:szCs w:val="18"/>
        </w:rPr>
        <w:t>downTo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0) {</w:t>
      </w:r>
    </w:p>
    <w:p w14:paraId="40468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6D7A6C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sdx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(data </w:t>
      </w:r>
      <w:proofErr w:type="spellStart"/>
      <w:r w:rsidRPr="00D8237B">
        <w:rPr>
          <w:rFonts w:asciiTheme="minorHAnsi" w:hAnsiTheme="minorHAnsi"/>
          <w:sz w:val="18"/>
          <w:szCs w:val="18"/>
        </w:rPr>
        <w:t>shr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i) and 1</w:t>
      </w:r>
    </w:p>
    <w:p w14:paraId="0CAC27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sdx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== 1)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(SDX_MASK) </w:t>
      </w:r>
      <w:proofErr w:type="spellStart"/>
      <w:r w:rsidRPr="00D8237B">
        <w:rPr>
          <w:rFonts w:asciiTheme="minorHAnsi" w:hAnsiTheme="minorHAnsi"/>
          <w:sz w:val="18"/>
          <w:szCs w:val="18"/>
        </w:rPr>
        <w:t>else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(SDX_MASK)</w:t>
      </w:r>
    </w:p>
    <w:p w14:paraId="4377E4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698B02B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14F383C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5D13B26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57AFE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(clk)</w:t>
      </w:r>
    </w:p>
    <w:p w14:paraId="11569C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42B358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5521A6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</w:t>
      </w:r>
      <w:proofErr w:type="spellStart"/>
      <w:r w:rsidRPr="00D8237B">
        <w:rPr>
          <w:rFonts w:asciiTheme="minorHAnsi" w:hAnsiTheme="minorHAnsi"/>
          <w:sz w:val="18"/>
          <w:szCs w:val="18"/>
        </w:rPr>
        <w:t>true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se o canal série estiver ocupado</w:t>
      </w:r>
    </w:p>
    <w:p w14:paraId="69CC2F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isBusy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Boolean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r w:rsidRPr="00D8237B">
        <w:rPr>
          <w:rFonts w:asciiTheme="minorHAnsi" w:hAnsiTheme="minorHAnsi"/>
          <w:sz w:val="18"/>
          <w:szCs w:val="18"/>
        </w:rPr>
        <w:t>(BUSY_MASK)</w:t>
      </w:r>
    </w:p>
    <w:p w14:paraId="5948DC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5B2D23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DC618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63A5BA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67EF3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for (i in </w:t>
      </w:r>
      <w:proofErr w:type="gramStart"/>
      <w:r w:rsidRPr="00D8237B">
        <w:rPr>
          <w:rFonts w:asciiTheme="minorHAnsi" w:hAnsiTheme="minorHAnsi"/>
          <w:sz w:val="18"/>
          <w:szCs w:val="18"/>
        </w:rPr>
        <w:t>0..</w:t>
      </w:r>
      <w:proofErr w:type="gramEnd"/>
      <w:r w:rsidRPr="00D8237B">
        <w:rPr>
          <w:rFonts w:asciiTheme="minorHAnsi" w:hAnsiTheme="minorHAnsi"/>
          <w:sz w:val="18"/>
          <w:szCs w:val="18"/>
        </w:rPr>
        <w:t>31) {</w:t>
      </w:r>
    </w:p>
    <w:p w14:paraId="605B245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SerialEmitter.send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SerialEmitter.Destination.LCD</w:t>
      </w:r>
      <w:proofErr w:type="spellEnd"/>
      <w:r w:rsidRPr="00D8237B">
        <w:rPr>
          <w:rFonts w:asciiTheme="minorHAnsi" w:hAnsiTheme="minorHAnsi"/>
          <w:sz w:val="18"/>
          <w:szCs w:val="18"/>
        </w:rPr>
        <w:t>, i)</w:t>
      </w:r>
    </w:p>
    <w:p w14:paraId="238D00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(250)</w:t>
      </w:r>
    </w:p>
    <w:p w14:paraId="735E0C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4C4A24FD" w:rsidR="006C3632" w:rsidRPr="0095481B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BBF38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1F1DE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object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LCD {</w:t>
      </w:r>
    </w:p>
    <w:p w14:paraId="16E9BF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Dimensão do display.</w:t>
      </w:r>
    </w:p>
    <w:p w14:paraId="205E02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const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LINES = 2</w:t>
      </w:r>
    </w:p>
    <w:p w14:paraId="519DA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const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COLS = 16</w:t>
      </w:r>
    </w:p>
    <w:p w14:paraId="288A83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4D4C4B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de comando/dados no LCD em paralelo</w:t>
      </w:r>
    </w:p>
    <w:p w14:paraId="518C01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writeNibbleParallel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0324E4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(LCD_RS_MASK)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else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(LCD_RS_MASK)</w:t>
      </w:r>
    </w:p>
    <w:p w14:paraId="394CBDE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HAL.writeBits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(LCD_DATA_MASK, data)</w:t>
      </w:r>
    </w:p>
    <w:p w14:paraId="501E2D3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(1)</w:t>
      </w:r>
    </w:p>
    <w:p w14:paraId="30B8C5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(LCD_E_MASK)</w:t>
      </w:r>
    </w:p>
    <w:p w14:paraId="3B84A1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(1)</w:t>
      </w:r>
    </w:p>
    <w:p w14:paraId="6A2E6D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(LCD_E_MASK)</w:t>
      </w:r>
    </w:p>
    <w:p w14:paraId="122AF0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45C69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 em série</w:t>
      </w:r>
    </w:p>
    <w:p w14:paraId="3842B1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writeNibbleSerial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1914BF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rsValue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1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else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0</w:t>
      </w:r>
    </w:p>
    <w:p w14:paraId="6E1C704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SerialEmitter.send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SerialEmitter.Destination.LCD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shl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1 or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rsValue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</w:t>
      </w:r>
    </w:p>
    <w:p w14:paraId="540BAE4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5F28CD7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B5EAC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de comando/dados no LCD</w:t>
      </w:r>
    </w:p>
    <w:p w14:paraId="3A1880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writeNibbleSerial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, data)</w:t>
      </w:r>
    </w:p>
    <w:p w14:paraId="5917DE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3CDB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5DB596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4B01589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0DAFD3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shr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4)</w:t>
      </w:r>
    </w:p>
    <w:p w14:paraId="2D61DA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, data)</w:t>
      </w:r>
    </w:p>
    <w:p w14:paraId="1E0386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0844AB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D70E1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7E790D0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(false, data)</w:t>
      </w:r>
    </w:p>
    <w:p w14:paraId="04F654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90E2C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2FBEB88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writeDATA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true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, data)</w:t>
      </w:r>
    </w:p>
    <w:p w14:paraId="42B956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29EFF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72E828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init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4F5F14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SerialEmitter.init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0D90F6C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D58627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(16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)  /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/ Esperar x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12C6938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3)</w:t>
      </w:r>
    </w:p>
    <w:p w14:paraId="671748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(5)   // Esperar x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034B5D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3)</w:t>
      </w:r>
    </w:p>
    <w:p w14:paraId="7D4822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(1)   // Esperar x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5360712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3)</w:t>
      </w:r>
    </w:p>
    <w:p w14:paraId="35E2B2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2)</w:t>
      </w:r>
    </w:p>
    <w:p w14:paraId="54ED5CD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10F23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40)</w:t>
      </w:r>
    </w:p>
    <w:p w14:paraId="2CE05A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8)</w:t>
      </w:r>
    </w:p>
    <w:p w14:paraId="35EAE9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1)</w:t>
      </w:r>
    </w:p>
    <w:p w14:paraId="10052D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6)</w:t>
      </w:r>
    </w:p>
    <w:p w14:paraId="31B345B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15)</w:t>
      </w:r>
    </w:p>
    <w:p w14:paraId="458720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6BF6BB3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37942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E0030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c: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Char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writeDATA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c.code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</w:t>
      </w:r>
    </w:p>
    <w:p w14:paraId="385C303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3B273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uma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string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na posição corrente.</w:t>
      </w:r>
    </w:p>
    <w:p w14:paraId="300098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text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String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21DE4E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for (c in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text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(c)</w:t>
      </w:r>
    </w:p>
    <w:p w14:paraId="687A6B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3B7503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131090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’:0..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LINES-1 , ‘column’:0..COLS-1)</w:t>
      </w:r>
    </w:p>
    <w:p w14:paraId="7D9601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cursor(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line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column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line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* 0x40 +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column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or 0x80)</w:t>
      </w:r>
    </w:p>
    <w:p w14:paraId="7EC7B7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EDC50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751328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clear(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B00B5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1)</w:t>
      </w:r>
    </w:p>
    <w:p w14:paraId="652EAD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cursor(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0,0)</w:t>
      </w:r>
    </w:p>
    <w:p w14:paraId="4ABC683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38F7447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}</w:t>
      </w:r>
    </w:p>
    <w:p w14:paraId="0109BF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FBD5E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main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14A6B0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LCD.init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4EF86B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println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" LCD INITIALIZED ")</w:t>
      </w:r>
    </w:p>
    <w:p w14:paraId="2B39EDC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var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 0</w:t>
      </w:r>
    </w:p>
    <w:p w14:paraId="686490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true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4F97C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("LCD COUNT: $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")</w:t>
      </w:r>
    </w:p>
    <w:p w14:paraId="2230F8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(1000)</w:t>
      </w:r>
    </w:p>
    <w:p w14:paraId="4BB55A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0765B7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++</w:t>
      </w:r>
    </w:p>
    <w:p w14:paraId="644942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== 10) {</w:t>
      </w:r>
    </w:p>
    <w:p w14:paraId="6994EB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111766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LCD.cursor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(1, 0)</w:t>
      </w:r>
    </w:p>
    <w:p w14:paraId="49C8AE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("WE REACHED 10!")</w:t>
      </w:r>
    </w:p>
    <w:p w14:paraId="32EC0A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245AA3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 0</w:t>
      </w:r>
    </w:p>
    <w:p w14:paraId="443643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70C240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EDA2559" w14:textId="6729A041" w:rsidR="0072203B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}</w:t>
      </w:r>
      <w:r w:rsidRPr="00D8237B">
        <w:rPr>
          <w:rFonts w:asciiTheme="minorHAnsi" w:hAnsiTheme="minorHAnsi" w:cs="Consolas"/>
          <w:b/>
          <w:bCs/>
          <w:sz w:val="18"/>
          <w:szCs w:val="18"/>
        </w:rPr>
        <w:t xml:space="preserve"> 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proofErr w:type="gramStart"/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proofErr w:type="spellStart"/>
      <w:r w:rsidR="00A8231F">
        <w:rPr>
          <w:i/>
          <w:iCs/>
          <w:lang w:val="pt-PT"/>
        </w:rPr>
        <w:t>DoorMechanism</w:t>
      </w:r>
      <w:bookmarkEnd w:id="15"/>
      <w:proofErr w:type="spellEnd"/>
      <w:proofErr w:type="gramEnd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62E82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// Controla o estado do mecanismo de abertura da porta.</w:t>
      </w:r>
    </w:p>
    <w:p w14:paraId="11475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</w:rPr>
        <w:t>object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{</w:t>
      </w:r>
    </w:p>
    <w:p w14:paraId="79E4E8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Inicia a classe, estabelecendo os valores iniciais.</w:t>
      </w:r>
    </w:p>
    <w:p w14:paraId="5DB7F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>) {</w:t>
      </w:r>
    </w:p>
    <w:p w14:paraId="768F3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()</w:t>
      </w:r>
    </w:p>
    <w:p w14:paraId="6FABE8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3104EF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abrir a porta, com o parâmetro de velocidade</w:t>
      </w:r>
    </w:p>
    <w:p w14:paraId="256E1E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</w:rPr>
        <w:t>open(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</w:rPr>
        <w:t>) {</w:t>
      </w:r>
    </w:p>
    <w:p w14:paraId="0C8FED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</w:rPr>
        <w:t>(!</w:t>
      </w:r>
      <w:proofErr w:type="spell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>()) {</w:t>
      </w:r>
    </w:p>
    <w:p w14:paraId="08A613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</w:rPr>
        <w:t>(1000)</w:t>
      </w:r>
    </w:p>
    <w:p w14:paraId="66404C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4BC902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SerialEmitter.send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SerialEmitter.Destination.DOOR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 xml:space="preserve">, </w:t>
      </w:r>
      <w:proofErr w:type="spellStart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shl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1 or 1)</w:t>
      </w:r>
    </w:p>
    <w:p w14:paraId="79672B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060E3B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fechar a porta, com o parâmetro de velocidade</w:t>
      </w:r>
    </w:p>
    <w:p w14:paraId="6B08EF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close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</w:rPr>
        <w:t>) {</w:t>
      </w:r>
    </w:p>
    <w:p w14:paraId="50D128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</w:rPr>
        <w:t>(!</w:t>
      </w:r>
      <w:proofErr w:type="spell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>()) {</w:t>
      </w:r>
    </w:p>
    <w:p w14:paraId="030B93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</w:rPr>
        <w:t>(1000)</w:t>
      </w:r>
    </w:p>
    <w:p w14:paraId="6E37251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5495F6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SerialEmitter.send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SerialEmitter.Destination.DOOR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 xml:space="preserve">, </w:t>
      </w:r>
      <w:proofErr w:type="spellStart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shl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1 or 0)</w:t>
      </w:r>
    </w:p>
    <w:p w14:paraId="182F26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63D300B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Verifica se o comando anterior está concluído</w:t>
      </w:r>
    </w:p>
    <w:p w14:paraId="30D001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 xml:space="preserve">) : </w:t>
      </w:r>
      <w:proofErr w:type="spellStart"/>
      <w:r w:rsidRPr="00D8237B">
        <w:rPr>
          <w:rFonts w:asciiTheme="minorHAnsi" w:hAnsiTheme="minorHAnsi" w:cs="Consolas"/>
          <w:bCs/>
          <w:sz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= !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SerialEmitter.isBusy</w:t>
      </w:r>
      <w:proofErr w:type="spellEnd"/>
      <w:r w:rsidRPr="00D8237B">
        <w:rPr>
          <w:rFonts w:asciiTheme="minorHAnsi" w:hAnsiTheme="minorHAnsi" w:cs="Consolas"/>
          <w:bCs/>
          <w:sz w:val="18"/>
        </w:rPr>
        <w:t>()</w:t>
      </w:r>
    </w:p>
    <w:p w14:paraId="36D60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}</w:t>
      </w:r>
    </w:p>
    <w:p w14:paraId="4BC090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</w:p>
    <w:p w14:paraId="356645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main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>) {</w:t>
      </w:r>
    </w:p>
    <w:p w14:paraId="2F8D3D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()</w:t>
      </w:r>
    </w:p>
    <w:p w14:paraId="587923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println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>"</w:t>
      </w:r>
      <w:proofErr w:type="spell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()")</w:t>
      </w:r>
    </w:p>
    <w:p w14:paraId="3A4888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</w:rPr>
        <w:t>true</w:t>
      </w:r>
      <w:proofErr w:type="spellEnd"/>
      <w:r w:rsidRPr="00D8237B">
        <w:rPr>
          <w:rFonts w:asciiTheme="minorHAnsi" w:hAnsiTheme="minorHAnsi" w:cs="Consolas"/>
          <w:bCs/>
          <w:sz w:val="18"/>
        </w:rPr>
        <w:t>) {</w:t>
      </w:r>
    </w:p>
    <w:p w14:paraId="0B999A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DoorMechanism.open</w:t>
      </w:r>
      <w:proofErr w:type="spellEnd"/>
      <w:r w:rsidRPr="00D8237B">
        <w:rPr>
          <w:rFonts w:asciiTheme="minorHAnsi" w:hAnsiTheme="minorHAnsi" w:cs="Consolas"/>
          <w:bCs/>
          <w:sz w:val="18"/>
        </w:rPr>
        <w:t>(10)</w:t>
      </w:r>
    </w:p>
    <w:p w14:paraId="1EB78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</w:rPr>
        <w:t>(1000)</w:t>
      </w:r>
    </w:p>
    <w:p w14:paraId="00DB9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DoorMechanism.close</w:t>
      </w:r>
      <w:proofErr w:type="spellEnd"/>
      <w:r w:rsidRPr="00D8237B">
        <w:rPr>
          <w:rFonts w:asciiTheme="minorHAnsi" w:hAnsiTheme="minorHAnsi" w:cs="Consolas"/>
          <w:bCs/>
          <w:sz w:val="18"/>
        </w:rPr>
        <w:t>(5)</w:t>
      </w:r>
    </w:p>
    <w:p w14:paraId="032179D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2DDBA305" w14:textId="738F5471" w:rsidR="00541129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} </w:t>
      </w:r>
      <w:r w:rsidR="00541129"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4A3E46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java.time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.LocalDateTime</w:t>
      </w:r>
      <w:proofErr w:type="spellEnd"/>
    </w:p>
    <w:p w14:paraId="522487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java.time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.format.DateTimeFormatter</w:t>
      </w:r>
      <w:proofErr w:type="spellEnd"/>
    </w:p>
    <w:p w14:paraId="5E6A62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23EFB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TUI {</w:t>
      </w:r>
    </w:p>
    <w:p w14:paraId="354D262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DATE_PATTERN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DateTimeFormatter.ofPattern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/MM/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yyyy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HH:mm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6BBE91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var date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LocalDateTime.now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08DAC6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var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date.format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(DATE_PATTERN)</w:t>
      </w:r>
    </w:p>
    <w:p w14:paraId="4C0279B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604EF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565474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KBD.init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00FAF9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37540AA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=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("                ",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E28F8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74E01F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time: Long)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KBD.waitKey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(time)</w:t>
      </w:r>
    </w:p>
    <w:p w14:paraId="5535F2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Boolean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false) {</w:t>
      </w:r>
    </w:p>
    <w:p w14:paraId="11921D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2D6F86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LCD.cursor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8 -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text.length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/ 2)</w:t>
      </w:r>
    </w:p>
    <w:p w14:paraId="2A96459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61F7D8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C29D3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column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0) {</w:t>
      </w:r>
    </w:p>
    <w:p w14:paraId="6B9D29B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LCD.cursor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column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075610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0BB2699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8A69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70E84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LocalDateTime.now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2F5C08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currentDate.format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(DATE_PATTERN)</w:t>
      </w:r>
    </w:p>
    <w:p w14:paraId="48E7F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06EEED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currentDate.minute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!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date.minute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72AE9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date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</w:t>
      </w:r>
      <w:proofErr w:type="spellEnd"/>
    </w:p>
    <w:p w14:paraId="644421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currentDateFormatted.substring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(11,16)</w:t>
      </w:r>
    </w:p>
    <w:p w14:paraId="24C654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updateTime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67A323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89DC5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7B724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updateTime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0, 11)</w:t>
      </w:r>
    </w:p>
    <w:p w14:paraId="27FD11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3290C7C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1)</w:t>
      </w:r>
    </w:p>
    <w:p w14:paraId="774BE0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1)</w:t>
      </w:r>
    </w:p>
    <w:p w14:paraId="34FDC5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1)</w:t>
      </w:r>
    </w:p>
    <w:p w14:paraId="068872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(2000)</w:t>
      </w:r>
    </w:p>
    <w:p w14:paraId="3BA30E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B4762B" w14:textId="149F0CF7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  <w:r w:rsidRPr="00D8237B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proofErr w:type="spellStart"/>
      <w:r>
        <w:rPr>
          <w:i/>
          <w:lang w:val="pt-PT"/>
        </w:rPr>
        <w:t>FileAccess</w:t>
      </w:r>
      <w:bookmarkEnd w:id="17"/>
      <w:proofErr w:type="spellEnd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5C9AF7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import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java.io.File</w:t>
      </w:r>
      <w:proofErr w:type="spellEnd"/>
      <w:proofErr w:type="gramEnd"/>
    </w:p>
    <w:p w14:paraId="4026B3B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7CA35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1379E3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read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List</w:t>
      </w:r>
      <w:proofErr w:type="spellEnd"/>
      <w:r w:rsidRPr="00D8237B">
        <w:rPr>
          <w:rFonts w:asciiTheme="minorHAnsi" w:hAnsiTheme="minorHAnsi"/>
          <w:sz w:val="18"/>
          <w:szCs w:val="18"/>
        </w:rPr>
        <w:t>&lt;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>&gt; = File(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>).</w:t>
      </w:r>
      <w:proofErr w:type="spellStart"/>
      <w:r w:rsidRPr="00D8237B">
        <w:rPr>
          <w:rFonts w:asciiTheme="minorHAnsi" w:hAnsiTheme="minorHAnsi"/>
          <w:sz w:val="18"/>
          <w:szCs w:val="18"/>
        </w:rPr>
        <w:t>bufferedReader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().use { </w:t>
      </w:r>
      <w:proofErr w:type="spellStart"/>
      <w:r w:rsidRPr="00D8237B">
        <w:rPr>
          <w:rFonts w:asciiTheme="minorHAnsi" w:hAnsiTheme="minorHAnsi"/>
          <w:sz w:val="18"/>
          <w:szCs w:val="18"/>
        </w:rPr>
        <w:t>it.readLines</w:t>
      </w:r>
      <w:proofErr w:type="spellEnd"/>
      <w:r w:rsidRPr="00D8237B">
        <w:rPr>
          <w:rFonts w:asciiTheme="minorHAnsi" w:hAnsiTheme="minorHAnsi"/>
          <w:sz w:val="18"/>
          <w:szCs w:val="18"/>
        </w:rPr>
        <w:t>() }</w:t>
      </w:r>
    </w:p>
    <w:p w14:paraId="46167B3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List</w:t>
      </w:r>
      <w:proofErr w:type="spellEnd"/>
      <w:r w:rsidRPr="00D8237B">
        <w:rPr>
          <w:rFonts w:asciiTheme="minorHAnsi" w:hAnsiTheme="minorHAnsi"/>
          <w:sz w:val="18"/>
          <w:szCs w:val="18"/>
        </w:rPr>
        <w:t>&lt;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>&gt;) = File(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>).</w:t>
      </w:r>
      <w:proofErr w:type="spellStart"/>
      <w:r w:rsidRPr="00D8237B">
        <w:rPr>
          <w:rFonts w:asciiTheme="minorHAnsi" w:hAnsiTheme="minorHAnsi"/>
          <w:sz w:val="18"/>
          <w:szCs w:val="18"/>
        </w:rPr>
        <w:t>bufferedWriter</w:t>
      </w:r>
      <w:proofErr w:type="spellEnd"/>
      <w:r w:rsidRPr="00D8237B">
        <w:rPr>
          <w:rFonts w:asciiTheme="minorHAnsi" w:hAnsiTheme="minorHAnsi"/>
          <w:sz w:val="18"/>
          <w:szCs w:val="18"/>
        </w:rPr>
        <w:t>().use { out -&gt;</w:t>
      </w:r>
    </w:p>
    <w:p w14:paraId="678152F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out.write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fileContent.joinToString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System.lineSeparator</w:t>
      </w:r>
      <w:proofErr w:type="spellEnd"/>
      <w:r w:rsidRPr="00D8237B">
        <w:rPr>
          <w:rFonts w:asciiTheme="minorHAnsi" w:hAnsiTheme="minorHAnsi"/>
          <w:sz w:val="18"/>
          <w:szCs w:val="18"/>
        </w:rPr>
        <w:t>()))</w:t>
      </w:r>
    </w:p>
    <w:p w14:paraId="67593F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5F536C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/>
          <w:sz w:val="18"/>
          <w:szCs w:val="18"/>
        </w:rPr>
        <w:t>clear(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/>
          <w:sz w:val="18"/>
          <w:szCs w:val="18"/>
        </w:rPr>
        <w:t>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listOf</w:t>
      </w:r>
      <w:proofErr w:type="spellEnd"/>
      <w:r w:rsidRPr="00D8237B">
        <w:rPr>
          <w:rFonts w:asciiTheme="minorHAnsi" w:hAnsiTheme="minorHAnsi"/>
          <w:sz w:val="18"/>
          <w:szCs w:val="18"/>
        </w:rPr>
        <w:t>(""))</w:t>
      </w:r>
    </w:p>
    <w:p w14:paraId="0B43D43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44317D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9AF30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0D3A3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"Users.txt"</w:t>
      </w:r>
    </w:p>
    <w:p w14:paraId="2245FF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FileAccess.read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proofErr w:type="gramStart"/>
      <w:r w:rsidRPr="00D8237B">
        <w:rPr>
          <w:rFonts w:asciiTheme="minorHAnsi" w:hAnsiTheme="minorHAnsi"/>
          <w:sz w:val="18"/>
          <w:szCs w:val="18"/>
        </w:rPr>
        <w:t>).</w:t>
      </w:r>
      <w:proofErr w:type="spellStart"/>
      <w:r w:rsidRPr="00D8237B">
        <w:rPr>
          <w:rFonts w:asciiTheme="minorHAnsi" w:hAnsiTheme="minorHAns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 xml:space="preserve"> { </w:t>
      </w:r>
      <w:proofErr w:type="spell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it</w:t>
      </w:r>
      <w:proofErr w:type="spellEnd"/>
      <w:r w:rsidRPr="00D8237B">
        <w:rPr>
          <w:rFonts w:asciiTheme="minorHAnsi" w:hAnsiTheme="minorHAnsi"/>
          <w:sz w:val="18"/>
          <w:szCs w:val="18"/>
        </w:rPr>
        <w:t>) }</w:t>
      </w:r>
    </w:p>
    <w:p w14:paraId="72683B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listOf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"3;0;Vasco Costa;")</w:t>
      </w:r>
    </w:p>
    <w:p w14:paraId="23AE423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FileAccess.write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6F2FA9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FileAccess.clear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128571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2454C7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7A7ED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/*</w:t>
      </w:r>
    </w:p>
    <w:p w14:paraId="6D60EF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0;</w:t>
      </w:r>
      <w:proofErr w:type="gramStart"/>
      <w:r w:rsidRPr="00D8237B">
        <w:rPr>
          <w:rFonts w:asciiTheme="minorHAnsi" w:hAnsiTheme="minorHAnsi"/>
          <w:sz w:val="18"/>
          <w:szCs w:val="18"/>
        </w:rPr>
        <w:t>1249;Alan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Turing;Turing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machine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is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ready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3ADB47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1;</w:t>
      </w:r>
      <w:proofErr w:type="gramStart"/>
      <w:r w:rsidRPr="00D8237B">
        <w:rPr>
          <w:rFonts w:asciiTheme="minorHAnsi" w:hAnsiTheme="minorHAnsi"/>
          <w:sz w:val="18"/>
          <w:szCs w:val="18"/>
        </w:rPr>
        <w:t>2072;George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Boole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09514D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2;</w:t>
      </w:r>
      <w:proofErr w:type="gramStart"/>
      <w:r w:rsidRPr="00D8237B">
        <w:rPr>
          <w:rFonts w:asciiTheme="minorHAnsi" w:hAnsiTheme="minorHAnsi"/>
          <w:sz w:val="18"/>
          <w:szCs w:val="18"/>
        </w:rPr>
        <w:t>0;Maurice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Karnaugh;Simplification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is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possible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0F0823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3;</w:t>
      </w:r>
      <w:proofErr w:type="gramStart"/>
      <w:r w:rsidRPr="00D8237B">
        <w:rPr>
          <w:rFonts w:asciiTheme="minorHAnsi" w:hAnsiTheme="minorHAnsi"/>
          <w:sz w:val="18"/>
          <w:szCs w:val="18"/>
        </w:rPr>
        <w:t>0;John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von Neumann;</w:t>
      </w:r>
    </w:p>
    <w:p w14:paraId="465280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6;</w:t>
      </w:r>
      <w:proofErr w:type="gramStart"/>
      <w:r w:rsidRPr="00D8237B">
        <w:rPr>
          <w:rFonts w:asciiTheme="minorHAnsi" w:hAnsiTheme="minorHAnsi"/>
          <w:sz w:val="18"/>
          <w:szCs w:val="18"/>
        </w:rPr>
        <w:t>0;Kathleen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Booth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672D7EF6" w14:textId="661CB44A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*/</w:t>
      </w: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proofErr w:type="spellStart"/>
      <w:r w:rsidR="00A8231F">
        <w:rPr>
          <w:i/>
          <w:lang w:val="pt-PT"/>
        </w:rPr>
        <w:t>Users</w:t>
      </w:r>
      <w:bookmarkEnd w:id="18"/>
      <w:proofErr w:type="spellEnd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634F3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086734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A45D2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data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class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var 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var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63A201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const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USERS_FILE = "Users.txt"</w:t>
      </w:r>
    </w:p>
    <w:p w14:paraId="592F053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BE78E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D4E0E0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67E21C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FE392E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fileLines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(USERS_FILE)</w:t>
      </w:r>
    </w:p>
    <w:p w14:paraId="7887BB8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fileLines.forEach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</w:t>
      </w:r>
    </w:p>
    <w:p w14:paraId="0A31FD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u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line.split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(";")</w:t>
      </w:r>
    </w:p>
    <w:p w14:paraId="3AD491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require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users.size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&lt;= 1000)</w:t>
      </w:r>
    </w:p>
    <w:p w14:paraId="07F0C09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(u[0], u[1], u[2], u[3]))</w:t>
      </w:r>
    </w:p>
    <w:p w14:paraId="3A19577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93D5E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4265E2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isUser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Boolean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users.any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&amp;&amp;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pin }</w:t>
      </w:r>
    </w:p>
    <w:p w14:paraId="59B4BF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users.first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0610C5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).pin</w:t>
      </w:r>
    </w:p>
    <w:p w14:paraId="4C78C9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</w:p>
    <w:p w14:paraId="50E0EF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</w:p>
    <w:p w14:paraId="604325D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0B0FD3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users.last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uin.toInt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793724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users.isEmpty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()) "000"</w:t>
      </w:r>
    </w:p>
    <w:p w14:paraId="537883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else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514B44D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 &gt;= 100) "${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+ 1}"</w:t>
      </w:r>
    </w:p>
    <w:p w14:paraId="4F9D64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else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 &gt;= 10) "0${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+ 1}"</w:t>
      </w:r>
    </w:p>
    <w:p w14:paraId="6422350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else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"00${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+ 1}"</w:t>
      </w:r>
    </w:p>
    <w:p w14:paraId="0F5A78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1CD2C62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pin,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""))</w:t>
      </w:r>
    </w:p>
    <w:p w14:paraId="5D0998B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return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</w:p>
    <w:p w14:paraId="5433B1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E208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removeUser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users.removeIf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2063BCA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changeUserPin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newPassword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users.first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apply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pin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newPassword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2D47F80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users.first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apply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3D02FD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toString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"${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}"</w:t>
      </w:r>
    </w:p>
    <w:p w14:paraId="36BD89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2040D75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729260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usersToWrite.add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toString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))</w:t>
      </w:r>
    </w:p>
    <w:p w14:paraId="7493A38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5EF5C5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(USERS_FILE,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1597DD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E1D1E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clearUsersFile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(USERS_FILE)</w:t>
      </w:r>
    </w:p>
    <w:p w14:paraId="3E1F98F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D3CB3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CBFC3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main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63AC38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Users.getUserPin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("6"))</w:t>
      </w:r>
    </w:p>
    <w:p w14:paraId="60EE2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("6"))</w:t>
      </w:r>
    </w:p>
    <w:p w14:paraId="2ABFF6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Users.getUserMessage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 == "")</w:t>
      </w:r>
    </w:p>
    <w:p w14:paraId="21647DD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("Users.txt"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}</w:t>
      </w:r>
    </w:p>
    <w:p w14:paraId="273C59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("1234", "Vasco Costa")</w:t>
      </w:r>
    </w:p>
    <w:p w14:paraId="513AC1A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Users.changeUserPin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("2", "4321")</w:t>
      </w:r>
    </w:p>
    <w:p w14:paraId="562405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Your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ready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3F0607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Users.removeUser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</w:t>
      </w:r>
    </w:p>
    <w:p w14:paraId="65524F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Users.clearUsersFile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21C4260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("Users.txt").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isEmpty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())</w:t>
      </w:r>
    </w:p>
    <w:p w14:paraId="7CF4A48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Users.writeUsers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5058A6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("Users.txt"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}</w:t>
      </w:r>
    </w:p>
    <w:p w14:paraId="5834E33D" w14:textId="74033B77" w:rsidR="0072203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A0828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java.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text.SimpleDateFormat</w:t>
      </w:r>
      <w:proofErr w:type="spellEnd"/>
      <w:proofErr w:type="gramEnd"/>
    </w:p>
    <w:p w14:paraId="660ED3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java.util.*</w:t>
      </w:r>
    </w:p>
    <w:p w14:paraId="61E2A7E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4F4FB1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Log {</w:t>
      </w:r>
    </w:p>
    <w:p w14:paraId="3F4C82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data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class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Log(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date: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var time: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52BFE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const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LOG_FILE = "LogFile.txt"</w:t>
      </w:r>
    </w:p>
    <w:p w14:paraId="33E085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log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&lt;Log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478159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485A64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SimpleDateFormat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/M/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yyyy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4ECC23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timeFormat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SimpleDateFormat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hh: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mm:ss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0868DD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A157A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65199CA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clearLogFile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29C9D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6D43926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(Log(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dateFormat.format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(Date()),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timeFormat.format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(Date())))</w:t>
      </w:r>
    </w:p>
    <w:p w14:paraId="5454A72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4E9E4B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logsToWrite.add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it.date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it.time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};") }</w:t>
      </w:r>
    </w:p>
    <w:p w14:paraId="29D1CB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(LOG_FILE,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069B8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22E663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clearLogFile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(LOG_FILE)</w:t>
      </w:r>
    </w:p>
    <w:p w14:paraId="7B730F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82DB9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5D35AA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main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6EC79B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("123")</w:t>
      </w:r>
    </w:p>
    <w:p w14:paraId="7A9879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(1000)</w:t>
      </w:r>
    </w:p>
    <w:p w14:paraId="468AEA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("456")</w:t>
      </w:r>
    </w:p>
    <w:p w14:paraId="5A5C4C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(1000)</w:t>
      </w:r>
    </w:p>
    <w:p w14:paraId="21FFC1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("789")</w:t>
      </w:r>
    </w:p>
    <w:p w14:paraId="6BB57EF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(1000)</w:t>
      </w:r>
    </w:p>
    <w:p w14:paraId="2CD556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Log.writeLog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0F6155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("LogFile.txt"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}</w:t>
      </w:r>
    </w:p>
    <w:p w14:paraId="5B106657" w14:textId="240CDD43" w:rsidR="0072203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0542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M {</w:t>
      </w:r>
    </w:p>
    <w:p w14:paraId="2DDD01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// verificar se o bit M está ativo através do HAL</w:t>
      </w:r>
    </w:p>
    <w:p w14:paraId="128AC8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12B23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EEE62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HAL.init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3A5421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489D2F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verify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HAL.isBit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(M_MASK)</w:t>
      </w:r>
    </w:p>
    <w:p w14:paraId="1EA26F65" w14:textId="51346E82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8019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kotlin.system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.exitProcess</w:t>
      </w:r>
      <w:proofErr w:type="spellEnd"/>
    </w:p>
    <w:p w14:paraId="712379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78F9B2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object App {</w:t>
      </w:r>
    </w:p>
    <w:p w14:paraId="1E538A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060338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M.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448BDB9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447324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10430F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77B006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Log.init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6F32F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2A66D3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5C523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run(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36DD15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5A8D34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DoorMechanism.close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(10)</w:t>
      </w:r>
    </w:p>
    <w:p w14:paraId="763223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0)</w:t>
      </w:r>
    </w:p>
    <w:p w14:paraId="7C7B8EB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(!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.verify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2B1E22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E1E48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try {</w:t>
      </w:r>
    </w:p>
    <w:p w14:paraId="2AC722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347B0C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 catch (e: Exception) {</w:t>
      </w:r>
    </w:p>
    <w:p w14:paraId="6F9118B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when(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e.message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2C6ED4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"Login failed" -&gt; {</w:t>
      </w:r>
    </w:p>
    <w:p w14:paraId="32D3F02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("Login failed")</w:t>
      </w:r>
    </w:p>
    <w:p w14:paraId="07B1FC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23E70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4062F3B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"Command aborted" -&gt; {</w:t>
      </w:r>
    </w:p>
    <w:p w14:paraId="2F2BE3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("Command aborted")</w:t>
      </w:r>
    </w:p>
    <w:p w14:paraId="41B37A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1D6744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1DC241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405846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158D36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6570165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81561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("Out of service", 0, true)</w:t>
      </w:r>
    </w:p>
    <w:p w14:paraId="075760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("Wait", 1)</w:t>
      </w:r>
    </w:p>
    <w:p w14:paraId="3E174D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"Turn M key to off, to terminate the maintenance mode.")</w:t>
      </w:r>
    </w:p>
    <w:p w14:paraId="1F0829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"Commands: NEW, DEL, MSG, or OFF")</w:t>
      </w:r>
    </w:p>
    <w:p w14:paraId="172D85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(true) {</w:t>
      </w:r>
    </w:p>
    <w:p w14:paraId="48624D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print("Maintenance&gt; ")</w:t>
      </w:r>
    </w:p>
    <w:p w14:paraId="7E5265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when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toUpperCase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3A0681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"NEW"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addUser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26AB0B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"DEL"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deleteUser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0AE4BB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"MSG"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addMessage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03FD49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"OFF" -&gt; {</w:t>
      </w:r>
    </w:p>
    <w:p w14:paraId="26E75BB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turnOff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14B69B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exitProcess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0)</w:t>
      </w:r>
    </w:p>
    <w:p w14:paraId="3C70C3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4D0F6A2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"Unknown command.")</w:t>
      </w:r>
    </w:p>
    <w:p w14:paraId="636793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1795B7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65A544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10430D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76A61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4724042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4BC0B1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A72BB1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"???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toCharArray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5E7FB66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UIN:$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{String(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)}", 1)</w:t>
      </w:r>
    </w:p>
    <w:p w14:paraId="648624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91FFA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"????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toCharArray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AE84C4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PIN:$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{String(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)}", 1)</w:t>
      </w:r>
    </w:p>
    <w:p w14:paraId="2CC2FE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pin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4FB05C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BC95E6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Users.isUser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pin)) { "Login failed" }</w:t>
      </w:r>
    </w:p>
    <w:p w14:paraId="373882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access(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DFD8D1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return</w:t>
      </w:r>
    </w:p>
    <w:p w14:paraId="531B91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63AFF1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FCF19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CharArray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): String {</w:t>
      </w:r>
    </w:p>
    <w:p w14:paraId="770D6C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for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in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4..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6) {</w:t>
      </w:r>
    </w:p>
    <w:p w14:paraId="58F87D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(5000)</w:t>
      </w:r>
    </w:p>
    <w:p w14:paraId="4FFB4A0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0.toChar()) { "Command aborted" } // No key pressed</w:t>
      </w:r>
    </w:p>
    <w:p w14:paraId="76535D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0] != '*') { "Command aborted" }</w:t>
      </w:r>
    </w:p>
    <w:p w14:paraId="772F821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'#') { "Invalid key" }</w:t>
      </w:r>
    </w:p>
    <w:p w14:paraId="749E26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("${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- 4]}", 1, column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229E3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C116C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String(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37290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D1D0E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CharArray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): String {</w:t>
      </w:r>
    </w:p>
    <w:p w14:paraId="0EBF6C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for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in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4..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7) {</w:t>
      </w:r>
    </w:p>
    <w:p w14:paraId="60B9E7A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(5000)</w:t>
      </w:r>
    </w:p>
    <w:p w14:paraId="56F960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0.toChar()) { "Command aborted" } //No key pressed</w:t>
      </w:r>
    </w:p>
    <w:p w14:paraId="37F3AA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0] != '*') { "Command aborted" }</w:t>
      </w:r>
    </w:p>
    <w:p w14:paraId="19F134B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'#') { "Invalid key" }</w:t>
      </w:r>
    </w:p>
    <w:p w14:paraId="557F48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("*", 1, column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EFB640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5D3923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String(pin)</w:t>
      </w:r>
    </w:p>
    <w:p w14:paraId="7411FA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0D12B4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access(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 String) {</w:t>
      </w:r>
    </w:p>
    <w:p w14:paraId="237611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38BD7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Log.writeLog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6E04A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058866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("Hello", 0)</w:t>
      </w:r>
    </w:p>
    <w:p w14:paraId="5CD6AA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3259983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1)</w:t>
      </w:r>
    </w:p>
    <w:p w14:paraId="3230A0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).also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{ message -&gt;</w:t>
      </w:r>
    </w:p>
    <w:p w14:paraId="0E7B4C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B2849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if 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 !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= "") {</w:t>
      </w:r>
    </w:p>
    <w:p w14:paraId="438B2F3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message.length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&gt;= 17) {</w:t>
      </w:r>
    </w:p>
    <w:p w14:paraId="4D9F26D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message.substring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(0, 16), 0)</w:t>
      </w:r>
    </w:p>
    <w:p w14:paraId="6DA232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message.substring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(17), 1)</w:t>
      </w:r>
    </w:p>
    <w:p w14:paraId="028449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280686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(message, 0, true)</w:t>
      </w:r>
    </w:p>
    <w:p w14:paraId="1D742B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0CB90E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(2000) == '*')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"")</w:t>
      </w:r>
    </w:p>
    <w:p w14:paraId="326986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567AE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5907D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(2000) == '#')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changePIN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329DE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0, 0)</w:t>
      </w:r>
    </w:p>
    <w:p w14:paraId="0841FF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doorManagement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703D3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8CE37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changePIN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 String) {</w:t>
      </w:r>
    </w:p>
    <w:p w14:paraId="3A3891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try {</w:t>
      </w:r>
    </w:p>
    <w:p w14:paraId="2741F4C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"????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toCharArray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8594A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49BE9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secondPin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C4D01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secondPin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)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{ "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PINs do not match" }</w:t>
      </w:r>
    </w:p>
    <w:p w14:paraId="6143F2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6CB30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("New pin is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", 1)</w:t>
      </w:r>
    </w:p>
    <w:p w14:paraId="3C12BC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 catch (e: Exception) {</w:t>
      </w:r>
    </w:p>
    <w:p w14:paraId="35CB2A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e.message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4E2764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"Command aborted" -&gt; return</w:t>
      </w:r>
    </w:p>
    <w:p w14:paraId="58351E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"Invalid key"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changePIN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8E043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"PINs do not match" -&gt; {</w:t>
      </w:r>
    </w:p>
    <w:p w14:paraId="1E85DE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("PINs do not match")</w:t>
      </w:r>
    </w:p>
    <w:p w14:paraId="10B564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return</w:t>
      </w:r>
    </w:p>
    <w:p w14:paraId="19CD71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7985C0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B3822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}</w:t>
      </w:r>
    </w:p>
    <w:p w14:paraId="538AEE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3DE1F2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doorManagement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4B5D4F9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opening", 1)</w:t>
      </w:r>
    </w:p>
    <w:p w14:paraId="55C23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DoorMechanism.open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(10)</w:t>
      </w:r>
    </w:p>
    <w:p w14:paraId="17A916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(!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DoorMechanism.finished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4CDED4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open</w:t>
      </w:r>
    </w:p>
    <w:p w14:paraId="1B9B94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3AA02E7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(1)</w:t>
      </w:r>
    </w:p>
    <w:p w14:paraId="2E22406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open", 1)</w:t>
      </w:r>
    </w:p>
    <w:p w14:paraId="730D6E5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(2000)</w:t>
      </w:r>
    </w:p>
    <w:p w14:paraId="654F89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(1)</w:t>
      </w:r>
    </w:p>
    <w:p w14:paraId="374A8D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closing", 1)</w:t>
      </w:r>
    </w:p>
    <w:p w14:paraId="4210E0F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DoorMechanism.close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(5)</w:t>
      </w:r>
    </w:p>
    <w:p w14:paraId="1C93500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(!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DoorMechanism.finished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5A70FB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close</w:t>
      </w:r>
    </w:p>
    <w:p w14:paraId="3B7C6F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2FD291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(1)</w:t>
      </w:r>
    </w:p>
    <w:p w14:paraId="3C1E45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closed", 1)</w:t>
      </w:r>
    </w:p>
    <w:p w14:paraId="706378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30551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E1473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21A15F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"User name? ")</w:t>
      </w:r>
    </w:p>
    <w:p w14:paraId="46D4FB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3D2B9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userName.length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&lt;= 16) { "Username must be less or equal than 16 characters." }</w:t>
      </w:r>
    </w:p>
    <w:p w14:paraId="7616BE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"PIN? ")</w:t>
      </w:r>
    </w:p>
    <w:p w14:paraId="619CD54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pin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8AEB8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pin.length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== 4 &amp;&amp;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pin.all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{ char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char.isDigit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}) { "Pin must have 4 numbers." }</w:t>
      </w:r>
    </w:p>
    <w:p w14:paraId="41F13F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user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(pin,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F2FA76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"Adding user $user:$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")</w:t>
      </w:r>
    </w:p>
    <w:p w14:paraId="42359E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E018E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deleteUser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3CBACA5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"UIN? ")</w:t>
      </w:r>
    </w:p>
    <w:p w14:paraId="64F097E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D00A3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1C9142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"Removing user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")</w:t>
      </w:r>
    </w:p>
    <w:p w14:paraId="0BB511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"Y/N? ")</w:t>
      </w:r>
    </w:p>
    <w:p w14:paraId="3C6554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when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toUpperCase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1656161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"Y" -&gt; {</w:t>
      </w:r>
    </w:p>
    <w:p w14:paraId="7F9B5AD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Users.removeUser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5F97B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"User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removed.")</w:t>
      </w:r>
    </w:p>
    <w:p w14:paraId="4EF8F0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F28B0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"N"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"Command aborted.")</w:t>
      </w:r>
    </w:p>
    <w:p w14:paraId="1700D9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"Unknown command.")</w:t>
      </w:r>
    </w:p>
    <w:p w14:paraId="1698BE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CBF30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DB70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1AAE8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149F82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"UIN? ")</w:t>
      </w:r>
    </w:p>
    <w:p w14:paraId="464C4A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7D2AF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msg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8A742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3B57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msg !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= "") {</w:t>
      </w:r>
    </w:p>
    <w:p w14:paraId="1464E8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"User has this message: $msg.")</w:t>
      </w:r>
    </w:p>
    <w:p w14:paraId="7E27E3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"Remove this message Y/N? ")</w:t>
      </w:r>
    </w:p>
    <w:p w14:paraId="5B4A450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toUpperCase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4B47A4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"Y" -&gt; {</w:t>
      </w:r>
    </w:p>
    <w:p w14:paraId="167791C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"")</w:t>
      </w:r>
    </w:p>
    <w:p w14:paraId="0420CE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99DB4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3222635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"N"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"Command aborted.")</w:t>
      </w:r>
    </w:p>
    <w:p w14:paraId="6C4A26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"Unknown command.")</w:t>
      </w:r>
    </w:p>
    <w:p w14:paraId="73C215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77B3230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2E52DE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else {</w:t>
      </w:r>
    </w:p>
    <w:p w14:paraId="3C2D53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31F767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B4203C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E96F1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FC38A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: String,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 String) {</w:t>
      </w:r>
    </w:p>
    <w:p w14:paraId="3BA4C02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"Message? ")</w:t>
      </w:r>
    </w:p>
    <w:p w14:paraId="3A6CF4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newMsg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0F3A6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newMsg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1E54EB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"The message \"$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newMsg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\" has been associated to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.")</w:t>
      </w:r>
    </w:p>
    <w:p w14:paraId="3AE567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DB76F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turnOff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513801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Users.clearUsersFile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6CACC5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Users.writeUsers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B337B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4116F2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85BB6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6178A7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6CBFDCB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fun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main(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1783C0F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App.init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48F4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App.run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77689F7" w14:textId="78E208F2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8"/>
      <w:footerReference w:type="default" r:id="rId19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2A974" w14:textId="77777777" w:rsidR="00894778" w:rsidRDefault="00894778" w:rsidP="00BC0F80">
      <w:pPr>
        <w:spacing w:line="240" w:lineRule="auto"/>
      </w:pPr>
      <w:r>
        <w:separator/>
      </w:r>
    </w:p>
  </w:endnote>
  <w:endnote w:type="continuationSeparator" w:id="0">
    <w:p w14:paraId="2555DDEC" w14:textId="77777777" w:rsidR="00894778" w:rsidRDefault="00894778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4B2B6" w14:textId="77777777" w:rsidR="00894778" w:rsidRDefault="00894778" w:rsidP="00BC0F80">
      <w:pPr>
        <w:spacing w:line="240" w:lineRule="auto"/>
      </w:pPr>
      <w:r>
        <w:separator/>
      </w:r>
    </w:p>
  </w:footnote>
  <w:footnote w:type="continuationSeparator" w:id="0">
    <w:p w14:paraId="59C61120" w14:textId="77777777" w:rsidR="00894778" w:rsidRDefault="00894778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proofErr w:type="spellStart"/>
    <w:r w:rsidRPr="003D7390">
      <w:rPr>
        <w:i/>
        <w:sz w:val="16"/>
        <w:szCs w:val="16"/>
      </w:rPr>
      <w:t>Space</w:t>
    </w:r>
    <w:proofErr w:type="spellEnd"/>
    <w:r w:rsidRPr="003D7390">
      <w:rPr>
        <w:i/>
        <w:sz w:val="16"/>
        <w:szCs w:val="16"/>
      </w:rPr>
      <w:t xml:space="preserve"> </w:t>
    </w:r>
    <w:proofErr w:type="spellStart"/>
    <w:r w:rsidRPr="003D7390">
      <w:rPr>
        <w:i/>
        <w:sz w:val="16"/>
        <w:szCs w:val="16"/>
      </w:rPr>
      <w:t>Invaders</w:t>
    </w:r>
    <w:proofErr w:type="spellEnd"/>
    <w:r w:rsidRPr="003D7390">
      <w:rPr>
        <w:i/>
        <w:sz w:val="16"/>
        <w:szCs w:val="16"/>
      </w:rPr>
      <w:t xml:space="preserve">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 xml:space="preserve">Access </w:t>
    </w:r>
    <w:proofErr w:type="spellStart"/>
    <w:r w:rsidRPr="0099173E">
      <w:rPr>
        <w:i/>
        <w:sz w:val="16"/>
        <w:szCs w:val="16"/>
      </w:rPr>
      <w:t>Control</w:t>
    </w:r>
    <w:proofErr w:type="spellEnd"/>
    <w:r w:rsidRPr="0099173E">
      <w:rPr>
        <w:i/>
        <w:sz w:val="16"/>
        <w:szCs w:val="16"/>
      </w:rPr>
      <w:t xml:space="preserve"> </w:t>
    </w:r>
    <w:proofErr w:type="spellStart"/>
    <w:r w:rsidRPr="0099173E">
      <w:rPr>
        <w:i/>
        <w:sz w:val="16"/>
        <w:szCs w:val="16"/>
      </w:rPr>
      <w:t>System</w:t>
    </w:r>
    <w:proofErr w:type="spellEnd"/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C7A08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320B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580C"/>
    <w:rsid w:val="00286E17"/>
    <w:rsid w:val="00287FA1"/>
    <w:rsid w:val="00294A2F"/>
    <w:rsid w:val="002A0E98"/>
    <w:rsid w:val="002B1DFF"/>
    <w:rsid w:val="002B371E"/>
    <w:rsid w:val="002B67DC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448A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4778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08F8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C5519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207B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237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D78AC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26616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20</Pages>
  <Words>4408</Words>
  <Characters>23806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28158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7</cp:revision>
  <cp:lastPrinted>2021-03-22T18:12:00Z</cp:lastPrinted>
  <dcterms:created xsi:type="dcterms:W3CDTF">2023-04-25T17:22:00Z</dcterms:created>
  <dcterms:modified xsi:type="dcterms:W3CDTF">2023-05-28T10:31:00Z</dcterms:modified>
</cp:coreProperties>
</file>