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7CFE" w14:textId="1C55B004" w:rsidR="00496CA3" w:rsidRDefault="00CC0B12" w:rsidP="00CC0B12">
      <w:pPr>
        <w:pStyle w:val="Ttulo1"/>
        <w:rPr>
          <w:lang w:val="pt-PT"/>
        </w:rPr>
      </w:pPr>
      <w:r>
        <w:rPr>
          <w:lang w:val="pt-PT"/>
        </w:rPr>
        <w:t>Problema 8.1</w:t>
      </w:r>
    </w:p>
    <w:tbl>
      <w:tblPr>
        <w:tblStyle w:val="TabelacomGrelha"/>
        <w:tblW w:w="8840" w:type="dxa"/>
        <w:tblLook w:val="00A0" w:firstRow="1" w:lastRow="0" w:firstColumn="1" w:lastColumn="0" w:noHBand="0" w:noVBand="0"/>
      </w:tblPr>
      <w:tblGrid>
        <w:gridCol w:w="850"/>
        <w:gridCol w:w="2271"/>
        <w:gridCol w:w="774"/>
        <w:gridCol w:w="718"/>
        <w:gridCol w:w="752"/>
        <w:gridCol w:w="1055"/>
        <w:gridCol w:w="1432"/>
        <w:gridCol w:w="1071"/>
      </w:tblGrid>
      <w:tr w:rsidR="00EB2E87" w14:paraId="1820F6B7" w14:textId="77777777" w:rsidTr="00025425">
        <w:tc>
          <w:tcPr>
            <w:tcW w:w="585" w:type="dxa"/>
          </w:tcPr>
          <w:p w14:paraId="19C11132" w14:textId="2AE4F81C" w:rsidR="00CC0B12" w:rsidRDefault="00CC0B12" w:rsidP="00CC0B12">
            <w:pPr>
              <w:rPr>
                <w:lang w:val="pt-PT"/>
              </w:rPr>
            </w:pPr>
            <w:r>
              <w:rPr>
                <w:lang w:val="pt-PT"/>
              </w:rPr>
              <w:t>#</w:t>
            </w:r>
          </w:p>
        </w:tc>
        <w:tc>
          <w:tcPr>
            <w:tcW w:w="2813" w:type="dxa"/>
          </w:tcPr>
          <w:p w14:paraId="1EBD7053" w14:textId="2D98F1E1" w:rsidR="00CC0B12" w:rsidRDefault="00CC0B12" w:rsidP="00CC0B12">
            <w:pPr>
              <w:rPr>
                <w:lang w:val="pt-PT"/>
              </w:rPr>
            </w:pPr>
            <w:r>
              <w:rPr>
                <w:lang w:val="pt-PT"/>
              </w:rPr>
              <w:t>Query</w:t>
            </w:r>
          </w:p>
        </w:tc>
        <w:tc>
          <w:tcPr>
            <w:tcW w:w="837" w:type="dxa"/>
          </w:tcPr>
          <w:p w14:paraId="648AECBA" w14:textId="505748BB" w:rsidR="00CC0B12" w:rsidRDefault="00CC0B12" w:rsidP="00CC0B12">
            <w:pPr>
              <w:rPr>
                <w:lang w:val="pt-PT"/>
              </w:rPr>
            </w:pPr>
            <w:r>
              <w:rPr>
                <w:lang w:val="pt-PT"/>
              </w:rPr>
              <w:t>Rows</w:t>
            </w:r>
          </w:p>
        </w:tc>
        <w:tc>
          <w:tcPr>
            <w:tcW w:w="786" w:type="dxa"/>
          </w:tcPr>
          <w:p w14:paraId="40A88DD6" w14:textId="71A92E01" w:rsidR="00CC0B12" w:rsidRDefault="00CC0B12" w:rsidP="00CC0B12">
            <w:pPr>
              <w:rPr>
                <w:lang w:val="pt-PT"/>
              </w:rPr>
            </w:pPr>
            <w:r>
              <w:rPr>
                <w:lang w:val="pt-PT"/>
              </w:rPr>
              <w:t>Cost</w:t>
            </w:r>
          </w:p>
        </w:tc>
        <w:tc>
          <w:tcPr>
            <w:tcW w:w="860" w:type="dxa"/>
          </w:tcPr>
          <w:p w14:paraId="1D5624A9" w14:textId="5F851F70" w:rsidR="00CC0B12" w:rsidRDefault="00CC0B12" w:rsidP="00CC0B12">
            <w:pPr>
              <w:rPr>
                <w:lang w:val="pt-PT"/>
              </w:rPr>
            </w:pPr>
            <w:r>
              <w:rPr>
                <w:lang w:val="pt-PT"/>
              </w:rPr>
              <w:t>Pag. Reads</w:t>
            </w:r>
          </w:p>
        </w:tc>
        <w:tc>
          <w:tcPr>
            <w:tcW w:w="1057" w:type="dxa"/>
          </w:tcPr>
          <w:p w14:paraId="0CC919AD" w14:textId="5487C455" w:rsidR="00CC0B12" w:rsidRDefault="00CC0B12" w:rsidP="00CC0B12">
            <w:pPr>
              <w:rPr>
                <w:lang w:val="pt-PT"/>
              </w:rPr>
            </w:pPr>
            <w:r>
              <w:rPr>
                <w:lang w:val="pt-PT"/>
              </w:rPr>
              <w:t>Time(ms)</w:t>
            </w:r>
          </w:p>
        </w:tc>
        <w:tc>
          <w:tcPr>
            <w:tcW w:w="831" w:type="dxa"/>
          </w:tcPr>
          <w:p w14:paraId="19EAB0C1" w14:textId="416D8471" w:rsidR="00CC0B12" w:rsidRDefault="00CC0B12" w:rsidP="00CC0B12">
            <w:pPr>
              <w:rPr>
                <w:lang w:val="pt-PT"/>
              </w:rPr>
            </w:pPr>
            <w:r>
              <w:rPr>
                <w:lang w:val="pt-PT"/>
              </w:rPr>
              <w:t>Index used</w:t>
            </w:r>
          </w:p>
        </w:tc>
        <w:tc>
          <w:tcPr>
            <w:tcW w:w="1071" w:type="dxa"/>
          </w:tcPr>
          <w:p w14:paraId="5B8BAAB6" w14:textId="3BFEFF32" w:rsidR="00CC0B12" w:rsidRDefault="00CC0B12" w:rsidP="00CC0B12">
            <w:pPr>
              <w:rPr>
                <w:lang w:val="pt-PT"/>
              </w:rPr>
            </w:pPr>
            <w:r>
              <w:rPr>
                <w:lang w:val="pt-PT"/>
              </w:rPr>
              <w:t>Index Op.</w:t>
            </w:r>
          </w:p>
        </w:tc>
      </w:tr>
      <w:tr w:rsidR="00EB2E87" w14:paraId="75041B15" w14:textId="77777777" w:rsidTr="00025425">
        <w:tc>
          <w:tcPr>
            <w:tcW w:w="585" w:type="dxa"/>
          </w:tcPr>
          <w:p w14:paraId="43A581DA" w14:textId="660A7C58" w:rsidR="00CC0B12" w:rsidRDefault="00CC0B12" w:rsidP="00CC0B12">
            <w:pPr>
              <w:rPr>
                <w:lang w:val="pt-PT"/>
              </w:rPr>
            </w:pPr>
            <w:commentRangeStart w:id="0"/>
            <w:r>
              <w:rPr>
                <w:lang w:val="pt-PT"/>
              </w:rPr>
              <w:t>1</w:t>
            </w:r>
            <w:commentRangeEnd w:id="0"/>
            <w:r w:rsidR="006A58C9">
              <w:rPr>
                <w:rStyle w:val="Refdecomentrio"/>
              </w:rPr>
              <w:commentReference w:id="0"/>
            </w:r>
          </w:p>
        </w:tc>
        <w:tc>
          <w:tcPr>
            <w:tcW w:w="2813" w:type="dxa"/>
          </w:tcPr>
          <w:p w14:paraId="3F736AF3" w14:textId="4F7568EC" w:rsidR="00CC0B12" w:rsidRDefault="00CC0B12" w:rsidP="00CC0B12">
            <w:pPr>
              <w:rPr>
                <w:lang w:val="pt-PT"/>
              </w:rPr>
            </w:pPr>
            <w:r>
              <w:t>select * from Production.WorkOrder</w:t>
            </w:r>
          </w:p>
        </w:tc>
        <w:tc>
          <w:tcPr>
            <w:tcW w:w="837" w:type="dxa"/>
          </w:tcPr>
          <w:p w14:paraId="49DAD58D" w14:textId="0E9392E8" w:rsidR="00CC0B12" w:rsidRDefault="00DE4C4E" w:rsidP="00CC0B12">
            <w:pPr>
              <w:rPr>
                <w:lang w:val="pt-PT"/>
              </w:rPr>
            </w:pPr>
            <w:r>
              <w:rPr>
                <w:lang w:val="pt-PT"/>
              </w:rPr>
              <w:t>72591</w:t>
            </w:r>
          </w:p>
        </w:tc>
        <w:tc>
          <w:tcPr>
            <w:tcW w:w="786" w:type="dxa"/>
          </w:tcPr>
          <w:p w14:paraId="6B3F63ED" w14:textId="6FE87E42" w:rsidR="00CC0B12" w:rsidRDefault="0065262A" w:rsidP="00CC0B12">
            <w:pPr>
              <w:rPr>
                <w:lang w:val="pt-PT"/>
              </w:rPr>
            </w:pPr>
            <w:r>
              <w:rPr>
                <w:lang w:val="pt-PT"/>
              </w:rPr>
              <w:t>0.47</w:t>
            </w:r>
          </w:p>
        </w:tc>
        <w:tc>
          <w:tcPr>
            <w:tcW w:w="860" w:type="dxa"/>
          </w:tcPr>
          <w:p w14:paraId="79E975E7" w14:textId="647641D8" w:rsidR="00CC0B12" w:rsidRDefault="00C470E2" w:rsidP="00CC0B12">
            <w:pPr>
              <w:rPr>
                <w:lang w:val="pt-PT"/>
              </w:rPr>
            </w:pPr>
            <w:r>
              <w:rPr>
                <w:lang w:val="pt-PT"/>
              </w:rPr>
              <w:t>552</w:t>
            </w:r>
          </w:p>
        </w:tc>
        <w:tc>
          <w:tcPr>
            <w:tcW w:w="1057" w:type="dxa"/>
          </w:tcPr>
          <w:p w14:paraId="0C5D1409" w14:textId="63DE727E" w:rsidR="00CC0B12" w:rsidRDefault="00C470E2" w:rsidP="00CC0B12">
            <w:pPr>
              <w:rPr>
                <w:lang w:val="pt-PT"/>
              </w:rPr>
            </w:pPr>
            <w:r>
              <w:rPr>
                <w:lang w:val="pt-PT"/>
              </w:rPr>
              <w:t>792</w:t>
            </w:r>
          </w:p>
        </w:tc>
        <w:tc>
          <w:tcPr>
            <w:tcW w:w="831" w:type="dxa"/>
          </w:tcPr>
          <w:p w14:paraId="69D64D26" w14:textId="1C25D2B8" w:rsidR="00CC0B12" w:rsidRDefault="00072F4A" w:rsidP="00CC0B12">
            <w:pPr>
              <w:rPr>
                <w:lang w:val="pt-PT"/>
              </w:rPr>
            </w:pPr>
            <w:r>
              <w:rPr>
                <w:lang w:val="pt-PT"/>
              </w:rPr>
              <w:t>PK</w:t>
            </w:r>
          </w:p>
        </w:tc>
        <w:tc>
          <w:tcPr>
            <w:tcW w:w="1071" w:type="dxa"/>
          </w:tcPr>
          <w:p w14:paraId="5D5A8744" w14:textId="04C1CB07" w:rsidR="00CC0B12" w:rsidRDefault="00FB5ADB" w:rsidP="00CC0B12">
            <w:pPr>
              <w:rPr>
                <w:lang w:val="pt-PT"/>
              </w:rPr>
            </w:pPr>
            <w:r>
              <w:rPr>
                <w:lang w:val="pt-PT"/>
              </w:rPr>
              <w:t xml:space="preserve">Clustered </w:t>
            </w:r>
            <w:r w:rsidR="00DC0090">
              <w:rPr>
                <w:lang w:val="pt-PT"/>
              </w:rPr>
              <w:t>I</w:t>
            </w:r>
            <w:r>
              <w:rPr>
                <w:lang w:val="pt-PT"/>
              </w:rPr>
              <w:t>ndex Scan</w:t>
            </w:r>
          </w:p>
        </w:tc>
      </w:tr>
      <w:tr w:rsidR="00EB2E87" w:rsidRPr="00CC0B12" w14:paraId="23AF3C8C" w14:textId="77777777" w:rsidTr="00025425">
        <w:tc>
          <w:tcPr>
            <w:tcW w:w="585" w:type="dxa"/>
          </w:tcPr>
          <w:p w14:paraId="398FFD99" w14:textId="3B5131AF" w:rsidR="00CC0B12" w:rsidRDefault="00CC0B12" w:rsidP="00CC0B12">
            <w:pPr>
              <w:rPr>
                <w:lang w:val="pt-PT"/>
              </w:rPr>
            </w:pPr>
            <w:commentRangeStart w:id="1"/>
            <w:r>
              <w:rPr>
                <w:lang w:val="pt-PT"/>
              </w:rPr>
              <w:t>2</w:t>
            </w:r>
            <w:commentRangeEnd w:id="1"/>
            <w:r w:rsidR="006A58C9">
              <w:rPr>
                <w:rStyle w:val="Refdecomentrio"/>
              </w:rPr>
              <w:commentReference w:id="1"/>
            </w:r>
          </w:p>
        </w:tc>
        <w:tc>
          <w:tcPr>
            <w:tcW w:w="2813" w:type="dxa"/>
          </w:tcPr>
          <w:p w14:paraId="6400B1EB" w14:textId="2AD0D92C" w:rsidR="00CC0B12" w:rsidRPr="00CC0B12" w:rsidRDefault="00CC0B12" w:rsidP="00CC0B12">
            <w:r>
              <w:t>select * from Production.WorkOrder where WorkOrderID=1234</w:t>
            </w:r>
          </w:p>
        </w:tc>
        <w:tc>
          <w:tcPr>
            <w:tcW w:w="837" w:type="dxa"/>
          </w:tcPr>
          <w:p w14:paraId="09B66E53" w14:textId="37BFFF01" w:rsidR="00CC0B12" w:rsidRPr="00CC0B12" w:rsidRDefault="00835F35" w:rsidP="00CC0B12">
            <w:r>
              <w:t>1</w:t>
            </w:r>
          </w:p>
        </w:tc>
        <w:tc>
          <w:tcPr>
            <w:tcW w:w="786" w:type="dxa"/>
          </w:tcPr>
          <w:p w14:paraId="36B3137C" w14:textId="644357F3" w:rsidR="00CC0B12" w:rsidRPr="00CC0B12" w:rsidRDefault="00FB6FEA" w:rsidP="00CC0B12">
            <w:r>
              <w:t>0.003</w:t>
            </w:r>
          </w:p>
        </w:tc>
        <w:tc>
          <w:tcPr>
            <w:tcW w:w="860" w:type="dxa"/>
          </w:tcPr>
          <w:p w14:paraId="0EFF51C5" w14:textId="4A0A8BFD" w:rsidR="00CC0B12" w:rsidRPr="00CC0B12" w:rsidRDefault="00A41422" w:rsidP="00CC0B12">
            <w:r>
              <w:t>26</w:t>
            </w:r>
          </w:p>
        </w:tc>
        <w:tc>
          <w:tcPr>
            <w:tcW w:w="1057" w:type="dxa"/>
          </w:tcPr>
          <w:p w14:paraId="73F09E3F" w14:textId="25A73CA0" w:rsidR="00CC0B12" w:rsidRPr="00CC0B12" w:rsidRDefault="00A56C30" w:rsidP="00CC0B12">
            <w:r>
              <w:t>80</w:t>
            </w:r>
          </w:p>
        </w:tc>
        <w:tc>
          <w:tcPr>
            <w:tcW w:w="831" w:type="dxa"/>
          </w:tcPr>
          <w:p w14:paraId="70F3D31D" w14:textId="28B2CAD6" w:rsidR="00CC0B12" w:rsidRPr="00CC0B12" w:rsidRDefault="00FB6FEA" w:rsidP="00CC0B12">
            <w:r>
              <w:t>PK</w:t>
            </w:r>
          </w:p>
        </w:tc>
        <w:tc>
          <w:tcPr>
            <w:tcW w:w="1071" w:type="dxa"/>
          </w:tcPr>
          <w:p w14:paraId="54F70608" w14:textId="4C08A9A5" w:rsidR="00CC0B12" w:rsidRPr="00CC0B12" w:rsidRDefault="00FB6FEA" w:rsidP="00CC0B12">
            <w:r>
              <w:t>Clustered Index Seek</w:t>
            </w:r>
          </w:p>
        </w:tc>
      </w:tr>
      <w:tr w:rsidR="00EB2E87" w:rsidRPr="00CC0B12" w14:paraId="06B4E09F" w14:textId="77777777" w:rsidTr="00025425">
        <w:tc>
          <w:tcPr>
            <w:tcW w:w="585" w:type="dxa"/>
          </w:tcPr>
          <w:p w14:paraId="14B27FF5" w14:textId="504DEC12" w:rsidR="00025425" w:rsidRDefault="00025425" w:rsidP="00025425">
            <w:pPr>
              <w:rPr>
                <w:lang w:val="pt-PT"/>
              </w:rPr>
            </w:pPr>
            <w:r>
              <w:rPr>
                <w:lang w:val="pt-PT"/>
              </w:rPr>
              <w:t>3.1</w:t>
            </w:r>
          </w:p>
        </w:tc>
        <w:tc>
          <w:tcPr>
            <w:tcW w:w="2813" w:type="dxa"/>
          </w:tcPr>
          <w:p w14:paraId="1EE39D38" w14:textId="3F9BE35F" w:rsidR="00025425" w:rsidRPr="00CC0B12" w:rsidRDefault="00025425" w:rsidP="00025425">
            <w:r>
              <w:t>SELECT * FROM Production.WorkOrder WHERE WorkOrderID between 10000 and 10010</w:t>
            </w:r>
          </w:p>
        </w:tc>
        <w:tc>
          <w:tcPr>
            <w:tcW w:w="837" w:type="dxa"/>
          </w:tcPr>
          <w:p w14:paraId="1D131E33" w14:textId="3EAFC2B9" w:rsidR="00025425" w:rsidRPr="00CC0B12" w:rsidRDefault="00025425" w:rsidP="00025425">
            <w:r>
              <w:t>11</w:t>
            </w:r>
          </w:p>
        </w:tc>
        <w:tc>
          <w:tcPr>
            <w:tcW w:w="786" w:type="dxa"/>
          </w:tcPr>
          <w:p w14:paraId="017A4E7E" w14:textId="72998D51" w:rsidR="00025425" w:rsidRPr="00CC0B12" w:rsidRDefault="00025425" w:rsidP="00025425">
            <w:r>
              <w:t>0.003</w:t>
            </w:r>
          </w:p>
        </w:tc>
        <w:tc>
          <w:tcPr>
            <w:tcW w:w="860" w:type="dxa"/>
          </w:tcPr>
          <w:p w14:paraId="4C21E195" w14:textId="08642248" w:rsidR="00025425" w:rsidRPr="00CC0B12" w:rsidRDefault="004A0CAB" w:rsidP="00025425">
            <w:r>
              <w:t>26</w:t>
            </w:r>
          </w:p>
        </w:tc>
        <w:tc>
          <w:tcPr>
            <w:tcW w:w="1057" w:type="dxa"/>
          </w:tcPr>
          <w:p w14:paraId="4AD7F89B" w14:textId="4E64D102" w:rsidR="00025425" w:rsidRPr="00CC0B12" w:rsidRDefault="004A0CAB" w:rsidP="00025425">
            <w:r>
              <w:t>87</w:t>
            </w:r>
          </w:p>
        </w:tc>
        <w:tc>
          <w:tcPr>
            <w:tcW w:w="831" w:type="dxa"/>
          </w:tcPr>
          <w:p w14:paraId="5A6931B1" w14:textId="3835A8D7" w:rsidR="00025425" w:rsidRPr="00CC0B12" w:rsidRDefault="00025425" w:rsidP="00025425">
            <w:r>
              <w:t>PK</w:t>
            </w:r>
          </w:p>
        </w:tc>
        <w:tc>
          <w:tcPr>
            <w:tcW w:w="1071" w:type="dxa"/>
          </w:tcPr>
          <w:p w14:paraId="10A435E9" w14:textId="61E5B18A" w:rsidR="00025425" w:rsidRPr="00CC0B12" w:rsidRDefault="00025425" w:rsidP="00025425">
            <w:r>
              <w:t>Clustered Index Seek</w:t>
            </w:r>
          </w:p>
        </w:tc>
      </w:tr>
      <w:tr w:rsidR="00EB2E87" w:rsidRPr="00CC0B12" w14:paraId="7AAAA851" w14:textId="77777777" w:rsidTr="00025425">
        <w:tc>
          <w:tcPr>
            <w:tcW w:w="585" w:type="dxa"/>
          </w:tcPr>
          <w:p w14:paraId="6419F758" w14:textId="7B2892EA" w:rsidR="004A0CAB" w:rsidRDefault="004A0CAB" w:rsidP="004A0CAB">
            <w:pPr>
              <w:rPr>
                <w:lang w:val="pt-PT"/>
              </w:rPr>
            </w:pPr>
            <w:commentRangeStart w:id="2"/>
            <w:r>
              <w:rPr>
                <w:lang w:val="pt-PT"/>
              </w:rPr>
              <w:t>3.2</w:t>
            </w:r>
            <w:commentRangeEnd w:id="2"/>
            <w:r w:rsidR="00497EF4">
              <w:rPr>
                <w:rStyle w:val="Refdecomentrio"/>
              </w:rPr>
              <w:commentReference w:id="2"/>
            </w:r>
          </w:p>
        </w:tc>
        <w:tc>
          <w:tcPr>
            <w:tcW w:w="2813" w:type="dxa"/>
          </w:tcPr>
          <w:p w14:paraId="5332E507" w14:textId="5CA62EAC" w:rsidR="004A0CAB" w:rsidRPr="00CC0B12" w:rsidRDefault="004A0CAB" w:rsidP="004A0CAB">
            <w:r>
              <w:t>SELECT * FROM Production.WorkOrder WHERE WorkOrderID between 1 and 72591</w:t>
            </w:r>
          </w:p>
        </w:tc>
        <w:tc>
          <w:tcPr>
            <w:tcW w:w="837" w:type="dxa"/>
          </w:tcPr>
          <w:p w14:paraId="62891342" w14:textId="3E9B5215" w:rsidR="004A0CAB" w:rsidRPr="00CC0B12" w:rsidRDefault="00836BBB" w:rsidP="004A0CAB">
            <w:r>
              <w:t>72591</w:t>
            </w:r>
          </w:p>
        </w:tc>
        <w:tc>
          <w:tcPr>
            <w:tcW w:w="786" w:type="dxa"/>
          </w:tcPr>
          <w:p w14:paraId="3FB4C363" w14:textId="49D7CE49" w:rsidR="004A0CAB" w:rsidRPr="00CC0B12" w:rsidRDefault="004A0CAB" w:rsidP="004A0CAB">
            <w:r>
              <w:t>0.47</w:t>
            </w:r>
          </w:p>
        </w:tc>
        <w:tc>
          <w:tcPr>
            <w:tcW w:w="860" w:type="dxa"/>
          </w:tcPr>
          <w:p w14:paraId="14B882D6" w14:textId="635BB239" w:rsidR="004A0CAB" w:rsidRPr="00CC0B12" w:rsidRDefault="00E22EAA" w:rsidP="004A0CAB">
            <w:r>
              <w:t>554</w:t>
            </w:r>
          </w:p>
        </w:tc>
        <w:tc>
          <w:tcPr>
            <w:tcW w:w="1057" w:type="dxa"/>
          </w:tcPr>
          <w:p w14:paraId="0580055E" w14:textId="577DD848" w:rsidR="004A0CAB" w:rsidRPr="00CC0B12" w:rsidRDefault="00E22EAA" w:rsidP="004A0CAB">
            <w:r>
              <w:t>642</w:t>
            </w:r>
          </w:p>
        </w:tc>
        <w:tc>
          <w:tcPr>
            <w:tcW w:w="831" w:type="dxa"/>
          </w:tcPr>
          <w:p w14:paraId="1B5A8E6A" w14:textId="4E8871D2" w:rsidR="004A0CAB" w:rsidRPr="00CC0B12" w:rsidRDefault="00836BBB" w:rsidP="004A0CAB">
            <w:r>
              <w:t>PK</w:t>
            </w:r>
          </w:p>
        </w:tc>
        <w:tc>
          <w:tcPr>
            <w:tcW w:w="1071" w:type="dxa"/>
          </w:tcPr>
          <w:p w14:paraId="7C1632E0" w14:textId="4A3AB262" w:rsidR="004A0CAB" w:rsidRPr="00CC0B12" w:rsidRDefault="004A0CAB" w:rsidP="004A0CAB">
            <w:r>
              <w:t>Clustered Index Seek</w:t>
            </w:r>
          </w:p>
        </w:tc>
      </w:tr>
      <w:tr w:rsidR="00EB2E87" w:rsidRPr="00CC0B12" w14:paraId="1A0C8F41" w14:textId="77777777" w:rsidTr="00025425">
        <w:tc>
          <w:tcPr>
            <w:tcW w:w="585" w:type="dxa"/>
          </w:tcPr>
          <w:p w14:paraId="00082FD4" w14:textId="5E991FC7" w:rsidR="00EC00A8" w:rsidRDefault="00EC00A8" w:rsidP="00EC00A8">
            <w:pPr>
              <w:rPr>
                <w:lang w:val="pt-PT"/>
              </w:rPr>
            </w:pPr>
            <w:commentRangeStart w:id="3"/>
            <w:r>
              <w:rPr>
                <w:lang w:val="pt-PT"/>
              </w:rPr>
              <w:t>4</w:t>
            </w:r>
            <w:commentRangeEnd w:id="3"/>
            <w:r w:rsidR="00215C63">
              <w:rPr>
                <w:rStyle w:val="Refdecomentrio"/>
              </w:rPr>
              <w:commentReference w:id="3"/>
            </w:r>
          </w:p>
        </w:tc>
        <w:tc>
          <w:tcPr>
            <w:tcW w:w="2813" w:type="dxa"/>
          </w:tcPr>
          <w:p w14:paraId="551F89FE" w14:textId="484DFFDC" w:rsidR="00EC00A8" w:rsidRPr="00CC0B12" w:rsidRDefault="00EC00A8" w:rsidP="00EC00A8">
            <w:r>
              <w:t>SELECT * FROM Production.WorkOrder WHERE StartDate = '2007-06-25'</w:t>
            </w:r>
          </w:p>
        </w:tc>
        <w:tc>
          <w:tcPr>
            <w:tcW w:w="837" w:type="dxa"/>
          </w:tcPr>
          <w:p w14:paraId="35FDB509" w14:textId="1656F965" w:rsidR="00EC00A8" w:rsidRPr="00CC0B12" w:rsidRDefault="00EC00A8" w:rsidP="00EC00A8">
            <w:r>
              <w:t>72591</w:t>
            </w:r>
          </w:p>
        </w:tc>
        <w:tc>
          <w:tcPr>
            <w:tcW w:w="786" w:type="dxa"/>
          </w:tcPr>
          <w:p w14:paraId="6116E0A0" w14:textId="09AF9454" w:rsidR="00EC00A8" w:rsidRPr="00CC0B12" w:rsidRDefault="00EC00A8" w:rsidP="00EC00A8">
            <w:r>
              <w:t>0.47</w:t>
            </w:r>
          </w:p>
        </w:tc>
        <w:tc>
          <w:tcPr>
            <w:tcW w:w="860" w:type="dxa"/>
          </w:tcPr>
          <w:p w14:paraId="45B44978" w14:textId="7EA7F12A" w:rsidR="00EC00A8" w:rsidRPr="00CC0B12" w:rsidRDefault="008048F2" w:rsidP="00EC00A8">
            <w:r>
              <w:t>554</w:t>
            </w:r>
          </w:p>
        </w:tc>
        <w:tc>
          <w:tcPr>
            <w:tcW w:w="1057" w:type="dxa"/>
          </w:tcPr>
          <w:p w14:paraId="30735749" w14:textId="734F2245" w:rsidR="00EC00A8" w:rsidRPr="00CC0B12" w:rsidRDefault="008048F2" w:rsidP="00EC00A8">
            <w:r>
              <w:t>241</w:t>
            </w:r>
          </w:p>
        </w:tc>
        <w:tc>
          <w:tcPr>
            <w:tcW w:w="831" w:type="dxa"/>
          </w:tcPr>
          <w:p w14:paraId="53E86B6D" w14:textId="1596F981" w:rsidR="00EC00A8" w:rsidRPr="00CC0B12" w:rsidRDefault="008048F2" w:rsidP="00EC00A8">
            <w:r>
              <w:t>PK</w:t>
            </w:r>
          </w:p>
        </w:tc>
        <w:tc>
          <w:tcPr>
            <w:tcW w:w="1071" w:type="dxa"/>
          </w:tcPr>
          <w:p w14:paraId="166E219F" w14:textId="67347B78" w:rsidR="00EC00A8" w:rsidRPr="00CC0B12" w:rsidRDefault="00EC00A8" w:rsidP="00EC00A8">
            <w:r>
              <w:rPr>
                <w:lang w:val="pt-PT"/>
              </w:rPr>
              <w:t>Clustered Index Scan</w:t>
            </w:r>
          </w:p>
        </w:tc>
      </w:tr>
      <w:tr w:rsidR="00EB2E87" w:rsidRPr="00CC0B12" w14:paraId="5D548858" w14:textId="77777777" w:rsidTr="00025425">
        <w:tc>
          <w:tcPr>
            <w:tcW w:w="585" w:type="dxa"/>
          </w:tcPr>
          <w:p w14:paraId="6EE076D2" w14:textId="33651067" w:rsidR="00EC00A8" w:rsidRDefault="00EC00A8" w:rsidP="00EC00A8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2813" w:type="dxa"/>
          </w:tcPr>
          <w:p w14:paraId="343B37B2" w14:textId="6F027A41" w:rsidR="00EC00A8" w:rsidRPr="00CC0B12" w:rsidRDefault="00EC00A8" w:rsidP="00EC00A8">
            <w:r>
              <w:t>SELECT * FROM Production.WorkOrder WHERE ProductID = 757</w:t>
            </w:r>
          </w:p>
        </w:tc>
        <w:tc>
          <w:tcPr>
            <w:tcW w:w="837" w:type="dxa"/>
          </w:tcPr>
          <w:p w14:paraId="5ED48699" w14:textId="15E4BF21" w:rsidR="00EC00A8" w:rsidRPr="00CC0B12" w:rsidRDefault="00D25F26" w:rsidP="00EC00A8">
            <w:r>
              <w:t>9</w:t>
            </w:r>
          </w:p>
        </w:tc>
        <w:tc>
          <w:tcPr>
            <w:tcW w:w="786" w:type="dxa"/>
          </w:tcPr>
          <w:p w14:paraId="1A3C7ABE" w14:textId="3DF21D55" w:rsidR="00EC00A8" w:rsidRPr="00CC0B12" w:rsidRDefault="00D25F26" w:rsidP="00EC00A8">
            <w:r>
              <w:t>0.003</w:t>
            </w:r>
          </w:p>
        </w:tc>
        <w:tc>
          <w:tcPr>
            <w:tcW w:w="860" w:type="dxa"/>
          </w:tcPr>
          <w:p w14:paraId="1D3D98BA" w14:textId="0F5AEC61" w:rsidR="00EC00A8" w:rsidRPr="00CC0B12" w:rsidRDefault="00836D0B" w:rsidP="00EC00A8">
            <w:r>
              <w:t>46</w:t>
            </w:r>
          </w:p>
        </w:tc>
        <w:tc>
          <w:tcPr>
            <w:tcW w:w="1057" w:type="dxa"/>
          </w:tcPr>
          <w:p w14:paraId="5F18D8E8" w14:textId="44D310C7" w:rsidR="00EC00A8" w:rsidRPr="00CC0B12" w:rsidRDefault="00836D0B" w:rsidP="00EC00A8">
            <w:r>
              <w:t>91</w:t>
            </w:r>
          </w:p>
        </w:tc>
        <w:tc>
          <w:tcPr>
            <w:tcW w:w="831" w:type="dxa"/>
          </w:tcPr>
          <w:p w14:paraId="5746251B" w14:textId="6DDAB2CF" w:rsidR="00EC00A8" w:rsidRPr="00CC0B12" w:rsidRDefault="00A059DF" w:rsidP="00EC00A8">
            <w:r>
              <w:t>ProductID</w:t>
            </w:r>
          </w:p>
        </w:tc>
        <w:tc>
          <w:tcPr>
            <w:tcW w:w="1071" w:type="dxa"/>
          </w:tcPr>
          <w:p w14:paraId="390A5B12" w14:textId="4D1ABD80" w:rsidR="00EC00A8" w:rsidRPr="00CC0B12" w:rsidRDefault="00D25F26" w:rsidP="00EC00A8">
            <w:r>
              <w:t>Index Seek</w:t>
            </w:r>
          </w:p>
        </w:tc>
      </w:tr>
      <w:tr w:rsidR="00EB2E87" w:rsidRPr="00CC0B12" w14:paraId="4EEB1081" w14:textId="77777777" w:rsidTr="00025425">
        <w:tc>
          <w:tcPr>
            <w:tcW w:w="585" w:type="dxa"/>
          </w:tcPr>
          <w:p w14:paraId="0EFF8AC3" w14:textId="1B59914C" w:rsidR="00EC00A8" w:rsidRDefault="00EC00A8" w:rsidP="00EC00A8">
            <w:pPr>
              <w:rPr>
                <w:lang w:val="pt-PT"/>
              </w:rPr>
            </w:pPr>
            <w:commentRangeStart w:id="4"/>
            <w:r>
              <w:rPr>
                <w:lang w:val="pt-PT"/>
              </w:rPr>
              <w:t>6.1</w:t>
            </w:r>
            <w:commentRangeEnd w:id="4"/>
            <w:r w:rsidR="008A305B">
              <w:rPr>
                <w:rStyle w:val="Refdecomentrio"/>
              </w:rPr>
              <w:commentReference w:id="4"/>
            </w:r>
          </w:p>
        </w:tc>
        <w:tc>
          <w:tcPr>
            <w:tcW w:w="2813" w:type="dxa"/>
          </w:tcPr>
          <w:p w14:paraId="7C7B18CD" w14:textId="24F9821D" w:rsidR="00EC00A8" w:rsidRPr="00CC0B12" w:rsidRDefault="00EC00A8" w:rsidP="00EC00A8">
            <w:r>
              <w:t>SELECT WorkOrderID, StartDate FROM Production.WorkOrder WHERE ProductID = 757</w:t>
            </w:r>
          </w:p>
        </w:tc>
        <w:tc>
          <w:tcPr>
            <w:tcW w:w="837" w:type="dxa"/>
          </w:tcPr>
          <w:p w14:paraId="197378FF" w14:textId="01517669" w:rsidR="00EC00A8" w:rsidRPr="00CC0B12" w:rsidRDefault="00B100DB" w:rsidP="00EC00A8">
            <w:r>
              <w:t>9</w:t>
            </w:r>
          </w:p>
        </w:tc>
        <w:tc>
          <w:tcPr>
            <w:tcW w:w="786" w:type="dxa"/>
          </w:tcPr>
          <w:p w14:paraId="7DF58050" w14:textId="3619B09F" w:rsidR="00EC00A8" w:rsidRPr="00CC0B12" w:rsidRDefault="00B100DB" w:rsidP="00EC00A8">
            <w:r>
              <w:t>0.003</w:t>
            </w:r>
          </w:p>
        </w:tc>
        <w:tc>
          <w:tcPr>
            <w:tcW w:w="860" w:type="dxa"/>
          </w:tcPr>
          <w:p w14:paraId="4E48674F" w14:textId="646B4568" w:rsidR="00EC00A8" w:rsidRPr="00CC0B12" w:rsidRDefault="00B100DB" w:rsidP="00EC00A8">
            <w:r>
              <w:t>26</w:t>
            </w:r>
          </w:p>
        </w:tc>
        <w:tc>
          <w:tcPr>
            <w:tcW w:w="1057" w:type="dxa"/>
          </w:tcPr>
          <w:p w14:paraId="4AB0316B" w14:textId="322CF4C3" w:rsidR="00EC00A8" w:rsidRPr="00CC0B12" w:rsidRDefault="00B100DB" w:rsidP="00EC00A8">
            <w:r>
              <w:t>19</w:t>
            </w:r>
          </w:p>
        </w:tc>
        <w:tc>
          <w:tcPr>
            <w:tcW w:w="831" w:type="dxa"/>
          </w:tcPr>
          <w:p w14:paraId="6C17A781" w14:textId="77777777" w:rsidR="009A3846" w:rsidRDefault="000527EF" w:rsidP="00EC00A8">
            <w:r>
              <w:t>Idx_product</w:t>
            </w:r>
            <w:r w:rsidR="00193E90">
              <w:t>_</w:t>
            </w:r>
          </w:p>
          <w:p w14:paraId="6464A90A" w14:textId="00DAFC8F" w:rsidR="00EC00A8" w:rsidRPr="00CC0B12" w:rsidRDefault="00193E90" w:rsidP="00EC00A8">
            <w:r>
              <w:t>id_covered</w:t>
            </w:r>
          </w:p>
        </w:tc>
        <w:tc>
          <w:tcPr>
            <w:tcW w:w="1071" w:type="dxa"/>
          </w:tcPr>
          <w:p w14:paraId="04B5D64E" w14:textId="2CF6F238" w:rsidR="00EC00A8" w:rsidRPr="00CC0B12" w:rsidRDefault="006D68A0" w:rsidP="00EC00A8">
            <w:r>
              <w:t>Index Seek</w:t>
            </w:r>
          </w:p>
        </w:tc>
      </w:tr>
      <w:tr w:rsidR="00EB2E87" w:rsidRPr="00CC0B12" w14:paraId="47599E83" w14:textId="77777777" w:rsidTr="00025425">
        <w:tc>
          <w:tcPr>
            <w:tcW w:w="585" w:type="dxa"/>
          </w:tcPr>
          <w:p w14:paraId="457906FB" w14:textId="55AA081C" w:rsidR="00EC00A8" w:rsidRDefault="00EC00A8" w:rsidP="00EC00A8">
            <w:pPr>
              <w:rPr>
                <w:lang w:val="pt-PT"/>
              </w:rPr>
            </w:pPr>
            <w:r>
              <w:rPr>
                <w:lang w:val="pt-PT"/>
              </w:rPr>
              <w:t>6.</w:t>
            </w:r>
            <w:commentRangeStart w:id="5"/>
            <w:r>
              <w:rPr>
                <w:lang w:val="pt-PT"/>
              </w:rPr>
              <w:t>2</w:t>
            </w:r>
            <w:commentRangeEnd w:id="5"/>
            <w:r w:rsidR="00F86CC0">
              <w:rPr>
                <w:rStyle w:val="Refdecomentrio"/>
              </w:rPr>
              <w:commentReference w:id="5"/>
            </w:r>
          </w:p>
        </w:tc>
        <w:tc>
          <w:tcPr>
            <w:tcW w:w="2813" w:type="dxa"/>
          </w:tcPr>
          <w:p w14:paraId="4F0DA579" w14:textId="0EF4E0C5" w:rsidR="00EC00A8" w:rsidRPr="00CC0B12" w:rsidRDefault="00EC00A8" w:rsidP="00EC00A8">
            <w:r>
              <w:t>SELECT WorkOrderID, StartDate FROM Production.WorkOrder WHERE ProductID = 945</w:t>
            </w:r>
          </w:p>
        </w:tc>
        <w:tc>
          <w:tcPr>
            <w:tcW w:w="837" w:type="dxa"/>
          </w:tcPr>
          <w:p w14:paraId="5991E813" w14:textId="0AF1BB9B" w:rsidR="00EC00A8" w:rsidRPr="00CC0B12" w:rsidRDefault="00677376" w:rsidP="00EC00A8">
            <w:r>
              <w:t>1105</w:t>
            </w:r>
          </w:p>
        </w:tc>
        <w:tc>
          <w:tcPr>
            <w:tcW w:w="786" w:type="dxa"/>
          </w:tcPr>
          <w:p w14:paraId="4D8107EE" w14:textId="7E3FA4CC" w:rsidR="00EC00A8" w:rsidRPr="00CC0B12" w:rsidRDefault="009A3846" w:rsidP="00EC00A8">
            <w:r>
              <w:t>0.005</w:t>
            </w:r>
          </w:p>
        </w:tc>
        <w:tc>
          <w:tcPr>
            <w:tcW w:w="860" w:type="dxa"/>
          </w:tcPr>
          <w:p w14:paraId="6A1A05EF" w14:textId="2D0D8EB5" w:rsidR="00EC00A8" w:rsidRPr="00CC0B12" w:rsidRDefault="009A3846" w:rsidP="00EC00A8">
            <w:r>
              <w:t>32</w:t>
            </w:r>
          </w:p>
        </w:tc>
        <w:tc>
          <w:tcPr>
            <w:tcW w:w="1057" w:type="dxa"/>
          </w:tcPr>
          <w:p w14:paraId="03627ED0" w14:textId="075F78D0" w:rsidR="00EC00A8" w:rsidRPr="00CC0B12" w:rsidRDefault="009A3846" w:rsidP="00EC00A8">
            <w:r>
              <w:t>145</w:t>
            </w:r>
          </w:p>
        </w:tc>
        <w:tc>
          <w:tcPr>
            <w:tcW w:w="831" w:type="dxa"/>
          </w:tcPr>
          <w:p w14:paraId="59007024" w14:textId="77777777" w:rsidR="009A3846" w:rsidRDefault="009A3846" w:rsidP="00EC00A8">
            <w:r>
              <w:t>Idx_product_</w:t>
            </w:r>
          </w:p>
          <w:p w14:paraId="74A7B4FF" w14:textId="790F3F68" w:rsidR="00EC00A8" w:rsidRPr="00CC0B12" w:rsidRDefault="009A3846" w:rsidP="00EC00A8">
            <w:r>
              <w:t>id_covered</w:t>
            </w:r>
          </w:p>
        </w:tc>
        <w:tc>
          <w:tcPr>
            <w:tcW w:w="1071" w:type="dxa"/>
          </w:tcPr>
          <w:p w14:paraId="60D786C2" w14:textId="2C044AF0" w:rsidR="00EC00A8" w:rsidRPr="00CC0B12" w:rsidRDefault="00677376" w:rsidP="00EC00A8">
            <w:r>
              <w:t>Index Seek</w:t>
            </w:r>
          </w:p>
        </w:tc>
      </w:tr>
      <w:tr w:rsidR="00EB2E87" w:rsidRPr="00CC0B12" w14:paraId="1CEC5669" w14:textId="77777777" w:rsidTr="00025425">
        <w:tc>
          <w:tcPr>
            <w:tcW w:w="585" w:type="dxa"/>
          </w:tcPr>
          <w:p w14:paraId="0F86D75E" w14:textId="14185DA7" w:rsidR="00EC00A8" w:rsidRDefault="00EC00A8" w:rsidP="00EC00A8">
            <w:pPr>
              <w:rPr>
                <w:lang w:val="pt-PT"/>
              </w:rPr>
            </w:pPr>
            <w:r>
              <w:rPr>
                <w:lang w:val="pt-PT"/>
              </w:rPr>
              <w:t>6.3</w:t>
            </w:r>
          </w:p>
        </w:tc>
        <w:tc>
          <w:tcPr>
            <w:tcW w:w="2813" w:type="dxa"/>
          </w:tcPr>
          <w:p w14:paraId="4300F14A" w14:textId="32187CBB" w:rsidR="00EC00A8" w:rsidRPr="00CC0B12" w:rsidRDefault="00EC00A8" w:rsidP="00EC00A8">
            <w:r>
              <w:t>SELECT WorkOrderID FROM Production.WorkOrder WHERE ProductID = 945 AND StartDate = '2006-01-04'</w:t>
            </w:r>
          </w:p>
        </w:tc>
        <w:tc>
          <w:tcPr>
            <w:tcW w:w="837" w:type="dxa"/>
          </w:tcPr>
          <w:p w14:paraId="163569F2" w14:textId="166E5CAB" w:rsidR="00EC00A8" w:rsidRPr="00CC0B12" w:rsidRDefault="005011F0" w:rsidP="00EC00A8">
            <w:r>
              <w:t>1105</w:t>
            </w:r>
          </w:p>
        </w:tc>
        <w:tc>
          <w:tcPr>
            <w:tcW w:w="786" w:type="dxa"/>
          </w:tcPr>
          <w:p w14:paraId="1A2E1606" w14:textId="3F3E1048" w:rsidR="00EC00A8" w:rsidRPr="00CC0B12" w:rsidRDefault="005011F0" w:rsidP="00EC00A8">
            <w:r>
              <w:t>0.005</w:t>
            </w:r>
          </w:p>
        </w:tc>
        <w:tc>
          <w:tcPr>
            <w:tcW w:w="860" w:type="dxa"/>
          </w:tcPr>
          <w:p w14:paraId="750FA4FD" w14:textId="3D1E2AE7" w:rsidR="00EC00A8" w:rsidRPr="00CC0B12" w:rsidRDefault="008D34BD" w:rsidP="00EC00A8">
            <w:r>
              <w:t>34</w:t>
            </w:r>
          </w:p>
        </w:tc>
        <w:tc>
          <w:tcPr>
            <w:tcW w:w="1057" w:type="dxa"/>
          </w:tcPr>
          <w:p w14:paraId="743982AE" w14:textId="1F195545" w:rsidR="00EC00A8" w:rsidRPr="00CC0B12" w:rsidRDefault="008D34BD" w:rsidP="00EC00A8">
            <w:r>
              <w:t>48</w:t>
            </w:r>
          </w:p>
        </w:tc>
        <w:tc>
          <w:tcPr>
            <w:tcW w:w="831" w:type="dxa"/>
          </w:tcPr>
          <w:p w14:paraId="6816388E" w14:textId="77777777" w:rsidR="00583762" w:rsidRDefault="00583762" w:rsidP="00583762">
            <w:r>
              <w:t>Idx_product_</w:t>
            </w:r>
          </w:p>
          <w:p w14:paraId="5D574851" w14:textId="37847BD3" w:rsidR="00EC00A8" w:rsidRPr="00CC0B12" w:rsidRDefault="00583762" w:rsidP="00583762">
            <w:r>
              <w:t>id_covered</w:t>
            </w:r>
          </w:p>
        </w:tc>
        <w:tc>
          <w:tcPr>
            <w:tcW w:w="1071" w:type="dxa"/>
          </w:tcPr>
          <w:p w14:paraId="787E360C" w14:textId="289AF5D5" w:rsidR="00EC00A8" w:rsidRPr="00CC0B12" w:rsidRDefault="00583762" w:rsidP="00EC00A8">
            <w:r>
              <w:t>Index Seek</w:t>
            </w:r>
          </w:p>
        </w:tc>
      </w:tr>
      <w:tr w:rsidR="00EB2E87" w:rsidRPr="00CC0B12" w14:paraId="7B985FAF" w14:textId="77777777" w:rsidTr="00025425">
        <w:tc>
          <w:tcPr>
            <w:tcW w:w="585" w:type="dxa"/>
          </w:tcPr>
          <w:p w14:paraId="6029F313" w14:textId="05CD9069" w:rsidR="00EC00A8" w:rsidRDefault="00EC00A8" w:rsidP="00EC00A8">
            <w:pPr>
              <w:rPr>
                <w:lang w:val="pt-PT"/>
              </w:rPr>
            </w:pPr>
            <w:commentRangeStart w:id="6"/>
            <w:r>
              <w:rPr>
                <w:lang w:val="pt-PT"/>
              </w:rPr>
              <w:t>7</w:t>
            </w:r>
            <w:commentRangeEnd w:id="6"/>
            <w:r w:rsidR="00C748F8">
              <w:rPr>
                <w:rStyle w:val="Refdecomentrio"/>
              </w:rPr>
              <w:commentReference w:id="6"/>
            </w:r>
          </w:p>
        </w:tc>
        <w:tc>
          <w:tcPr>
            <w:tcW w:w="2813" w:type="dxa"/>
          </w:tcPr>
          <w:p w14:paraId="445F05BB" w14:textId="193F2B5F" w:rsidR="00EC00A8" w:rsidRPr="00CC0B12" w:rsidRDefault="00EC00A8" w:rsidP="00EC00A8">
            <w:r>
              <w:t>SELECT WorkOrderID, StartDate FROM Production.WorkOrder WHERE ProductID = 945 AND StartDate = '2006-01-04'</w:t>
            </w:r>
          </w:p>
        </w:tc>
        <w:tc>
          <w:tcPr>
            <w:tcW w:w="837" w:type="dxa"/>
          </w:tcPr>
          <w:p w14:paraId="0C6BAB02" w14:textId="25553BCB" w:rsidR="00EC00A8" w:rsidRPr="00CC0B12" w:rsidRDefault="00617FD8" w:rsidP="00EC00A8">
            <w:r>
              <w:t>118</w:t>
            </w:r>
          </w:p>
        </w:tc>
        <w:tc>
          <w:tcPr>
            <w:tcW w:w="786" w:type="dxa"/>
          </w:tcPr>
          <w:p w14:paraId="198C1790" w14:textId="3B712949" w:rsidR="00EC00A8" w:rsidRPr="00CC0B12" w:rsidRDefault="00CB3F0B" w:rsidP="00EC00A8">
            <w:r>
              <w:t>0.003</w:t>
            </w:r>
          </w:p>
        </w:tc>
        <w:tc>
          <w:tcPr>
            <w:tcW w:w="860" w:type="dxa"/>
          </w:tcPr>
          <w:p w14:paraId="2E70ACC1" w14:textId="0D4BDDD9" w:rsidR="00EC00A8" w:rsidRPr="00CC0B12" w:rsidRDefault="005C468C" w:rsidP="00EC00A8">
            <w:r>
              <w:t>296</w:t>
            </w:r>
          </w:p>
        </w:tc>
        <w:tc>
          <w:tcPr>
            <w:tcW w:w="1057" w:type="dxa"/>
          </w:tcPr>
          <w:p w14:paraId="33A03FDB" w14:textId="05CC0E2B" w:rsidR="00EC00A8" w:rsidRPr="00CC0B12" w:rsidRDefault="005C468C" w:rsidP="00EC00A8">
            <w:r>
              <w:t>39</w:t>
            </w:r>
          </w:p>
        </w:tc>
        <w:tc>
          <w:tcPr>
            <w:tcW w:w="831" w:type="dxa"/>
          </w:tcPr>
          <w:p w14:paraId="2634FFF2" w14:textId="77777777" w:rsidR="00EC00A8" w:rsidRDefault="00A75584" w:rsidP="00EC00A8">
            <w:r>
              <w:t>Idx_start</w:t>
            </w:r>
            <w:r w:rsidR="00EB2E87">
              <w:t>D</w:t>
            </w:r>
            <w:r>
              <w:t>ate</w:t>
            </w:r>
          </w:p>
          <w:p w14:paraId="25BE82EF" w14:textId="00BC4D3C" w:rsidR="00617FD8" w:rsidRPr="00CC0B12" w:rsidRDefault="00617FD8" w:rsidP="00EC00A8">
            <w:r>
              <w:t xml:space="preserve">E </w:t>
            </w:r>
            <w:r w:rsidR="00DB73E2">
              <w:t>PK</w:t>
            </w:r>
          </w:p>
        </w:tc>
        <w:tc>
          <w:tcPr>
            <w:tcW w:w="1071" w:type="dxa"/>
          </w:tcPr>
          <w:p w14:paraId="18B1E484" w14:textId="11F37A60" w:rsidR="00EC00A8" w:rsidRPr="00CC0B12" w:rsidRDefault="00617FD8" w:rsidP="00EC00A8">
            <w:r>
              <w:t xml:space="preserve">Index Seek e </w:t>
            </w:r>
            <w:r w:rsidR="00DB73E2">
              <w:t>Key Lookup</w:t>
            </w:r>
          </w:p>
        </w:tc>
      </w:tr>
      <w:tr w:rsidR="00EB2E87" w:rsidRPr="00CC0B12" w14:paraId="7F2C9799" w14:textId="77777777" w:rsidTr="00025425">
        <w:tc>
          <w:tcPr>
            <w:tcW w:w="585" w:type="dxa"/>
          </w:tcPr>
          <w:p w14:paraId="7413B51F" w14:textId="3A29BD39" w:rsidR="00EC00A8" w:rsidRDefault="00EC00A8" w:rsidP="00EC00A8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8</w:t>
            </w:r>
          </w:p>
        </w:tc>
        <w:tc>
          <w:tcPr>
            <w:tcW w:w="2813" w:type="dxa"/>
          </w:tcPr>
          <w:p w14:paraId="3318663E" w14:textId="6C0F3C3E" w:rsidR="00EC00A8" w:rsidRPr="00CC0B12" w:rsidRDefault="00EC00A8" w:rsidP="00EC00A8">
            <w:r>
              <w:t>SELECT WorkOrderID, StartDate FROM Production.WorkOrder WHERE ProductID = 945 AND StartDate = '2006-01-04'</w:t>
            </w:r>
          </w:p>
        </w:tc>
        <w:tc>
          <w:tcPr>
            <w:tcW w:w="837" w:type="dxa"/>
          </w:tcPr>
          <w:p w14:paraId="4A17154A" w14:textId="181644AD" w:rsidR="00EC00A8" w:rsidRPr="00CC0B12" w:rsidRDefault="00B72A61" w:rsidP="00EC00A8">
            <w:r>
              <w:t>1</w:t>
            </w:r>
          </w:p>
        </w:tc>
        <w:tc>
          <w:tcPr>
            <w:tcW w:w="786" w:type="dxa"/>
          </w:tcPr>
          <w:p w14:paraId="72989DA2" w14:textId="598C7D9C" w:rsidR="00EC00A8" w:rsidRPr="00CC0B12" w:rsidRDefault="00B72A61" w:rsidP="00EC00A8">
            <w:r>
              <w:t>0.003</w:t>
            </w:r>
          </w:p>
        </w:tc>
        <w:tc>
          <w:tcPr>
            <w:tcW w:w="860" w:type="dxa"/>
          </w:tcPr>
          <w:p w14:paraId="63E44350" w14:textId="7DC8C49D" w:rsidR="00EC00A8" w:rsidRPr="00CC0B12" w:rsidRDefault="00244180" w:rsidP="00EC00A8">
            <w:r>
              <w:t>30</w:t>
            </w:r>
          </w:p>
        </w:tc>
        <w:tc>
          <w:tcPr>
            <w:tcW w:w="1057" w:type="dxa"/>
          </w:tcPr>
          <w:p w14:paraId="46F750D1" w14:textId="30F53539" w:rsidR="00EC00A8" w:rsidRPr="00CC0B12" w:rsidRDefault="00244180" w:rsidP="00EC00A8">
            <w:r>
              <w:t>123</w:t>
            </w:r>
          </w:p>
        </w:tc>
        <w:tc>
          <w:tcPr>
            <w:tcW w:w="831" w:type="dxa"/>
          </w:tcPr>
          <w:p w14:paraId="654F0CE8" w14:textId="7A42DB54" w:rsidR="00EC00A8" w:rsidRDefault="00225429" w:rsidP="00EC00A8">
            <w:r>
              <w:t>Idx_both</w:t>
            </w:r>
          </w:p>
          <w:p w14:paraId="6853C235" w14:textId="77777777" w:rsidR="00225429" w:rsidRDefault="00225429" w:rsidP="00225429"/>
          <w:p w14:paraId="18E44C54" w14:textId="24AEFE05" w:rsidR="00225429" w:rsidRPr="00225429" w:rsidRDefault="00225429" w:rsidP="00225429">
            <w:pPr>
              <w:jc w:val="center"/>
            </w:pPr>
          </w:p>
        </w:tc>
        <w:tc>
          <w:tcPr>
            <w:tcW w:w="1071" w:type="dxa"/>
          </w:tcPr>
          <w:p w14:paraId="0950E34C" w14:textId="35660DBA" w:rsidR="00EC00A8" w:rsidRPr="00CC0B12" w:rsidRDefault="00244180" w:rsidP="00EC00A8">
            <w:r>
              <w:t>Index Seek</w:t>
            </w:r>
          </w:p>
        </w:tc>
      </w:tr>
    </w:tbl>
    <w:p w14:paraId="07A8FC83" w14:textId="42DF2188" w:rsidR="00971195" w:rsidRDefault="00971195" w:rsidP="00971195">
      <w:pPr>
        <w:pStyle w:val="Ttulo1"/>
      </w:pPr>
      <w:r>
        <w:t>Problema 8.2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C3E9F" w:rsidRPr="009F1424" w14:paraId="4B532CD7" w14:textId="77777777" w:rsidTr="001C3E9F">
        <w:tc>
          <w:tcPr>
            <w:tcW w:w="2123" w:type="dxa"/>
          </w:tcPr>
          <w:p w14:paraId="1BD59D7C" w14:textId="3E4723B0" w:rsidR="001C3E9F" w:rsidRDefault="00202C79" w:rsidP="00971195">
            <w:r>
              <w:t>Index</w:t>
            </w:r>
          </w:p>
        </w:tc>
        <w:tc>
          <w:tcPr>
            <w:tcW w:w="2123" w:type="dxa"/>
          </w:tcPr>
          <w:p w14:paraId="6D075B09" w14:textId="312C61A2" w:rsidR="001C3E9F" w:rsidRDefault="00F752F2" w:rsidP="00971195">
            <w:r>
              <w:t xml:space="preserve">% de fragmentação dos </w:t>
            </w:r>
            <w:r w:rsidR="00E6231B">
              <w:t>í</w:t>
            </w:r>
            <w:r>
              <w:t>ndices</w:t>
            </w:r>
          </w:p>
        </w:tc>
        <w:tc>
          <w:tcPr>
            <w:tcW w:w="2124" w:type="dxa"/>
          </w:tcPr>
          <w:p w14:paraId="4E3C62ED" w14:textId="1877A0B1" w:rsidR="001C3E9F" w:rsidRPr="009F1424" w:rsidRDefault="009F1424" w:rsidP="00971195">
            <w:pPr>
              <w:rPr>
                <w:lang w:val="pt-PT"/>
              </w:rPr>
            </w:pPr>
            <w:r w:rsidRPr="009F1424">
              <w:rPr>
                <w:lang w:val="pt-PT"/>
              </w:rPr>
              <w:t>% de ocupação das páginas d</w:t>
            </w:r>
            <w:r>
              <w:rPr>
                <w:lang w:val="pt-PT"/>
              </w:rPr>
              <w:t xml:space="preserve">os </w:t>
            </w:r>
            <w:r w:rsidR="00E6231B">
              <w:rPr>
                <w:lang w:val="pt-PT"/>
              </w:rPr>
              <w:t>índices</w:t>
            </w:r>
          </w:p>
        </w:tc>
        <w:tc>
          <w:tcPr>
            <w:tcW w:w="2124" w:type="dxa"/>
          </w:tcPr>
          <w:p w14:paraId="7DAC0545" w14:textId="482ACA3A" w:rsidR="001C3E9F" w:rsidRPr="009F1424" w:rsidRDefault="00A533D9" w:rsidP="00971195">
            <w:pPr>
              <w:rPr>
                <w:lang w:val="pt-PT"/>
              </w:rPr>
            </w:pPr>
            <w:r>
              <w:rPr>
                <w:lang w:val="pt-PT"/>
              </w:rPr>
              <w:t>Tempo demorado</w:t>
            </w:r>
          </w:p>
        </w:tc>
      </w:tr>
      <w:tr w:rsidR="001C3E9F" w14:paraId="4F2EDA2D" w14:textId="77777777" w:rsidTr="001C3E9F">
        <w:tc>
          <w:tcPr>
            <w:tcW w:w="2123" w:type="dxa"/>
          </w:tcPr>
          <w:p w14:paraId="50EC08D9" w14:textId="7D9140AD" w:rsidR="001C3E9F" w:rsidRDefault="00202C79" w:rsidP="00971195">
            <w:r>
              <w:t>Clustered Index</w:t>
            </w:r>
            <w:r w:rsidR="00F752F2">
              <w:t xml:space="preserve"> default</w:t>
            </w:r>
          </w:p>
        </w:tc>
        <w:tc>
          <w:tcPr>
            <w:tcW w:w="2123" w:type="dxa"/>
          </w:tcPr>
          <w:p w14:paraId="0A1C5762" w14:textId="3C431223" w:rsidR="001C3E9F" w:rsidRDefault="00CF7044" w:rsidP="00971195">
            <w:r w:rsidRPr="00CF7044">
              <w:t>99,0927419354839</w:t>
            </w:r>
          </w:p>
        </w:tc>
        <w:tc>
          <w:tcPr>
            <w:tcW w:w="2124" w:type="dxa"/>
          </w:tcPr>
          <w:p w14:paraId="7C510950" w14:textId="78B50826" w:rsidR="001C3E9F" w:rsidRDefault="00494628" w:rsidP="00971195">
            <w:r w:rsidRPr="00494628">
              <w:t>67,8521373857178</w:t>
            </w:r>
          </w:p>
        </w:tc>
        <w:tc>
          <w:tcPr>
            <w:tcW w:w="2124" w:type="dxa"/>
          </w:tcPr>
          <w:p w14:paraId="4BDF438A" w14:textId="15247C4E" w:rsidR="001C3E9F" w:rsidRDefault="00A271CB" w:rsidP="00971195">
            <w:r>
              <w:t>48363</w:t>
            </w:r>
          </w:p>
        </w:tc>
      </w:tr>
      <w:tr w:rsidR="001C3E9F" w:rsidRPr="00751E75" w14:paraId="442C8383" w14:textId="77777777" w:rsidTr="001C3E9F">
        <w:tc>
          <w:tcPr>
            <w:tcW w:w="2123" w:type="dxa"/>
          </w:tcPr>
          <w:p w14:paraId="5374D068" w14:textId="5A243155" w:rsidR="001C3E9F" w:rsidRPr="00751E75" w:rsidRDefault="00097152" w:rsidP="00971195">
            <w:pPr>
              <w:rPr>
                <w:lang w:val="pt-PT"/>
              </w:rPr>
            </w:pPr>
            <w:r w:rsidRPr="00751E75">
              <w:rPr>
                <w:lang w:val="pt-PT"/>
              </w:rPr>
              <w:t>Alteração do fill factor</w:t>
            </w:r>
            <w:r w:rsidR="00751E75" w:rsidRPr="00751E75">
              <w:rPr>
                <w:lang w:val="pt-PT"/>
              </w:rPr>
              <w:t xml:space="preserve"> 65 p</w:t>
            </w:r>
            <w:r w:rsidR="00751E75">
              <w:rPr>
                <w:lang w:val="pt-PT"/>
              </w:rPr>
              <w:t>ad on</w:t>
            </w:r>
          </w:p>
        </w:tc>
        <w:tc>
          <w:tcPr>
            <w:tcW w:w="2123" w:type="dxa"/>
          </w:tcPr>
          <w:p w14:paraId="436BFA60" w14:textId="2C3446A2" w:rsidR="001C3E9F" w:rsidRPr="00751E75" w:rsidRDefault="000419B1" w:rsidP="00971195">
            <w:pPr>
              <w:rPr>
                <w:lang w:val="pt-PT"/>
              </w:rPr>
            </w:pPr>
            <w:r w:rsidRPr="000419B1">
              <w:rPr>
                <w:lang w:val="pt-PT"/>
              </w:rPr>
              <w:t>98,7577639751553</w:t>
            </w:r>
          </w:p>
        </w:tc>
        <w:tc>
          <w:tcPr>
            <w:tcW w:w="2124" w:type="dxa"/>
          </w:tcPr>
          <w:p w14:paraId="2071117D" w14:textId="69B9DECF" w:rsidR="001C3E9F" w:rsidRPr="00751E75" w:rsidRDefault="000419B1" w:rsidP="00971195">
            <w:pPr>
              <w:rPr>
                <w:lang w:val="pt-PT"/>
              </w:rPr>
            </w:pPr>
            <w:r w:rsidRPr="000419B1">
              <w:rPr>
                <w:lang w:val="pt-PT"/>
              </w:rPr>
              <w:t>69,679046207067</w:t>
            </w:r>
          </w:p>
        </w:tc>
        <w:tc>
          <w:tcPr>
            <w:tcW w:w="2124" w:type="dxa"/>
          </w:tcPr>
          <w:p w14:paraId="2CB8AF5E" w14:textId="5C801033" w:rsidR="001C3E9F" w:rsidRPr="00751E75" w:rsidRDefault="000419B1" w:rsidP="00971195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49763</w:t>
            </w:r>
          </w:p>
        </w:tc>
      </w:tr>
      <w:tr w:rsidR="001C3E9F" w:rsidRPr="00751E75" w14:paraId="6A84D992" w14:textId="77777777" w:rsidTr="001C3E9F">
        <w:tc>
          <w:tcPr>
            <w:tcW w:w="2123" w:type="dxa"/>
          </w:tcPr>
          <w:p w14:paraId="7ABE14AC" w14:textId="75B06BBE" w:rsidR="001C3E9F" w:rsidRPr="00751E75" w:rsidRDefault="00751E75" w:rsidP="00971195">
            <w:pPr>
              <w:rPr>
                <w:lang w:val="pt-PT"/>
              </w:rPr>
            </w:pPr>
            <w:r w:rsidRPr="00751E75">
              <w:rPr>
                <w:lang w:val="pt-PT"/>
              </w:rPr>
              <w:t xml:space="preserve">Alteração do fill factor </w:t>
            </w:r>
            <w:r w:rsidR="00524AB7">
              <w:rPr>
                <w:lang w:val="pt-PT"/>
              </w:rPr>
              <w:t>80</w:t>
            </w:r>
            <w:r w:rsidRPr="00751E75">
              <w:rPr>
                <w:lang w:val="pt-PT"/>
              </w:rPr>
              <w:t xml:space="preserve"> p</w:t>
            </w:r>
            <w:r>
              <w:rPr>
                <w:lang w:val="pt-PT"/>
              </w:rPr>
              <w:t>ad on</w:t>
            </w:r>
          </w:p>
        </w:tc>
        <w:tc>
          <w:tcPr>
            <w:tcW w:w="2123" w:type="dxa"/>
          </w:tcPr>
          <w:p w14:paraId="692C13C0" w14:textId="21AB8B69" w:rsidR="001C3E9F" w:rsidRPr="00751E75" w:rsidRDefault="009F4924" w:rsidP="00971195">
            <w:pPr>
              <w:rPr>
                <w:lang w:val="pt-PT"/>
              </w:rPr>
            </w:pPr>
            <w:r w:rsidRPr="009F4924">
              <w:rPr>
                <w:lang w:val="pt-PT"/>
              </w:rPr>
              <w:t>99,0721649484536</w:t>
            </w:r>
          </w:p>
        </w:tc>
        <w:tc>
          <w:tcPr>
            <w:tcW w:w="2124" w:type="dxa"/>
          </w:tcPr>
          <w:p w14:paraId="5AFEA3F6" w14:textId="7EDB04A2" w:rsidR="001C3E9F" w:rsidRPr="00751E75" w:rsidRDefault="00152949" w:rsidP="00152949">
            <w:pPr>
              <w:jc w:val="center"/>
              <w:rPr>
                <w:lang w:val="pt-PT"/>
              </w:rPr>
            </w:pPr>
            <w:r w:rsidRPr="00152949">
              <w:rPr>
                <w:lang w:val="pt-PT"/>
              </w:rPr>
              <w:t>69,3916110699283</w:t>
            </w:r>
          </w:p>
        </w:tc>
        <w:tc>
          <w:tcPr>
            <w:tcW w:w="2124" w:type="dxa"/>
          </w:tcPr>
          <w:p w14:paraId="75E4EDD4" w14:textId="485E5636" w:rsidR="001C3E9F" w:rsidRPr="00751E75" w:rsidRDefault="00152949" w:rsidP="00971195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49296</w:t>
            </w:r>
          </w:p>
        </w:tc>
      </w:tr>
      <w:tr w:rsidR="001C3E9F" w:rsidRPr="00751E75" w14:paraId="4D7B7204" w14:textId="77777777" w:rsidTr="001C3E9F">
        <w:tc>
          <w:tcPr>
            <w:tcW w:w="2123" w:type="dxa"/>
          </w:tcPr>
          <w:p w14:paraId="059BA41D" w14:textId="29A7F65F" w:rsidR="001C3E9F" w:rsidRPr="00751E75" w:rsidRDefault="00751E75" w:rsidP="00971195">
            <w:pPr>
              <w:rPr>
                <w:lang w:val="pt-PT"/>
              </w:rPr>
            </w:pPr>
            <w:r w:rsidRPr="00751E75">
              <w:rPr>
                <w:lang w:val="pt-PT"/>
              </w:rPr>
              <w:t xml:space="preserve">Alteração do fill factor </w:t>
            </w:r>
            <w:r w:rsidR="00524AB7">
              <w:rPr>
                <w:lang w:val="pt-PT"/>
              </w:rPr>
              <w:t>90</w:t>
            </w:r>
            <w:r w:rsidRPr="00751E75">
              <w:rPr>
                <w:lang w:val="pt-PT"/>
              </w:rPr>
              <w:t xml:space="preserve"> p</w:t>
            </w:r>
            <w:r>
              <w:rPr>
                <w:lang w:val="pt-PT"/>
              </w:rPr>
              <w:t>ad on</w:t>
            </w:r>
          </w:p>
        </w:tc>
        <w:tc>
          <w:tcPr>
            <w:tcW w:w="2123" w:type="dxa"/>
          </w:tcPr>
          <w:p w14:paraId="3EF3997E" w14:textId="76D80790" w:rsidR="001C3E9F" w:rsidRPr="00751E75" w:rsidRDefault="00B01504" w:rsidP="00971195">
            <w:pPr>
              <w:rPr>
                <w:lang w:val="pt-PT"/>
              </w:rPr>
            </w:pPr>
            <w:r w:rsidRPr="00B01504">
              <w:rPr>
                <w:lang w:val="pt-PT"/>
              </w:rPr>
              <w:t>98,9733059548255</w:t>
            </w:r>
          </w:p>
        </w:tc>
        <w:tc>
          <w:tcPr>
            <w:tcW w:w="2124" w:type="dxa"/>
          </w:tcPr>
          <w:p w14:paraId="22545004" w14:textId="4D2C9726" w:rsidR="001C3E9F" w:rsidRPr="00751E75" w:rsidRDefault="00D41F86" w:rsidP="00971195">
            <w:pPr>
              <w:rPr>
                <w:lang w:val="pt-PT"/>
              </w:rPr>
            </w:pPr>
            <w:r w:rsidRPr="00D41F86">
              <w:rPr>
                <w:lang w:val="pt-PT"/>
              </w:rPr>
              <w:t>69,1065851247838</w:t>
            </w:r>
          </w:p>
        </w:tc>
        <w:tc>
          <w:tcPr>
            <w:tcW w:w="2124" w:type="dxa"/>
          </w:tcPr>
          <w:p w14:paraId="178E69BF" w14:textId="5FB685F4" w:rsidR="001C3E9F" w:rsidRPr="00751E75" w:rsidRDefault="00D41F86" w:rsidP="00971195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49420</w:t>
            </w:r>
          </w:p>
        </w:tc>
      </w:tr>
      <w:tr w:rsidR="00097152" w:rsidRPr="00C016FE" w14:paraId="70708B14" w14:textId="77777777" w:rsidTr="001C3E9F">
        <w:tc>
          <w:tcPr>
            <w:tcW w:w="2123" w:type="dxa"/>
          </w:tcPr>
          <w:p w14:paraId="766BAAED" w14:textId="4F7000FE" w:rsidR="00097152" w:rsidRPr="00C016FE" w:rsidRDefault="00C016FE" w:rsidP="00971195">
            <w:pPr>
              <w:rPr>
                <w:lang w:val="pt-PT"/>
              </w:rPr>
            </w:pPr>
            <w:r w:rsidRPr="00C016FE">
              <w:rPr>
                <w:lang w:val="pt-PT"/>
              </w:rPr>
              <w:t xml:space="preserve">Mudança para o tipo </w:t>
            </w:r>
            <w:r>
              <w:rPr>
                <w:i/>
                <w:iCs/>
                <w:lang w:val="pt-PT"/>
              </w:rPr>
              <w:t>identity</w:t>
            </w:r>
          </w:p>
        </w:tc>
        <w:tc>
          <w:tcPr>
            <w:tcW w:w="2123" w:type="dxa"/>
          </w:tcPr>
          <w:p w14:paraId="1B8939B7" w14:textId="01C74BAC" w:rsidR="00097152" w:rsidRPr="00C016FE" w:rsidRDefault="00720EFC" w:rsidP="00971195">
            <w:pPr>
              <w:rPr>
                <w:lang w:val="pt-PT"/>
              </w:rPr>
            </w:pPr>
            <w:r w:rsidRPr="00720EFC">
              <w:rPr>
                <w:lang w:val="pt-PT"/>
              </w:rPr>
              <w:t>0,749625187406297</w:t>
            </w:r>
          </w:p>
        </w:tc>
        <w:tc>
          <w:tcPr>
            <w:tcW w:w="2124" w:type="dxa"/>
          </w:tcPr>
          <w:p w14:paraId="7A77DF71" w14:textId="1DE48B68" w:rsidR="00097152" w:rsidRPr="00C016FE" w:rsidRDefault="00641540" w:rsidP="00971195">
            <w:pPr>
              <w:rPr>
                <w:lang w:val="pt-PT"/>
              </w:rPr>
            </w:pPr>
            <w:r w:rsidRPr="00641540">
              <w:rPr>
                <w:lang w:val="pt-PT"/>
              </w:rPr>
              <w:t>99,0732641462812</w:t>
            </w:r>
          </w:p>
        </w:tc>
        <w:tc>
          <w:tcPr>
            <w:tcW w:w="2124" w:type="dxa"/>
          </w:tcPr>
          <w:p w14:paraId="63C3FA91" w14:textId="2395E346" w:rsidR="00097152" w:rsidRPr="00C016FE" w:rsidRDefault="00617301" w:rsidP="00971195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41256</w:t>
            </w:r>
          </w:p>
        </w:tc>
      </w:tr>
      <w:tr w:rsidR="00C016FE" w:rsidRPr="00C016FE" w14:paraId="33461633" w14:textId="77777777" w:rsidTr="001C3E9F">
        <w:tc>
          <w:tcPr>
            <w:tcW w:w="2123" w:type="dxa"/>
          </w:tcPr>
          <w:p w14:paraId="47ECE706" w14:textId="7B31EFB7" w:rsidR="00C016FE" w:rsidRPr="00C016FE" w:rsidRDefault="00C016FE" w:rsidP="00971195">
            <w:pPr>
              <w:rPr>
                <w:lang w:val="pt-PT"/>
              </w:rPr>
            </w:pPr>
            <w:r>
              <w:rPr>
                <w:lang w:val="pt-PT"/>
              </w:rPr>
              <w:t>Criando índices para tudo</w:t>
            </w:r>
          </w:p>
        </w:tc>
        <w:tc>
          <w:tcPr>
            <w:tcW w:w="2123" w:type="dxa"/>
          </w:tcPr>
          <w:p w14:paraId="66679D88" w14:textId="54353E8E" w:rsidR="00C016FE" w:rsidRPr="00C016FE" w:rsidRDefault="0015158E" w:rsidP="00971195">
            <w:pPr>
              <w:rPr>
                <w:lang w:val="pt-PT"/>
              </w:rPr>
            </w:pPr>
            <w:r>
              <w:rPr>
                <w:lang w:val="pt-PT"/>
              </w:rPr>
              <w:t>--------------------------</w:t>
            </w:r>
          </w:p>
        </w:tc>
        <w:tc>
          <w:tcPr>
            <w:tcW w:w="2124" w:type="dxa"/>
          </w:tcPr>
          <w:p w14:paraId="301347C5" w14:textId="60FAC94D" w:rsidR="00C016FE" w:rsidRPr="00C016FE" w:rsidRDefault="0015158E" w:rsidP="00971195">
            <w:pPr>
              <w:rPr>
                <w:lang w:val="pt-PT"/>
              </w:rPr>
            </w:pPr>
            <w:r>
              <w:rPr>
                <w:lang w:val="pt-PT"/>
              </w:rPr>
              <w:t>--------------------------</w:t>
            </w:r>
          </w:p>
        </w:tc>
        <w:tc>
          <w:tcPr>
            <w:tcW w:w="2124" w:type="dxa"/>
          </w:tcPr>
          <w:p w14:paraId="6EB5107A" w14:textId="4DB080B3" w:rsidR="00C016FE" w:rsidRPr="00C016FE" w:rsidRDefault="0015158E" w:rsidP="00971195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83680</w:t>
            </w:r>
          </w:p>
        </w:tc>
      </w:tr>
    </w:tbl>
    <w:p w14:paraId="3EF76BE3" w14:textId="77777777" w:rsidR="00971195" w:rsidRDefault="00971195" w:rsidP="00971195">
      <w:pPr>
        <w:rPr>
          <w:lang w:val="pt-PT"/>
        </w:rPr>
      </w:pPr>
    </w:p>
    <w:p w14:paraId="5614CD91" w14:textId="492561F0" w:rsidR="0015158E" w:rsidRDefault="00286D86" w:rsidP="00286D86">
      <w:pPr>
        <w:ind w:firstLine="720"/>
        <w:rPr>
          <w:lang w:val="pt-PT"/>
        </w:rPr>
      </w:pPr>
      <w:r>
        <w:rPr>
          <w:lang w:val="pt-PT"/>
        </w:rPr>
        <w:t xml:space="preserve">Primeiramente verifica-se que a utilização de chaves </w:t>
      </w:r>
      <w:r w:rsidR="0090224C">
        <w:rPr>
          <w:lang w:val="pt-PT"/>
        </w:rPr>
        <w:t xml:space="preserve">sequenciais, utilizando </w:t>
      </w:r>
      <w:r w:rsidR="0090224C">
        <w:rPr>
          <w:i/>
          <w:iCs/>
          <w:lang w:val="pt-PT"/>
        </w:rPr>
        <w:t>identity</w:t>
      </w:r>
      <w:r w:rsidR="0090224C">
        <w:rPr>
          <w:lang w:val="pt-PT"/>
        </w:rPr>
        <w:t xml:space="preserve"> é o mais rápido devido à não necessidade de se inserirem dados pelo meio</w:t>
      </w:r>
      <w:r w:rsidR="00011093">
        <w:rPr>
          <w:lang w:val="pt-PT"/>
        </w:rPr>
        <w:t>. Também se verifica que a utilização de índices excessivamente, é bastante indesejado levando à duplicação do tempo de inserção por se ter</w:t>
      </w:r>
      <w:r w:rsidR="00CD5014">
        <w:rPr>
          <w:lang w:val="pt-PT"/>
        </w:rPr>
        <w:t>em</w:t>
      </w:r>
      <w:r w:rsidR="00011093">
        <w:rPr>
          <w:lang w:val="pt-PT"/>
        </w:rPr>
        <w:t xml:space="preserve"> que estar a criar </w:t>
      </w:r>
      <w:r w:rsidR="007F100C">
        <w:rPr>
          <w:lang w:val="pt-PT"/>
        </w:rPr>
        <w:t>mais ponteiros.</w:t>
      </w:r>
    </w:p>
    <w:p w14:paraId="61DDDB66" w14:textId="77777777" w:rsidR="007F100C" w:rsidRPr="0090224C" w:rsidRDefault="007F100C" w:rsidP="00F97496">
      <w:pPr>
        <w:rPr>
          <w:lang w:val="pt-PT"/>
        </w:rPr>
      </w:pPr>
    </w:p>
    <w:sectPr w:rsidR="007F100C" w:rsidRPr="0090224C" w:rsidSect="004B2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sco Costa" w:date="2022-05-29T11:00:00Z" w:initials="VC">
    <w:p w14:paraId="67175EA9" w14:textId="7D3B2FF9" w:rsidR="006A58C9" w:rsidRPr="006A58C9" w:rsidRDefault="006A58C9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82B3A">
        <w:rPr>
          <w:lang w:val="pt-PT"/>
        </w:rPr>
        <w:t>Tem que ler todas as</w:t>
      </w:r>
      <w:r>
        <w:rPr>
          <w:lang w:val="pt-PT"/>
        </w:rPr>
        <w:t xml:space="preserve"> páginas</w:t>
      </w:r>
    </w:p>
  </w:comment>
  <w:comment w:id="1" w:author="Vasco Costa" w:date="2022-05-29T10:59:00Z" w:initials="VC">
    <w:p w14:paraId="309ACB5D" w14:textId="4B440463" w:rsidR="006A58C9" w:rsidRPr="006A58C9" w:rsidRDefault="006A58C9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A82B3A">
        <w:rPr>
          <w:lang w:val="pt-PT"/>
        </w:rPr>
        <w:t xml:space="preserve">Só tem que </w:t>
      </w:r>
      <w:r>
        <w:rPr>
          <w:lang w:val="pt-PT"/>
        </w:rPr>
        <w:t>ir ler ao índice e ir buscar, custo baixo por ser só essa leitura</w:t>
      </w:r>
    </w:p>
  </w:comment>
  <w:comment w:id="2" w:author="Vasco Costa" w:date="2022-05-29T11:00:00Z" w:initials="VC">
    <w:p w14:paraId="2E55A55D" w14:textId="5045FD17" w:rsidR="00497EF4" w:rsidRPr="00497EF4" w:rsidRDefault="00497EF4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497EF4">
        <w:rPr>
          <w:lang w:val="pt-PT"/>
        </w:rPr>
        <w:t>Tem que ler tudo à m</w:t>
      </w:r>
      <w:r>
        <w:rPr>
          <w:lang w:val="pt-PT"/>
        </w:rPr>
        <w:t xml:space="preserve">esma e faz sentido ler mais </w:t>
      </w:r>
      <w:r w:rsidR="007A2020">
        <w:rPr>
          <w:lang w:val="pt-PT"/>
        </w:rPr>
        <w:t>páginas</w:t>
      </w:r>
      <w:r>
        <w:rPr>
          <w:lang w:val="pt-PT"/>
        </w:rPr>
        <w:t xml:space="preserve"> por ir buscar as do </w:t>
      </w:r>
      <w:r w:rsidR="007A2020">
        <w:rPr>
          <w:lang w:val="pt-PT"/>
        </w:rPr>
        <w:t>índice</w:t>
      </w:r>
    </w:p>
  </w:comment>
  <w:comment w:id="3" w:author="Vasco Costa" w:date="2022-05-29T11:00:00Z" w:initials="VC">
    <w:p w14:paraId="154EBDED" w14:textId="5B2332B3" w:rsidR="00215C63" w:rsidRPr="00215C63" w:rsidRDefault="00215C63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215C63">
        <w:rPr>
          <w:lang w:val="pt-PT"/>
        </w:rPr>
        <w:t>Teve que ler todas as p</w:t>
      </w:r>
      <w:r>
        <w:rPr>
          <w:lang w:val="pt-PT"/>
        </w:rPr>
        <w:t>áginas à procura da data</w:t>
      </w:r>
    </w:p>
  </w:comment>
  <w:comment w:id="4" w:author="Vasco Costa" w:date="2022-05-29T11:02:00Z" w:initials="VC">
    <w:p w14:paraId="46FCFB96" w14:textId="37781F0C" w:rsidR="008A305B" w:rsidRPr="008A305B" w:rsidRDefault="008A305B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8A305B">
        <w:rPr>
          <w:lang w:val="pt-PT"/>
        </w:rPr>
        <w:t>Melhor que o anterior, só p</w:t>
      </w:r>
      <w:r>
        <w:rPr>
          <w:lang w:val="pt-PT"/>
        </w:rPr>
        <w:t>ela leitura de menos páginas foi mais rápido</w:t>
      </w:r>
      <w:r w:rsidR="00021775">
        <w:rPr>
          <w:lang w:val="pt-PT"/>
        </w:rPr>
        <w:t xml:space="preserve"> </w:t>
      </w:r>
      <w:r w:rsidR="001900B3">
        <w:rPr>
          <w:lang w:val="pt-PT"/>
        </w:rPr>
        <w:t>pelo índice ser desta forma</w:t>
      </w:r>
    </w:p>
  </w:comment>
  <w:comment w:id="5" w:author="Vasco Costa" w:date="2022-05-29T11:04:00Z" w:initials="VC">
    <w:p w14:paraId="3F60477C" w14:textId="727E0595" w:rsidR="00F86CC0" w:rsidRPr="00F86CC0" w:rsidRDefault="00F86CC0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F86CC0">
        <w:rPr>
          <w:lang w:val="pt-PT"/>
        </w:rPr>
        <w:t>Mas para este caso foi p</w:t>
      </w:r>
      <w:r>
        <w:rPr>
          <w:lang w:val="pt-PT"/>
        </w:rPr>
        <w:t>ior, pelo que depende. Pode também ter sido do PC o tempo de resposta ser mais lento</w:t>
      </w:r>
    </w:p>
  </w:comment>
  <w:comment w:id="6" w:author="Vasco Costa" w:date="2022-05-29T11:04:00Z" w:initials="VC">
    <w:p w14:paraId="1D8B6124" w14:textId="42880612" w:rsidR="00C748F8" w:rsidRPr="00C748F8" w:rsidRDefault="00C748F8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C748F8">
        <w:rPr>
          <w:lang w:val="pt-PT"/>
        </w:rPr>
        <w:t>Para a leitura a utilização d</w:t>
      </w:r>
      <w:r>
        <w:rPr>
          <w:lang w:val="pt-PT"/>
        </w:rPr>
        <w:t>e mais índices foi mais rápida apesar de consumir mais paginas, no entanto na inserção iria ser pior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175EA9" w15:done="0"/>
  <w15:commentEx w15:paraId="309ACB5D" w15:done="0"/>
  <w15:commentEx w15:paraId="2E55A55D" w15:done="0"/>
  <w15:commentEx w15:paraId="154EBDED" w15:done="0"/>
  <w15:commentEx w15:paraId="46FCFB96" w15:done="0"/>
  <w15:commentEx w15:paraId="3F60477C" w15:done="0"/>
  <w15:commentEx w15:paraId="1D8B61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DD0B2" w16cex:dateUtc="2022-05-29T10:00:00Z"/>
  <w16cex:commentExtensible w16cex:durableId="263DD0AB" w16cex:dateUtc="2022-05-29T09:59:00Z"/>
  <w16cex:commentExtensible w16cex:durableId="263DD0CD" w16cex:dateUtc="2022-05-29T10:00:00Z"/>
  <w16cex:commentExtensible w16cex:durableId="263DD0E8" w16cex:dateUtc="2022-05-29T10:00:00Z"/>
  <w16cex:commentExtensible w16cex:durableId="263DD12F" w16cex:dateUtc="2022-05-29T10:02:00Z"/>
  <w16cex:commentExtensible w16cex:durableId="263DD1A3" w16cex:dateUtc="2022-05-29T10:04:00Z"/>
  <w16cex:commentExtensible w16cex:durableId="263DD1D8" w16cex:dateUtc="2022-05-29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175EA9" w16cid:durableId="263DD0B2"/>
  <w16cid:commentId w16cid:paraId="309ACB5D" w16cid:durableId="263DD0AB"/>
  <w16cid:commentId w16cid:paraId="2E55A55D" w16cid:durableId="263DD0CD"/>
  <w16cid:commentId w16cid:paraId="154EBDED" w16cid:durableId="263DD0E8"/>
  <w16cid:commentId w16cid:paraId="46FCFB96" w16cid:durableId="263DD12F"/>
  <w16cid:commentId w16cid:paraId="3F60477C" w16cid:durableId="263DD1A3"/>
  <w16cid:commentId w16cid:paraId="1D8B6124" w16cid:durableId="263DD1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B60"/>
    <w:multiLevelType w:val="hybridMultilevel"/>
    <w:tmpl w:val="E7D6C226"/>
    <w:lvl w:ilvl="0" w:tplc="45B4A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924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co Costa">
    <w15:presenceInfo w15:providerId="None" w15:userId="Vasco 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12"/>
    <w:rsid w:val="00011093"/>
    <w:rsid w:val="00021775"/>
    <w:rsid w:val="00025425"/>
    <w:rsid w:val="000419B1"/>
    <w:rsid w:val="000527EF"/>
    <w:rsid w:val="00072F4A"/>
    <w:rsid w:val="00097152"/>
    <w:rsid w:val="0015158E"/>
    <w:rsid w:val="00151613"/>
    <w:rsid w:val="00152949"/>
    <w:rsid w:val="001900B3"/>
    <w:rsid w:val="00193E90"/>
    <w:rsid w:val="001C3E9F"/>
    <w:rsid w:val="001F5E46"/>
    <w:rsid w:val="00202C79"/>
    <w:rsid w:val="00215C63"/>
    <w:rsid w:val="00225429"/>
    <w:rsid w:val="00244180"/>
    <w:rsid w:val="00286D86"/>
    <w:rsid w:val="00337E78"/>
    <w:rsid w:val="0040134E"/>
    <w:rsid w:val="00494628"/>
    <w:rsid w:val="00496CA3"/>
    <w:rsid w:val="00497EF4"/>
    <w:rsid w:val="004A0CAB"/>
    <w:rsid w:val="004B2230"/>
    <w:rsid w:val="004E5FBE"/>
    <w:rsid w:val="005011F0"/>
    <w:rsid w:val="00524AB7"/>
    <w:rsid w:val="00583762"/>
    <w:rsid w:val="005B1266"/>
    <w:rsid w:val="005C468C"/>
    <w:rsid w:val="00617301"/>
    <w:rsid w:val="00617FD8"/>
    <w:rsid w:val="00641540"/>
    <w:rsid w:val="0065262A"/>
    <w:rsid w:val="00677376"/>
    <w:rsid w:val="006A58C9"/>
    <w:rsid w:val="006D68A0"/>
    <w:rsid w:val="00716F9E"/>
    <w:rsid w:val="00720EFC"/>
    <w:rsid w:val="00751E75"/>
    <w:rsid w:val="007A2020"/>
    <w:rsid w:val="007A3C73"/>
    <w:rsid w:val="007F100C"/>
    <w:rsid w:val="008048F2"/>
    <w:rsid w:val="00835F35"/>
    <w:rsid w:val="00836BBB"/>
    <w:rsid w:val="00836D0B"/>
    <w:rsid w:val="008A305B"/>
    <w:rsid w:val="008D34BD"/>
    <w:rsid w:val="008F0CE4"/>
    <w:rsid w:val="0090224C"/>
    <w:rsid w:val="00971195"/>
    <w:rsid w:val="009A3846"/>
    <w:rsid w:val="009D2DBD"/>
    <w:rsid w:val="009E15B5"/>
    <w:rsid w:val="009F1424"/>
    <w:rsid w:val="009F4924"/>
    <w:rsid w:val="00A059DF"/>
    <w:rsid w:val="00A271CB"/>
    <w:rsid w:val="00A3214E"/>
    <w:rsid w:val="00A41422"/>
    <w:rsid w:val="00A533D9"/>
    <w:rsid w:val="00A56C30"/>
    <w:rsid w:val="00A75584"/>
    <w:rsid w:val="00A82B3A"/>
    <w:rsid w:val="00B01504"/>
    <w:rsid w:val="00B100DB"/>
    <w:rsid w:val="00B72A61"/>
    <w:rsid w:val="00BD76B4"/>
    <w:rsid w:val="00C016FE"/>
    <w:rsid w:val="00C470E2"/>
    <w:rsid w:val="00C748F8"/>
    <w:rsid w:val="00CB3F0B"/>
    <w:rsid w:val="00CC0B12"/>
    <w:rsid w:val="00CD5014"/>
    <w:rsid w:val="00CF7044"/>
    <w:rsid w:val="00D25F26"/>
    <w:rsid w:val="00D41F86"/>
    <w:rsid w:val="00DB73E2"/>
    <w:rsid w:val="00DC0090"/>
    <w:rsid w:val="00DE4C4E"/>
    <w:rsid w:val="00E22EAA"/>
    <w:rsid w:val="00E6231B"/>
    <w:rsid w:val="00EB2E87"/>
    <w:rsid w:val="00EC00A8"/>
    <w:rsid w:val="00EC7763"/>
    <w:rsid w:val="00F752F2"/>
    <w:rsid w:val="00F86CC0"/>
    <w:rsid w:val="00F97496"/>
    <w:rsid w:val="00FB5ADB"/>
    <w:rsid w:val="00FB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48FB"/>
  <w15:chartTrackingRefBased/>
  <w15:docId w15:val="{8E4EED79-F5C1-4328-9D1D-DD407F5C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C0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71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C0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CC0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CC0B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2">
    <w:name w:val="Plain Table 2"/>
    <w:basedOn w:val="Tabelanormal"/>
    <w:uiPriority w:val="42"/>
    <w:rsid w:val="00CC0B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CC0B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0B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971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9749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9749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9749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9749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97496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5B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365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Costa</dc:creator>
  <cp:keywords/>
  <dc:description/>
  <cp:lastModifiedBy>Vasco Costa</cp:lastModifiedBy>
  <cp:revision>90</cp:revision>
  <dcterms:created xsi:type="dcterms:W3CDTF">2022-05-25T21:47:00Z</dcterms:created>
  <dcterms:modified xsi:type="dcterms:W3CDTF">2022-05-29T10:06:00Z</dcterms:modified>
</cp:coreProperties>
</file>