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F4A77">
      <w:r>
        <w:drawing>
          <wp:inline distT="0" distB="0" distL="0" distR="0">
            <wp:extent cx="5731510" cy="3482340"/>
            <wp:effectExtent l="0" t="0" r="2540" b="3810"/>
            <wp:docPr id="100207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21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0BA8">
      <w:r>
        <w:t>Above picture shows the how to make automatic the sanity test , means free -m, ps -ef running services, df disk free space</w:t>
      </w:r>
    </w:p>
    <w:p w14:paraId="0C0E8B4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the shell?</w:t>
      </w:r>
    </w:p>
    <w:p w14:paraId="7B84F9DF">
      <w:r>
        <w:drawing>
          <wp:inline distT="0" distB="0" distL="0" distR="0">
            <wp:extent cx="5295900" cy="2276475"/>
            <wp:effectExtent l="0" t="0" r="0" b="9525"/>
            <wp:docPr id="22615714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7141" name="Picture 1" descr="A computer screen shot of a black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73FB"/>
    <w:p w14:paraId="43A7554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find the shell and how to swtich the shell</w:t>
      </w:r>
    </w:p>
    <w:p w14:paraId="23060CB9">
      <w:r>
        <w:drawing>
          <wp:inline distT="0" distB="0" distL="0" distR="0">
            <wp:extent cx="5731510" cy="2792730"/>
            <wp:effectExtent l="0" t="0" r="2540" b="7620"/>
            <wp:docPr id="473029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910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53A"/>
    <w:p w14:paraId="71639E48">
      <w:r>
        <w:drawing>
          <wp:inline distT="0" distB="0" distL="0" distR="0">
            <wp:extent cx="5731510" cy="4080510"/>
            <wp:effectExtent l="0" t="0" r="2540" b="0"/>
            <wp:docPr id="1405989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9374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67D">
      <w:pPr>
        <w:numPr>
          <w:ilvl w:val="0"/>
          <w:numId w:val="1"/>
        </w:numPr>
        <w:ind w:left="0" w:leftChars="0" w:firstLine="0" w:firstLineChars="0"/>
      </w:pPr>
      <w:r>
        <w:t xml:space="preserve">Above picture shows we have created the directory as Waseem and script then created script as helloworld </w:t>
      </w:r>
    </w:p>
    <w:p w14:paraId="66838E6E">
      <w:r>
        <w:drawing>
          <wp:inline distT="0" distB="0" distL="0" distR="0">
            <wp:extent cx="5731510" cy="4331970"/>
            <wp:effectExtent l="0" t="0" r="2540" b="0"/>
            <wp:docPr id="179121290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2908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B00A">
      <w:pPr>
        <w:numPr>
          <w:ilvl w:val="0"/>
          <w:numId w:val="1"/>
        </w:numPr>
        <w:ind w:left="0" w:leftChars="0" w:firstLine="0" w:firstLineChars="0"/>
      </w:pPr>
      <w:r>
        <w:t>And we have executed the scripte with 2 ways thru  ./script and bash helloworld</w:t>
      </w:r>
    </w:p>
    <w:p w14:paraId="79A9E525">
      <w:r>
        <w:drawing>
          <wp:inline distT="0" distB="0" distL="0" distR="0">
            <wp:extent cx="5731510" cy="2848610"/>
            <wp:effectExtent l="0" t="0" r="2540" b="8890"/>
            <wp:docPr id="15642720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202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DE3">
      <w:r>
        <w:t xml:space="preserve">We created script as xyz and . /xyz it will ask for permission and to access without permission we can use the command as bash xyz, if want to provide permission chmod 777 xyz </w:t>
      </w:r>
    </w:p>
    <w:p w14:paraId="1F8F4262">
      <w:r>
        <w:drawing>
          <wp:inline distT="0" distB="0" distL="0" distR="0">
            <wp:extent cx="5731510" cy="4167505"/>
            <wp:effectExtent l="0" t="0" r="2540" b="4445"/>
            <wp:docPr id="109489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17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C7F">
      <w:r>
        <w:t>In</w:t>
      </w:r>
      <w:r>
        <w:rPr>
          <w:rFonts w:hint="default"/>
          <w:lang w:val="en-US"/>
        </w:rPr>
        <w:t xml:space="preserve"> the above picture</w:t>
      </w:r>
      <w:bookmarkStart w:id="0" w:name="_GoBack"/>
      <w:bookmarkEnd w:id="0"/>
      <w:r>
        <w:t xml:space="preserve"> this we have done the scripts to better understand our script easily and have change the variables names helloworld to hellowaseem</w:t>
      </w:r>
    </w:p>
    <w:p w14:paraId="7DB9D4F7">
      <w:r>
        <w:drawing>
          <wp:inline distT="0" distB="0" distL="0" distR="0">
            <wp:extent cx="5731510" cy="2887345"/>
            <wp:effectExtent l="0" t="0" r="2540" b="8255"/>
            <wp:docPr id="20422927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92749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021">
      <w:r>
        <w:drawing>
          <wp:inline distT="0" distB="0" distL="0" distR="0">
            <wp:extent cx="5731510" cy="3731895"/>
            <wp:effectExtent l="0" t="0" r="2540" b="1905"/>
            <wp:docPr id="783888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864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048C">
      <w:r>
        <w:drawing>
          <wp:inline distT="0" distB="0" distL="0" distR="0">
            <wp:extent cx="5731510" cy="4106545"/>
            <wp:effectExtent l="0" t="0" r="2540" b="8255"/>
            <wp:docPr id="6462460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6021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</w:p>
    <w:p w14:paraId="10C72690">
      <w:r>
        <w:drawing>
          <wp:inline distT="0" distB="0" distL="0" distR="0">
            <wp:extent cx="5731510" cy="4382770"/>
            <wp:effectExtent l="0" t="0" r="2540" b="0"/>
            <wp:docPr id="16605743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4366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32A">
      <w:r>
        <w:t>We have created the script file as secondcommand.bash and ener the commands and gave chmod 755 and checked with ll</w:t>
      </w:r>
    </w:p>
    <w:p w14:paraId="2E09E415">
      <w:r>
        <w:drawing>
          <wp:inline distT="0" distB="0" distL="0" distR="0">
            <wp:extent cx="5731510" cy="3764280"/>
            <wp:effectExtent l="0" t="0" r="2540" b="7620"/>
            <wp:docPr id="1410796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676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97C">
      <w:r>
        <w:drawing>
          <wp:inline distT="0" distB="0" distL="0" distR="0">
            <wp:extent cx="5731510" cy="3168015"/>
            <wp:effectExtent l="0" t="0" r="2540" b="0"/>
            <wp:docPr id="826725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2560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AAC3">
      <w:r>
        <w:t>In this we have created script as Waseem and entered the top, df -h, free -m, uptime, iostat and executed the commands for output</w:t>
      </w:r>
    </w:p>
    <w:p w14:paraId="7E8C0A7B">
      <w:r>
        <w:drawing>
          <wp:inline distT="0" distB="0" distL="0" distR="0">
            <wp:extent cx="5731510" cy="5398770"/>
            <wp:effectExtent l="0" t="0" r="2540" b="0"/>
            <wp:docPr id="41752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909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D44F">
      <w:r>
        <w:drawing>
          <wp:inline distT="0" distB="0" distL="0" distR="0">
            <wp:extent cx="5731510" cy="6054090"/>
            <wp:effectExtent l="0" t="0" r="2540" b="3810"/>
            <wp:docPr id="1253967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6799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8DF">
      <w:r>
        <w:t>We have created the script as mohd and entered variables as p, l, wi, d, c and ech run variables as $p, $l, $wi, $d, $c and executed the command as ./mohd  and above is the output for that variables and commands</w:t>
      </w:r>
    </w:p>
    <w:p w14:paraId="0BF6D5C9">
      <w:r>
        <w:drawing>
          <wp:inline distT="0" distB="0" distL="0" distR="0">
            <wp:extent cx="5731510" cy="3639820"/>
            <wp:effectExtent l="0" t="0" r="2540" b="0"/>
            <wp:docPr id="106875434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4344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8EF">
      <w:r>
        <w:t xml:space="preserve">Here we have created the script as input.bash and enter name as hello my name is vaseem and in read $name as shoeb when we have gave command ./input.bash this is the output came </w:t>
      </w:r>
    </w:p>
    <w:p w14:paraId="219A0E8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B207E"/>
    <w:multiLevelType w:val="singleLevel"/>
    <w:tmpl w:val="B1AB207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EF"/>
    <w:rsid w:val="000235B2"/>
    <w:rsid w:val="000B5258"/>
    <w:rsid w:val="001455D5"/>
    <w:rsid w:val="001A16EF"/>
    <w:rsid w:val="001C31AA"/>
    <w:rsid w:val="002F0DD6"/>
    <w:rsid w:val="003766FF"/>
    <w:rsid w:val="004159AB"/>
    <w:rsid w:val="00417EBB"/>
    <w:rsid w:val="0047682D"/>
    <w:rsid w:val="004B516E"/>
    <w:rsid w:val="004D6074"/>
    <w:rsid w:val="00511347"/>
    <w:rsid w:val="006D0E8A"/>
    <w:rsid w:val="006F38A3"/>
    <w:rsid w:val="00741EBF"/>
    <w:rsid w:val="008D7839"/>
    <w:rsid w:val="00925990"/>
    <w:rsid w:val="00950C8D"/>
    <w:rsid w:val="00A6465C"/>
    <w:rsid w:val="00AA336F"/>
    <w:rsid w:val="00AC7611"/>
    <w:rsid w:val="00B6233F"/>
    <w:rsid w:val="00B657F6"/>
    <w:rsid w:val="00CC74E7"/>
    <w:rsid w:val="00CF74E5"/>
    <w:rsid w:val="00D1501B"/>
    <w:rsid w:val="00D94E30"/>
    <w:rsid w:val="00DA365D"/>
    <w:rsid w:val="00FE10C5"/>
    <w:rsid w:val="18333A1E"/>
    <w:rsid w:val="79FD60FE"/>
    <w:rsid w:val="7A1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215</Words>
  <Characters>1227</Characters>
  <Lines>10</Lines>
  <Paragraphs>2</Paragraphs>
  <TotalTime>158</TotalTime>
  <ScaleCrop>false</ScaleCrop>
  <LinksUpToDate>false</LinksUpToDate>
  <CharactersWithSpaces>1440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2025-07-16T09:41:00Z</dcterms:created>
  <dc:creator>Vijaya Lakshmi Pothuluri</dc:creator>
  <cp:lastModifiedBy>vijaya reddy</cp:lastModifiedBy>
  <dcterms:modified xsi:type="dcterms:W3CDTF">2025-07-17T12:22:34Z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3288F222EC4C43F89DBBD222CDE82CEA_12</vt:lpwstr>
  </property>
</Properties>
</file>