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088396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Install Docker</w:t>
      </w:r>
    </w:p>
    <w:p w14:paraId="0AA0FB50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o install docker </w:t>
      </w:r>
    </w:p>
    <w:p w14:paraId="0A2B13E8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C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reate ec2 instance and switch to root user </w:t>
      </w:r>
    </w:p>
    <w:p w14:paraId="252B67B0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su</w:t>
      </w:r>
    </w:p>
    <w:p w14:paraId="1BF6C735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sudo yum -y install docker</w:t>
      </w:r>
    </w:p>
    <w:p w14:paraId="68C74235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sudo systemctl start docker</w:t>
      </w:r>
    </w:p>
    <w:p w14:paraId="79779E07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sudo systemctl status docker</w:t>
      </w:r>
    </w:p>
    <w:p w14:paraId="28973AB8"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</w:pPr>
    </w:p>
    <w:p w14:paraId="1DEC0CCD">
      <w:pPr>
        <w:numPr>
          <w:numId w:val="0"/>
        </w:numPr>
        <w:ind w:leftChars="0"/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     </w:t>
      </w:r>
      <w:r>
        <w:drawing>
          <wp:inline distT="0" distB="0" distL="114300" distR="114300">
            <wp:extent cx="2618105" cy="2109470"/>
            <wp:effectExtent l="0" t="0" r="1079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768B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2907665" cy="15951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9460">
      <w:pPr>
        <w:numPr>
          <w:numId w:val="0"/>
        </w:numPr>
        <w:ind w:leftChars="0"/>
        <w:rPr>
          <w:rFonts w:hint="default"/>
          <w:lang w:val="en-US"/>
        </w:rPr>
      </w:pPr>
    </w:p>
    <w:p w14:paraId="44A2AD46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Install jenkins</w:t>
      </w:r>
    </w:p>
    <w:p w14:paraId="6540E8F1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4"/>
          <w:szCs w:val="24"/>
          <w:lang w:val="en-US"/>
        </w:rPr>
        <w:t>T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o install Jenkins we should first install java version and need to install the Jenkins</w:t>
      </w:r>
    </w:p>
    <w:p w14:paraId="3A244461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yum update -y</w:t>
      </w:r>
    </w:p>
    <w:p w14:paraId="43FC02BC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amazon-linux-extras enable corretto17</w:t>
      </w:r>
    </w:p>
    <w:p w14:paraId="0B31D2CE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yum install java-17-amazon-corretto -y</w:t>
      </w:r>
    </w:p>
    <w:p w14:paraId="7D7E1ABE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Than we need to install jenkins by using command</w:t>
      </w:r>
    </w:p>
    <w:p w14:paraId="287B4297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yum install jenkins</w:t>
      </w:r>
    </w:p>
    <w:p w14:paraId="56035AED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systemctl start jenkins</w:t>
      </w:r>
    </w:p>
    <w:p w14:paraId="4556C738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sudo systemctl status jenkins</w:t>
      </w:r>
    </w:p>
    <w:p w14:paraId="4416FDAB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Than we need to configure the jenkins using command (sudo alternatives --config java)</w:t>
      </w:r>
    </w:p>
    <w:p w14:paraId="2F4E72BA">
      <w:pPr>
        <w:numPr>
          <w:ilvl w:val="0"/>
          <w:numId w:val="3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Than go to browser check with ip address and it will show the jenkins unlock page</w:t>
      </w:r>
    </w:p>
    <w:p w14:paraId="0FB19745">
      <w:pPr>
        <w:numPr>
          <w:numId w:val="0"/>
        </w:numPr>
        <w:ind w:leftChars="0"/>
      </w:pPr>
      <w:r>
        <w:drawing>
          <wp:inline distT="0" distB="0" distL="114300" distR="114300">
            <wp:extent cx="2709545" cy="1177290"/>
            <wp:effectExtent l="0" t="0" r="8255" b="381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CDD9">
      <w:pPr>
        <w:numPr>
          <w:numId w:val="0"/>
        </w:numPr>
        <w:ind w:leftChars="0"/>
      </w:pPr>
      <w:r>
        <w:drawing>
          <wp:inline distT="0" distB="0" distL="114300" distR="114300">
            <wp:extent cx="2393315" cy="1125220"/>
            <wp:effectExtent l="0" t="0" r="6985" b="508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CF5B">
      <w:pPr>
        <w:numPr>
          <w:numId w:val="0"/>
        </w:numPr>
        <w:ind w:leftChars="0"/>
      </w:pPr>
      <w:r>
        <w:drawing>
          <wp:inline distT="0" distB="0" distL="114300" distR="114300">
            <wp:extent cx="2613025" cy="1426210"/>
            <wp:effectExtent l="0" t="0" r="3175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5B9B">
      <w:pPr>
        <w:numPr>
          <w:numId w:val="0"/>
        </w:numPr>
        <w:ind w:leftChars="0"/>
      </w:pPr>
      <w:r>
        <w:drawing>
          <wp:inline distT="0" distB="0" distL="114300" distR="114300">
            <wp:extent cx="2695575" cy="1351915"/>
            <wp:effectExtent l="0" t="0" r="9525" b="698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8F6C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858135" cy="1366520"/>
            <wp:effectExtent l="0" t="0" r="12065" b="508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C099">
      <w:pPr>
        <w:numPr>
          <w:numId w:val="0"/>
        </w:numPr>
        <w:ind w:leftChars="0" w:firstLine="253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</w:p>
    <w:p w14:paraId="1B1B9576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 xml:space="preserve">Install apache </w:t>
      </w:r>
    </w:p>
    <w:p w14:paraId="676311B9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o install nginx</w:t>
      </w:r>
    </w:p>
    <w:p w14:paraId="5489F6FF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yum update -y</w:t>
      </w:r>
    </w:p>
    <w:p w14:paraId="6669A48F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yum install nginx -y</w:t>
      </w:r>
    </w:p>
    <w:p w14:paraId="1EA610C2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systemctl start nginx</w:t>
      </w:r>
    </w:p>
    <w:p w14:paraId="7EF4DE06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systemctl enable nginx</w:t>
      </w:r>
    </w:p>
    <w:p w14:paraId="7BFB7611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systemctl status nginx</w:t>
      </w:r>
    </w:p>
    <w:p w14:paraId="7F895B31">
      <w:pPr>
        <w:numPr>
          <w:numId w:val="0"/>
        </w:numPr>
        <w:ind w:left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Than need to check with Ip address of instance on browser</w:t>
      </w:r>
    </w:p>
    <w:p w14:paraId="0560F863">
      <w:pPr>
        <w:numPr>
          <w:numId w:val="0"/>
        </w:numPr>
        <w:ind w:leftChars="0"/>
      </w:pPr>
      <w:r>
        <w:drawing>
          <wp:inline distT="0" distB="0" distL="114300" distR="114300">
            <wp:extent cx="3216275" cy="1329055"/>
            <wp:effectExtent l="0" t="0" r="9525" b="444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91B3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3888740" cy="1456690"/>
            <wp:effectExtent l="0" t="0" r="10160" b="381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1E7">
      <w:pPr>
        <w:numPr>
          <w:numId w:val="0"/>
        </w:numPr>
        <w:ind w:leftChars="0"/>
      </w:pPr>
    </w:p>
    <w:p w14:paraId="44FDDEE6">
      <w:pPr>
        <w:numPr>
          <w:numId w:val="0"/>
        </w:numPr>
        <w:ind w:leftChars="0"/>
        <w:rPr>
          <w:rFonts w:hint="default"/>
          <w:lang w:val="en-US"/>
        </w:rPr>
      </w:pPr>
    </w:p>
    <w:p w14:paraId="432DC3B0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 xml:space="preserve">Install nginx </w:t>
      </w:r>
    </w:p>
    <w:p w14:paraId="65CC669D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o install nginx</w:t>
      </w:r>
    </w:p>
    <w:p w14:paraId="00995E38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yum update -y</w:t>
      </w:r>
    </w:p>
    <w:p w14:paraId="6106EE2C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yum install nginx -y</w:t>
      </w:r>
    </w:p>
    <w:p w14:paraId="1F94D6ED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systemctl start nginx</w:t>
      </w:r>
    </w:p>
    <w:p w14:paraId="10F384DE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systemctl enable nginx</w:t>
      </w:r>
    </w:p>
    <w:p w14:paraId="68F67B69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sudo systemctl status nginx</w:t>
      </w:r>
    </w:p>
    <w:p w14:paraId="2D721EF1">
      <w:pPr>
        <w:numPr>
          <w:ilvl w:val="0"/>
          <w:numId w:val="4"/>
        </w:numPr>
        <w:ind w:left="425" w:leftChars="0" w:hanging="425" w:firstLineChars="0"/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Than need to check with Ip address of instance on browser </w:t>
      </w:r>
    </w:p>
    <w:p w14:paraId="4EA62C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68930" cy="158559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082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8630" cy="1381760"/>
            <wp:effectExtent l="0" t="0" r="1270" b="254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7EDF"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388C3F94"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Install Apache Tomcat</w:t>
      </w:r>
    </w:p>
    <w:p w14:paraId="18288342">
      <w:pPr>
        <w:numPr>
          <w:ilvl w:val="0"/>
          <w:numId w:val="5"/>
        </w:numPr>
        <w:ind w:left="425" w:leftChars="0" w:hanging="425" w:firstLineChars="0"/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Need to install the tomcat from link </w:t>
      </w:r>
    </w:p>
    <w:p w14:paraId="03CED8C1">
      <w:pPr>
        <w:numPr>
          <w:ilvl w:val="0"/>
          <w:numId w:val="5"/>
        </w:numPr>
        <w:ind w:left="425" w:leftChars="0" w:hanging="425" w:firstLineChars="0"/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W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get </w:t>
      </w: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fldChar w:fldCharType="begin"/>
      </w: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instrText xml:space="preserve"> HYPERLINK "https://dlcdn.apache.org/tomcat/tomcat-9/v9.0.108/bin/apache-tomcat-9.0.108.tar.gz" </w:instrText>
      </w: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Calibri" w:hAnsi="Calibri" w:eastAsia="Consolas"/>
          <w:b w:val="0"/>
          <w:bCs w:val="0"/>
          <w:i w:val="0"/>
          <w:iCs w:val="0"/>
          <w:caps w:val="0"/>
          <w:spacing w:val="0"/>
          <w:sz w:val="24"/>
          <w:szCs w:val="24"/>
          <w:lang w:val="en-US"/>
        </w:rPr>
        <w:t>https://dlcdn.apache.org/tomcat/tomcat-9/v9.0.108/bin/apache-tomcat-9.0.108.tar.gz</w:t>
      </w: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fldChar w:fldCharType="end"/>
      </w:r>
    </w:p>
    <w:p w14:paraId="5B09A173">
      <w:pPr>
        <w:numPr>
          <w:ilvl w:val="0"/>
          <w:numId w:val="5"/>
        </w:numPr>
        <w:ind w:left="425" w:leftChars="0" w:hanging="425" w:firstLineChars="0"/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Than go to tomcat file&gt;cd opt&gt;cd bin</w:t>
      </w:r>
    </w:p>
    <w:p w14:paraId="614ED4D2">
      <w:pPr>
        <w:numPr>
          <w:ilvl w:val="0"/>
          <w:numId w:val="5"/>
        </w:numPr>
        <w:ind w:left="425" w:leftChars="0" w:hanging="425" w:firstLineChars="0"/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T</w:t>
      </w: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han need need to give ./startup.sh</w:t>
      </w:r>
    </w:p>
    <w:p w14:paraId="5F796204">
      <w:pPr>
        <w:numPr>
          <w:ilvl w:val="0"/>
          <w:numId w:val="5"/>
        </w:numPr>
        <w:ind w:left="425" w:leftChars="0" w:hanging="425" w:firstLineChars="0"/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Apachetomcat will get run </w:t>
      </w:r>
    </w:p>
    <w:p w14:paraId="0CF9D626">
      <w:pPr>
        <w:numPr>
          <w:ilvl w:val="0"/>
          <w:numId w:val="5"/>
        </w:numPr>
        <w:ind w:left="425" w:leftChars="0" w:hanging="425" w:firstLineChars="0"/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Calibri" w:hAnsi="Calibri" w:eastAsia="Consolas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Than need to check with ip address with port#8080, it will get work</w:t>
      </w:r>
      <w:bookmarkStart w:id="0" w:name="_GoBack"/>
      <w:bookmarkEnd w:id="0"/>
    </w:p>
    <w:p w14:paraId="25D2C529">
      <w:pPr>
        <w:numPr>
          <w:numId w:val="0"/>
        </w:numPr>
        <w:ind w:leftChars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      </w:t>
      </w:r>
    </w:p>
    <w:p w14:paraId="145F0600">
      <w:pPr>
        <w:numPr>
          <w:numId w:val="0"/>
        </w:numPr>
        <w:ind w:leftChars="0"/>
      </w:pPr>
      <w:r>
        <w:drawing>
          <wp:inline distT="0" distB="0" distL="114300" distR="114300">
            <wp:extent cx="2435225" cy="1247140"/>
            <wp:effectExtent l="0" t="0" r="3175" b="1016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665A">
      <w:pPr>
        <w:numPr>
          <w:numId w:val="0"/>
        </w:numPr>
        <w:ind w:leftChars="0"/>
      </w:pPr>
      <w:r>
        <w:drawing>
          <wp:inline distT="0" distB="0" distL="114300" distR="114300">
            <wp:extent cx="3486785" cy="971550"/>
            <wp:effectExtent l="0" t="0" r="5715" b="63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9671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916555" cy="1516380"/>
            <wp:effectExtent l="0" t="0" r="4445" b="762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16D196"/>
    <w:multiLevelType w:val="singleLevel"/>
    <w:tmpl w:val="BA16D19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C3133D5F"/>
    <w:multiLevelType w:val="singleLevel"/>
    <w:tmpl w:val="C3133D5F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13BB42F"/>
    <w:multiLevelType w:val="singleLevel"/>
    <w:tmpl w:val="D13BB42F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43422F2"/>
    <w:multiLevelType w:val="singleLevel"/>
    <w:tmpl w:val="D43422F2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E03A5FA4"/>
    <w:multiLevelType w:val="singleLevel"/>
    <w:tmpl w:val="E03A5FA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3859A0"/>
    <w:rsid w:val="196140EA"/>
    <w:rsid w:val="2171056A"/>
    <w:rsid w:val="39B07817"/>
    <w:rsid w:val="3AA63FEF"/>
    <w:rsid w:val="3CB94A7D"/>
    <w:rsid w:val="42AE45A2"/>
    <w:rsid w:val="42D84B29"/>
    <w:rsid w:val="4B1B030D"/>
    <w:rsid w:val="4EC279D7"/>
    <w:rsid w:val="596B0E28"/>
    <w:rsid w:val="5FA10AC4"/>
    <w:rsid w:val="5FCC0E31"/>
    <w:rsid w:val="6E275D2B"/>
    <w:rsid w:val="713F5E20"/>
    <w:rsid w:val="7749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2025-08-18T05:52:00Z</dcterms:created>
  <dc:creator>Mohammed Waseem</dc:creator>
  <cp:lastModifiedBy>Mohammed Waseem</cp:lastModifiedBy>
  <dcterms:modified xsi:type="dcterms:W3CDTF">2025-08-18T09:13:57Z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7E0BB3FEC7CD45819CF4D786875014CF_11</vt:lpwstr>
  </property>
</Properties>
</file>