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599238">
      <w:pPr>
        <w:pStyle w:val="28"/>
        <w:numPr>
          <w:ilvl w:val="0"/>
          <w:numId w:val="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Created EC2 as new-server</w:t>
      </w:r>
    </w:p>
    <w:p w14:paraId="220FEBE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Snapshot deleted after that </w:t>
      </w:r>
    </w:p>
    <w:p w14:paraId="4EEA6C4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</w:t>
      </w:r>
      <w:r>
        <w:rPr>
          <w:rFonts w:hint="default" w:ascii="Calibri" w:hAnsi="Calibri" w:cs="Calibri"/>
        </w:rPr>
        <w:drawing>
          <wp:inline distT="0" distB="0" distL="0" distR="0">
            <wp:extent cx="2948940" cy="1109980"/>
            <wp:effectExtent l="0" t="0" r="3810" b="0"/>
            <wp:docPr id="181285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5274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996" cy="11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FE8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</w:t>
      </w:r>
      <w:r>
        <w:rPr>
          <w:rFonts w:hint="default" w:ascii="Calibri" w:hAnsi="Calibri" w:cs="Calibri"/>
        </w:rPr>
        <w:drawing>
          <wp:inline distT="0" distB="0" distL="0" distR="0">
            <wp:extent cx="3307080" cy="1033780"/>
            <wp:effectExtent l="0" t="0" r="7620" b="0"/>
            <wp:docPr id="783608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0845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569" cy="103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34EF">
      <w:pPr>
        <w:rPr>
          <w:rFonts w:hint="default" w:ascii="Calibri" w:hAnsi="Calibri" w:cs="Calibri"/>
        </w:rPr>
      </w:pPr>
    </w:p>
    <w:p w14:paraId="1AE96A6A">
      <w:pPr>
        <w:pStyle w:val="28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Created the Lambda Function </w:t>
      </w:r>
    </w:p>
    <w:p w14:paraId="77DB9EFC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3444240" cy="1689100"/>
            <wp:effectExtent l="0" t="0" r="3810" b="6350"/>
            <wp:docPr id="199345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5123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337" cy="169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AA09">
      <w:pPr>
        <w:pStyle w:val="28"/>
        <w:rPr>
          <w:rFonts w:hint="default" w:ascii="Calibri" w:hAnsi="Calibri" w:cs="Calibri"/>
        </w:rPr>
      </w:pPr>
    </w:p>
    <w:p w14:paraId="6E357D15">
      <w:pPr>
        <w:pStyle w:val="28"/>
        <w:numPr>
          <w:ilvl w:val="0"/>
          <w:numId w:val="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 Created policy for deleting the snapshot of EC2</w:t>
      </w:r>
    </w:p>
    <w:p w14:paraId="3255F95B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 w14:paraId="274BD8B9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"Version": "2012-10-17",</w:t>
      </w:r>
    </w:p>
    <w:p w14:paraId="23C601AF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"Statement": [</w:t>
      </w:r>
    </w:p>
    <w:p w14:paraId="7E3B4D32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{</w:t>
      </w:r>
    </w:p>
    <w:p w14:paraId="440D60F6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"Effect": "Allow",</w:t>
      </w:r>
    </w:p>
    <w:p w14:paraId="504DA97D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"Action": [</w:t>
      </w:r>
    </w:p>
    <w:p w14:paraId="4E6BFE5F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"ec2:CreateSnapshot",</w:t>
      </w:r>
    </w:p>
    <w:p w14:paraId="200A53D0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"ec2:DeleteSnapshot",</w:t>
      </w:r>
    </w:p>
    <w:p w14:paraId="473E091C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"ec2:DescribeSnapshots",</w:t>
      </w:r>
    </w:p>
    <w:p w14:paraId="31F05A01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"ec2:CreateTags",</w:t>
      </w:r>
    </w:p>
    <w:p w14:paraId="6CB9A23D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"ec2:ModifySnapshotAttribute",</w:t>
      </w:r>
    </w:p>
    <w:p w14:paraId="2892021C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"ec2:DescribeSnapshotAttribute",</w:t>
      </w:r>
    </w:p>
    <w:p w14:paraId="0467C112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"ec2:CopySnapshot"</w:t>
      </w:r>
    </w:p>
    <w:p w14:paraId="1B667B4D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],</w:t>
      </w:r>
    </w:p>
    <w:p w14:paraId="4594EF72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"Resource": "*"</w:t>
      </w:r>
    </w:p>
    <w:p w14:paraId="7DB2C446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}</w:t>
      </w:r>
    </w:p>
    <w:p w14:paraId="4E20A5CB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]</w:t>
      </w:r>
    </w:p>
    <w:p w14:paraId="7416FDE0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1AD36446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3086100" cy="1483995"/>
            <wp:effectExtent l="0" t="0" r="0" b="1905"/>
            <wp:docPr id="1089051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5108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822" cy="148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0A13">
      <w:pPr>
        <w:pStyle w:val="28"/>
        <w:rPr>
          <w:rFonts w:hint="default" w:ascii="Calibri" w:hAnsi="Calibri" w:cs="Calibri"/>
        </w:rPr>
      </w:pPr>
    </w:p>
    <w:p w14:paraId="3F4B2E8F">
      <w:pPr>
        <w:pStyle w:val="28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Created the role by giving permission </w:t>
      </w:r>
    </w:p>
    <w:p w14:paraId="5D23CFF6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2678430" cy="1272540"/>
            <wp:effectExtent l="0" t="0" r="7620" b="3810"/>
            <wp:docPr id="26689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985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979" cy="12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16F2">
      <w:pPr>
        <w:pStyle w:val="28"/>
        <w:rPr>
          <w:rFonts w:hint="default" w:ascii="Calibri" w:hAnsi="Calibri" w:cs="Calibri"/>
          <w:b/>
          <w:bCs/>
        </w:rPr>
      </w:pPr>
    </w:p>
    <w:p w14:paraId="2D8D7986">
      <w:pPr>
        <w:pStyle w:val="28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 We have deleted the EC2 instance</w:t>
      </w:r>
    </w:p>
    <w:p w14:paraId="4B58CB96">
      <w:pPr>
        <w:pStyle w:val="28"/>
        <w:numPr>
          <w:ilvl w:val="0"/>
          <w:numId w:val="2"/>
        </w:numPr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After refreshing the page snapshot also got deleted after the instance deleted </w:t>
      </w:r>
    </w:p>
    <w:p w14:paraId="2D855B03">
      <w:pPr>
        <w:pStyle w:val="2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3140710" cy="1409700"/>
            <wp:effectExtent l="0" t="0" r="2540" b="0"/>
            <wp:docPr id="111783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3017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5925" cy="14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3CF4">
      <w:pPr>
        <w:rPr>
          <w:rFonts w:hint="default" w:ascii="Calibri" w:hAnsi="Calibri" w:cs="Calibri"/>
        </w:rPr>
      </w:pPr>
      <w:bookmarkStart w:id="0" w:name="_GoBack"/>
      <w:bookmarkEnd w:id="0"/>
    </w:p>
    <w:p w14:paraId="20DEC38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</w:t>
      </w:r>
      <w:r>
        <w:rPr>
          <w:rFonts w:hint="default" w:ascii="Calibri" w:hAnsi="Calibri" w:cs="Calibri"/>
        </w:rPr>
        <w:drawing>
          <wp:inline distT="0" distB="0" distL="0" distR="0">
            <wp:extent cx="3025140" cy="1296035"/>
            <wp:effectExtent l="0" t="0" r="3810" b="0"/>
            <wp:docPr id="180166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6580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183" cy="12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BF1D">
      <w:pPr>
        <w:pStyle w:val="28"/>
        <w:rPr>
          <w:rFonts w:hint="default" w:ascii="Calibri" w:hAnsi="Calibri" w:cs="Calibri"/>
        </w:rPr>
      </w:pPr>
    </w:p>
    <w:p w14:paraId="701AAFB9">
      <w:pPr>
        <w:pStyle w:val="28"/>
        <w:rPr>
          <w:rFonts w:hint="default" w:ascii="Calibri" w:hAnsi="Calibri" w:cs="Calibr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A6BDF"/>
    <w:multiLevelType w:val="multilevel"/>
    <w:tmpl w:val="02AA6BD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EF25C"/>
    <w:multiLevelType w:val="singleLevel"/>
    <w:tmpl w:val="5EEEF25C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48"/>
    <w:rsid w:val="001668F2"/>
    <w:rsid w:val="00357D7E"/>
    <w:rsid w:val="004647B2"/>
    <w:rsid w:val="004D2D49"/>
    <w:rsid w:val="00531248"/>
    <w:rsid w:val="00534775"/>
    <w:rsid w:val="00592C01"/>
    <w:rsid w:val="0063266E"/>
    <w:rsid w:val="007E6873"/>
    <w:rsid w:val="008E70E3"/>
    <w:rsid w:val="00906ECD"/>
    <w:rsid w:val="00A5224E"/>
    <w:rsid w:val="00A836C3"/>
    <w:rsid w:val="00AA4562"/>
    <w:rsid w:val="00BF7B9D"/>
    <w:rsid w:val="00C5445C"/>
    <w:rsid w:val="00D3729F"/>
    <w:rsid w:val="53D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121</Words>
  <Characters>693</Characters>
  <Lines>5</Lines>
  <Paragraphs>1</Paragraphs>
  <TotalTime>25</TotalTime>
  <ScaleCrop>false</ScaleCrop>
  <LinksUpToDate>false</LinksUpToDate>
  <CharactersWithSpaces>813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2025-08-15T17:19:00Z</dcterms:created>
  <dc:creator>mohammed Nadeem</dc:creator>
  <cp:lastModifiedBy>Mohammed Waseem</cp:lastModifiedBy>
  <dcterms:modified xsi:type="dcterms:W3CDTF">2025-08-22T15:52:18Z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75C559A5B07F492EBBC9D2E5F0C0B12A_12</vt:lpwstr>
  </property>
</Properties>
</file>