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4331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1. What is Amazon CloudWatch?</w:t>
      </w:r>
    </w:p>
    <w:p w14:paraId="0DCE8472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Amazon CloudWatch is a </w:t>
      </w:r>
      <w:r w:rsidRPr="00975785">
        <w:rPr>
          <w:b/>
          <w:bCs/>
        </w:rPr>
        <w:t>monitoring and observability service</w:t>
      </w:r>
      <w:r w:rsidRPr="00975785">
        <w:t> that collects logs, metrics, and events for AWS resources and applications.</w:t>
      </w:r>
    </w:p>
    <w:p w14:paraId="46BBD47E" w14:textId="77777777" w:rsidR="00975785" w:rsidRPr="00975785" w:rsidRDefault="00975785" w:rsidP="00975785">
      <w:pPr>
        <w:numPr>
          <w:ilvl w:val="0"/>
          <w:numId w:val="1"/>
        </w:numPr>
      </w:pPr>
      <w:r w:rsidRPr="00975785">
        <w:t>Provides dashboards, alarms, and automated actions.</w:t>
      </w:r>
    </w:p>
    <w:p w14:paraId="2ED3BFC4" w14:textId="77777777" w:rsidR="00975785" w:rsidRPr="00975785" w:rsidRDefault="00975785" w:rsidP="00975785">
      <w:r w:rsidRPr="00975785">
        <w:pict w14:anchorId="6B314993">
          <v:rect id="_x0000_i1259" style="width:0;height:.75pt" o:hralign="center" o:hrstd="t" o:hrnoshade="t" o:hr="t" fillcolor="#d3d3d3" stroked="f"/>
        </w:pict>
      </w:r>
    </w:p>
    <w:p w14:paraId="0C707B74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2. What are the key features of CloudWatch?</w:t>
      </w:r>
    </w:p>
    <w:p w14:paraId="523CBBED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7F024212" w14:textId="77777777" w:rsidR="00975785" w:rsidRPr="00975785" w:rsidRDefault="00975785" w:rsidP="00975785">
      <w:pPr>
        <w:numPr>
          <w:ilvl w:val="0"/>
          <w:numId w:val="2"/>
        </w:numPr>
      </w:pPr>
      <w:r w:rsidRPr="00975785">
        <w:rPr>
          <w:b/>
          <w:bCs/>
        </w:rPr>
        <w:t>Metrics Monitoring</w:t>
      </w:r>
    </w:p>
    <w:p w14:paraId="14AD979D" w14:textId="77777777" w:rsidR="00975785" w:rsidRPr="00975785" w:rsidRDefault="00975785" w:rsidP="00975785">
      <w:pPr>
        <w:numPr>
          <w:ilvl w:val="0"/>
          <w:numId w:val="2"/>
        </w:numPr>
      </w:pPr>
      <w:r w:rsidRPr="00975785">
        <w:rPr>
          <w:b/>
          <w:bCs/>
        </w:rPr>
        <w:t>Logs Management</w:t>
      </w:r>
    </w:p>
    <w:p w14:paraId="629E2B3D" w14:textId="77777777" w:rsidR="00975785" w:rsidRPr="00975785" w:rsidRDefault="00975785" w:rsidP="00975785">
      <w:pPr>
        <w:numPr>
          <w:ilvl w:val="0"/>
          <w:numId w:val="2"/>
        </w:numPr>
      </w:pPr>
      <w:r w:rsidRPr="00975785">
        <w:rPr>
          <w:b/>
          <w:bCs/>
        </w:rPr>
        <w:t>Alarms &amp; Notifications</w:t>
      </w:r>
    </w:p>
    <w:p w14:paraId="68EDAEC1" w14:textId="77777777" w:rsidR="00975785" w:rsidRPr="00975785" w:rsidRDefault="00975785" w:rsidP="00975785">
      <w:pPr>
        <w:numPr>
          <w:ilvl w:val="0"/>
          <w:numId w:val="2"/>
        </w:numPr>
      </w:pPr>
      <w:r w:rsidRPr="00975785">
        <w:rPr>
          <w:b/>
          <w:bCs/>
        </w:rPr>
        <w:t>Events (</w:t>
      </w:r>
      <w:proofErr w:type="spellStart"/>
      <w:r w:rsidRPr="00975785">
        <w:rPr>
          <w:b/>
          <w:bCs/>
        </w:rPr>
        <w:t>EventBridge</w:t>
      </w:r>
      <w:proofErr w:type="spellEnd"/>
      <w:r w:rsidRPr="00975785">
        <w:rPr>
          <w:b/>
          <w:bCs/>
        </w:rPr>
        <w:t>)</w:t>
      </w:r>
    </w:p>
    <w:p w14:paraId="01561C07" w14:textId="77777777" w:rsidR="00975785" w:rsidRPr="00975785" w:rsidRDefault="00975785" w:rsidP="00975785">
      <w:pPr>
        <w:numPr>
          <w:ilvl w:val="0"/>
          <w:numId w:val="2"/>
        </w:numPr>
      </w:pPr>
      <w:r w:rsidRPr="00975785">
        <w:rPr>
          <w:b/>
          <w:bCs/>
        </w:rPr>
        <w:t>Dashboards</w:t>
      </w:r>
    </w:p>
    <w:p w14:paraId="5F7DD9F6" w14:textId="77777777" w:rsidR="00975785" w:rsidRPr="00975785" w:rsidRDefault="00975785" w:rsidP="00975785">
      <w:pPr>
        <w:numPr>
          <w:ilvl w:val="0"/>
          <w:numId w:val="2"/>
        </w:numPr>
      </w:pPr>
      <w:r w:rsidRPr="00975785">
        <w:rPr>
          <w:b/>
          <w:bCs/>
        </w:rPr>
        <w:t>Automated Responses</w:t>
      </w:r>
      <w:r w:rsidRPr="00975785">
        <w:t> (via Lambda, Auto Scaling)</w:t>
      </w:r>
    </w:p>
    <w:p w14:paraId="7A1F8CA7" w14:textId="77777777" w:rsidR="00975785" w:rsidRPr="00975785" w:rsidRDefault="00975785" w:rsidP="00975785">
      <w:r w:rsidRPr="00975785">
        <w:pict w14:anchorId="5CE0857C">
          <v:rect id="_x0000_i1260" style="width:0;height:.75pt" o:hralign="center" o:hrstd="t" o:hrnoshade="t" o:hr="t" fillcolor="#d3d3d3" stroked="f"/>
        </w:pict>
      </w:r>
    </w:p>
    <w:p w14:paraId="2763E99E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3. What are CloudWatch Metrics?</w:t>
      </w:r>
    </w:p>
    <w:p w14:paraId="3F060B1F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Metrics are </w:t>
      </w:r>
      <w:r w:rsidRPr="00975785">
        <w:rPr>
          <w:b/>
          <w:bCs/>
        </w:rPr>
        <w:t>time-ordered data points</w:t>
      </w:r>
      <w:r w:rsidRPr="00975785">
        <w:t> (e.g., CPU utilization, network traffic).</w:t>
      </w:r>
    </w:p>
    <w:p w14:paraId="65E56AFE" w14:textId="77777777" w:rsidR="00975785" w:rsidRPr="00975785" w:rsidRDefault="00975785" w:rsidP="00975785">
      <w:pPr>
        <w:numPr>
          <w:ilvl w:val="0"/>
          <w:numId w:val="3"/>
        </w:numPr>
      </w:pPr>
      <w:r w:rsidRPr="00975785">
        <w:t xml:space="preserve">Each metric belongs to a namespace and can have dimensions (e.g., EC2 </w:t>
      </w:r>
      <w:proofErr w:type="spellStart"/>
      <w:r w:rsidRPr="00975785">
        <w:t>InstanceId</w:t>
      </w:r>
      <w:proofErr w:type="spellEnd"/>
      <w:r w:rsidRPr="00975785">
        <w:t>).</w:t>
      </w:r>
    </w:p>
    <w:p w14:paraId="2D467E19" w14:textId="77777777" w:rsidR="00975785" w:rsidRPr="00975785" w:rsidRDefault="00975785" w:rsidP="00975785">
      <w:r w:rsidRPr="00975785">
        <w:pict w14:anchorId="2C6DD445">
          <v:rect id="_x0000_i1261" style="width:0;height:.75pt" o:hralign="center" o:hrstd="t" o:hrnoshade="t" o:hr="t" fillcolor="#d3d3d3" stroked="f"/>
        </w:pict>
      </w:r>
    </w:p>
    <w:p w14:paraId="0460472C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4. What are the default metrics for EC2 monitored by CloudWatch?</w:t>
      </w:r>
    </w:p>
    <w:p w14:paraId="7C971E66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4C7630D4" w14:textId="77777777" w:rsidR="00975785" w:rsidRPr="00975785" w:rsidRDefault="00975785" w:rsidP="00975785">
      <w:pPr>
        <w:numPr>
          <w:ilvl w:val="0"/>
          <w:numId w:val="4"/>
        </w:numPr>
      </w:pPr>
      <w:r w:rsidRPr="00975785">
        <w:t>CPU Utilization</w:t>
      </w:r>
    </w:p>
    <w:p w14:paraId="6D3C25EE" w14:textId="77777777" w:rsidR="00975785" w:rsidRPr="00975785" w:rsidRDefault="00975785" w:rsidP="00975785">
      <w:pPr>
        <w:numPr>
          <w:ilvl w:val="0"/>
          <w:numId w:val="4"/>
        </w:numPr>
      </w:pPr>
      <w:r w:rsidRPr="00975785">
        <w:t>Disk Read/Write (for instance store)</w:t>
      </w:r>
    </w:p>
    <w:p w14:paraId="37881166" w14:textId="77777777" w:rsidR="00975785" w:rsidRPr="00975785" w:rsidRDefault="00975785" w:rsidP="00975785">
      <w:pPr>
        <w:numPr>
          <w:ilvl w:val="0"/>
          <w:numId w:val="4"/>
        </w:numPr>
      </w:pPr>
      <w:r w:rsidRPr="00975785">
        <w:t>Network In/Out</w:t>
      </w:r>
    </w:p>
    <w:p w14:paraId="7A104C4B" w14:textId="77777777" w:rsidR="00975785" w:rsidRPr="00975785" w:rsidRDefault="00975785" w:rsidP="00975785">
      <w:pPr>
        <w:numPr>
          <w:ilvl w:val="0"/>
          <w:numId w:val="4"/>
        </w:numPr>
      </w:pPr>
      <w:r w:rsidRPr="00975785">
        <w:t>Status Checks</w:t>
      </w:r>
    </w:p>
    <w:p w14:paraId="5E4BDC12" w14:textId="77777777" w:rsidR="00975785" w:rsidRPr="00975785" w:rsidRDefault="00975785" w:rsidP="00975785">
      <w:r w:rsidRPr="00975785">
        <w:pict w14:anchorId="0C7515F7">
          <v:rect id="_x0000_i1262" style="width:0;height:.75pt" o:hralign="center" o:hrstd="t" o:hrnoshade="t" o:hr="t" fillcolor="#d3d3d3" stroked="f"/>
        </w:pict>
      </w:r>
    </w:p>
    <w:p w14:paraId="1F467E13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5. What is the difference between CloudWatch Logs and CloudTrail?</w:t>
      </w:r>
    </w:p>
    <w:p w14:paraId="6E5F6914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5D4F1DB9" w14:textId="77777777" w:rsidR="00975785" w:rsidRPr="00975785" w:rsidRDefault="00975785" w:rsidP="00975785">
      <w:pPr>
        <w:numPr>
          <w:ilvl w:val="0"/>
          <w:numId w:val="5"/>
        </w:numPr>
      </w:pPr>
      <w:r w:rsidRPr="00975785">
        <w:rPr>
          <w:b/>
          <w:bCs/>
        </w:rPr>
        <w:t>CloudWatch Logs:</w:t>
      </w:r>
      <w:r w:rsidRPr="00975785">
        <w:t> Application &amp; system logs (e.g., EC2 logs).</w:t>
      </w:r>
    </w:p>
    <w:p w14:paraId="3F342CFB" w14:textId="77777777" w:rsidR="00975785" w:rsidRPr="00975785" w:rsidRDefault="00975785" w:rsidP="00975785">
      <w:pPr>
        <w:numPr>
          <w:ilvl w:val="0"/>
          <w:numId w:val="5"/>
        </w:numPr>
      </w:pPr>
      <w:r w:rsidRPr="00975785">
        <w:rPr>
          <w:b/>
          <w:bCs/>
        </w:rPr>
        <w:lastRenderedPageBreak/>
        <w:t>CloudTrail:</w:t>
      </w:r>
      <w:r w:rsidRPr="00975785">
        <w:t> API activity logs (who did what and when).</w:t>
      </w:r>
    </w:p>
    <w:p w14:paraId="4FAE6CCE" w14:textId="77777777" w:rsidR="00975785" w:rsidRPr="00975785" w:rsidRDefault="00975785" w:rsidP="00975785">
      <w:r w:rsidRPr="00975785">
        <w:pict w14:anchorId="02D84F5E">
          <v:rect id="_x0000_i1263" style="width:0;height:.75pt" o:hralign="center" o:hrstd="t" o:hrnoshade="t" o:hr="t" fillcolor="#d3d3d3" stroked="f"/>
        </w:pict>
      </w:r>
    </w:p>
    <w:p w14:paraId="7190E995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6. What is a CloudWatch Alarm?</w:t>
      </w:r>
    </w:p>
    <w:p w14:paraId="5F5DF5A8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An alarm monitors a metric and performs an </w:t>
      </w:r>
      <w:r w:rsidRPr="00975785">
        <w:rPr>
          <w:b/>
          <w:bCs/>
        </w:rPr>
        <w:t>action</w:t>
      </w:r>
      <w:r w:rsidRPr="00975785">
        <w:t> (e.g., send SNS notification, trigger Auto Scaling) when a threshold is breached.</w:t>
      </w:r>
    </w:p>
    <w:p w14:paraId="32A62A0A" w14:textId="77777777" w:rsidR="00975785" w:rsidRPr="00975785" w:rsidRDefault="00975785" w:rsidP="00975785">
      <w:r w:rsidRPr="00975785">
        <w:pict w14:anchorId="3F698A30">
          <v:rect id="_x0000_i1264" style="width:0;height:.75pt" o:hralign="center" o:hrstd="t" o:hrnoshade="t" o:hr="t" fillcolor="#d3d3d3" stroked="f"/>
        </w:pict>
      </w:r>
    </w:p>
    <w:p w14:paraId="2BA78CB6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7. What is the default monitoring interval for EC2 in CloudWatch?</w:t>
      </w:r>
    </w:p>
    <w:p w14:paraId="55CDFC1B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5A4D776A" w14:textId="77777777" w:rsidR="00975785" w:rsidRPr="00975785" w:rsidRDefault="00975785" w:rsidP="00975785">
      <w:pPr>
        <w:numPr>
          <w:ilvl w:val="0"/>
          <w:numId w:val="6"/>
        </w:numPr>
      </w:pPr>
      <w:r w:rsidRPr="00975785">
        <w:rPr>
          <w:b/>
          <w:bCs/>
        </w:rPr>
        <w:t>Basic Monitoring:</w:t>
      </w:r>
      <w:r w:rsidRPr="00975785">
        <w:t> 5 minutes</w:t>
      </w:r>
    </w:p>
    <w:p w14:paraId="68EB1504" w14:textId="77777777" w:rsidR="00975785" w:rsidRPr="00975785" w:rsidRDefault="00975785" w:rsidP="00975785">
      <w:pPr>
        <w:numPr>
          <w:ilvl w:val="0"/>
          <w:numId w:val="6"/>
        </w:numPr>
      </w:pPr>
      <w:r w:rsidRPr="00975785">
        <w:rPr>
          <w:b/>
          <w:bCs/>
        </w:rPr>
        <w:t>Detailed Monitoring:</w:t>
      </w:r>
      <w:r w:rsidRPr="00975785">
        <w:t> 1 minute (requires enabling)</w:t>
      </w:r>
    </w:p>
    <w:p w14:paraId="1D922FCB" w14:textId="77777777" w:rsidR="00975785" w:rsidRPr="00975785" w:rsidRDefault="00975785" w:rsidP="00975785">
      <w:r w:rsidRPr="00975785">
        <w:pict w14:anchorId="4EE72064">
          <v:rect id="_x0000_i1265" style="width:0;height:.75pt" o:hralign="center" o:hrstd="t" o:hrnoshade="t" o:hr="t" fillcolor="#d3d3d3" stroked="f"/>
        </w:pict>
      </w:r>
    </w:p>
    <w:p w14:paraId="0C404375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8. Can CloudWatch monitor on-premises servers?</w:t>
      </w:r>
    </w:p>
    <w:p w14:paraId="1868A8A3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Yes, by installing the </w:t>
      </w:r>
      <w:r w:rsidRPr="00975785">
        <w:rPr>
          <w:b/>
          <w:bCs/>
        </w:rPr>
        <w:t>CloudWatch Agent</w:t>
      </w:r>
      <w:r w:rsidRPr="00975785">
        <w:t> to push custom metrics and logs.</w:t>
      </w:r>
    </w:p>
    <w:p w14:paraId="021A337C" w14:textId="77777777" w:rsidR="00975785" w:rsidRPr="00975785" w:rsidRDefault="00975785" w:rsidP="00975785">
      <w:r w:rsidRPr="00975785">
        <w:pict w14:anchorId="13D27BB7">
          <v:rect id="_x0000_i1266" style="width:0;height:.75pt" o:hralign="center" o:hrstd="t" o:hrnoshade="t" o:hr="t" fillcolor="#d3d3d3" stroked="f"/>
        </w:pict>
      </w:r>
    </w:p>
    <w:p w14:paraId="4235CD5A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9. What is the retention period for CloudWatch Logs?</w:t>
      </w:r>
    </w:p>
    <w:p w14:paraId="2513BD1B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By default, logs are kept </w:t>
      </w:r>
      <w:r w:rsidRPr="00975785">
        <w:rPr>
          <w:b/>
          <w:bCs/>
        </w:rPr>
        <w:t>indefinitely</w:t>
      </w:r>
      <w:r w:rsidRPr="00975785">
        <w:t>, but retention can be configured (1 day to 10 years).</w:t>
      </w:r>
    </w:p>
    <w:p w14:paraId="014A8343" w14:textId="77777777" w:rsidR="00975785" w:rsidRPr="00975785" w:rsidRDefault="00975785" w:rsidP="00975785">
      <w:r w:rsidRPr="00975785">
        <w:pict w14:anchorId="0CE0D7BA">
          <v:rect id="_x0000_i1267" style="width:0;height:.75pt" o:hralign="center" o:hrstd="t" o:hrnoshade="t" o:hr="t" fillcolor="#d3d3d3" stroked="f"/>
        </w:pict>
      </w:r>
    </w:p>
    <w:p w14:paraId="229A5BA3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10. What are CloudWatch Dashboards?</w:t>
      </w:r>
    </w:p>
    <w:p w14:paraId="16BA3BD5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Customizable dashboards to visualize metrics across AWS resources in one place.</w:t>
      </w:r>
    </w:p>
    <w:p w14:paraId="01962187" w14:textId="77777777" w:rsidR="00975785" w:rsidRPr="00975785" w:rsidRDefault="00975785" w:rsidP="00975785">
      <w:r w:rsidRPr="00975785">
        <w:pict w14:anchorId="28C0AF8C">
          <v:rect id="_x0000_i1268" style="width:0;height:.75pt" o:hralign="center" o:hrstd="t" o:hrnoshade="t" o:hr="t" fillcolor="#d3d3d3" stroked="f"/>
        </w:pict>
      </w:r>
    </w:p>
    <w:p w14:paraId="7790EA48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11. What is the difference between CloudWatch Metrics and Logs?</w:t>
      </w:r>
    </w:p>
    <w:p w14:paraId="0D78B120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6A2FE1AE" w14:textId="77777777" w:rsidR="00975785" w:rsidRPr="00975785" w:rsidRDefault="00975785" w:rsidP="00975785">
      <w:pPr>
        <w:numPr>
          <w:ilvl w:val="0"/>
          <w:numId w:val="7"/>
        </w:numPr>
      </w:pPr>
      <w:r w:rsidRPr="00975785">
        <w:rPr>
          <w:b/>
          <w:bCs/>
        </w:rPr>
        <w:t>Metrics:</w:t>
      </w:r>
      <w:r w:rsidRPr="00975785">
        <w:t> Numeric time-series data.</w:t>
      </w:r>
    </w:p>
    <w:p w14:paraId="49F1ADDF" w14:textId="77777777" w:rsidR="00975785" w:rsidRPr="00975785" w:rsidRDefault="00975785" w:rsidP="00975785">
      <w:pPr>
        <w:numPr>
          <w:ilvl w:val="0"/>
          <w:numId w:val="7"/>
        </w:numPr>
      </w:pPr>
      <w:r w:rsidRPr="00975785">
        <w:rPr>
          <w:b/>
          <w:bCs/>
        </w:rPr>
        <w:t>Logs:</w:t>
      </w:r>
      <w:r w:rsidRPr="00975785">
        <w:t> Raw log data from applications, OS, and services.</w:t>
      </w:r>
    </w:p>
    <w:p w14:paraId="57A81FCC" w14:textId="77777777" w:rsidR="00975785" w:rsidRPr="00975785" w:rsidRDefault="00975785" w:rsidP="00975785">
      <w:r w:rsidRPr="00975785">
        <w:pict w14:anchorId="031B5173">
          <v:rect id="_x0000_i1269" style="width:0;height:.75pt" o:hralign="center" o:hrstd="t" o:hrnoshade="t" o:hr="t" fillcolor="#d3d3d3" stroked="f"/>
        </w:pict>
      </w:r>
    </w:p>
    <w:p w14:paraId="67D8C281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 xml:space="preserve">12. What is CloudWatch Events (now </w:t>
      </w:r>
      <w:proofErr w:type="spellStart"/>
      <w:r w:rsidRPr="00975785">
        <w:rPr>
          <w:b/>
          <w:bCs/>
        </w:rPr>
        <w:t>EventBridge</w:t>
      </w:r>
      <w:proofErr w:type="spellEnd"/>
      <w:r w:rsidRPr="00975785">
        <w:rPr>
          <w:b/>
          <w:bCs/>
        </w:rPr>
        <w:t>)?</w:t>
      </w:r>
    </w:p>
    <w:p w14:paraId="01AAB033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Captures </w:t>
      </w:r>
      <w:r w:rsidRPr="00975785">
        <w:rPr>
          <w:b/>
          <w:bCs/>
        </w:rPr>
        <w:t>AWS service events</w:t>
      </w:r>
      <w:r w:rsidRPr="00975785">
        <w:t> and routes them to targets (e.g., Lambda, SNS) for automated responses.</w:t>
      </w:r>
    </w:p>
    <w:p w14:paraId="0C364622" w14:textId="77777777" w:rsidR="00975785" w:rsidRPr="00975785" w:rsidRDefault="00975785" w:rsidP="00975785">
      <w:r w:rsidRPr="00975785">
        <w:lastRenderedPageBreak/>
        <w:pict w14:anchorId="4A10561C">
          <v:rect id="_x0000_i1270" style="width:0;height:.75pt" o:hralign="center" o:hrstd="t" o:hrnoshade="t" o:hr="t" fillcolor="#d3d3d3" stroked="f"/>
        </w:pict>
      </w:r>
    </w:p>
    <w:p w14:paraId="192D4346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13. What are Custom Metrics in CloudWatch?</w:t>
      </w:r>
    </w:p>
    <w:p w14:paraId="787A9262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Metrics created by users or applications (e.g., application latency).</w:t>
      </w:r>
    </w:p>
    <w:p w14:paraId="114EB2E0" w14:textId="77777777" w:rsidR="00975785" w:rsidRPr="00975785" w:rsidRDefault="00975785" w:rsidP="00975785">
      <w:pPr>
        <w:numPr>
          <w:ilvl w:val="0"/>
          <w:numId w:val="8"/>
        </w:numPr>
      </w:pPr>
      <w:r w:rsidRPr="00975785">
        <w:t>Sent via </w:t>
      </w:r>
      <w:proofErr w:type="spellStart"/>
      <w:r w:rsidRPr="00975785">
        <w:t>PutMetricData</w:t>
      </w:r>
      <w:proofErr w:type="spellEnd"/>
      <w:r w:rsidRPr="00975785">
        <w:t> API or CloudWatch Agent.</w:t>
      </w:r>
    </w:p>
    <w:p w14:paraId="13310196" w14:textId="77777777" w:rsidR="00975785" w:rsidRPr="00975785" w:rsidRDefault="00975785" w:rsidP="00975785">
      <w:r w:rsidRPr="00975785">
        <w:pict w14:anchorId="6FC445E4">
          <v:rect id="_x0000_i1271" style="width:0;height:.75pt" o:hralign="center" o:hrstd="t" o:hrnoshade="t" o:hr="t" fillcolor="#d3d3d3" stroked="f"/>
        </w:pict>
      </w:r>
    </w:p>
    <w:p w14:paraId="5A169289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14. What is a CloudWatch Log Group?</w:t>
      </w:r>
    </w:p>
    <w:p w14:paraId="2F0070B4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A container for logs, where each group holds multiple log streams (e.g., EC2 logs per instance).</w:t>
      </w:r>
    </w:p>
    <w:p w14:paraId="3EF0888D" w14:textId="77777777" w:rsidR="00975785" w:rsidRPr="00975785" w:rsidRDefault="00975785" w:rsidP="00975785">
      <w:r w:rsidRPr="00975785">
        <w:pict w14:anchorId="57BA24E0">
          <v:rect id="_x0000_i1272" style="width:0;height:.75pt" o:hralign="center" o:hrstd="t" o:hrnoshade="t" o:hr="t" fillcolor="#d3d3d3" stroked="f"/>
        </w:pict>
      </w:r>
    </w:p>
    <w:p w14:paraId="2CB356ED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15. How do you create an alarm for an S3 bucket size?</w:t>
      </w:r>
    </w:p>
    <w:p w14:paraId="771A836F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Enable </w:t>
      </w:r>
      <w:r w:rsidRPr="00975785">
        <w:rPr>
          <w:b/>
          <w:bCs/>
        </w:rPr>
        <w:t>S3 Storage Metrics</w:t>
      </w:r>
      <w:r w:rsidRPr="00975785">
        <w:t>, then create an alarm based on the metrics.</w:t>
      </w:r>
    </w:p>
    <w:p w14:paraId="4F312226" w14:textId="77777777" w:rsidR="00975785" w:rsidRPr="00975785" w:rsidRDefault="00975785" w:rsidP="00975785">
      <w:r w:rsidRPr="00975785">
        <w:pict w14:anchorId="1B2598B1">
          <v:rect id="_x0000_i1273" style="width:0;height:.75pt" o:hralign="center" o:hrstd="t" o:hrnoshade="t" o:hr="t" fillcolor="#d3d3d3" stroked="f"/>
        </w:pict>
      </w:r>
    </w:p>
    <w:p w14:paraId="2AF7EA24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16. What are CloudWatch Contributor Insights?</w:t>
      </w:r>
    </w:p>
    <w:p w14:paraId="03DE34DC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</w:t>
      </w:r>
      <w:proofErr w:type="spellStart"/>
      <w:r w:rsidRPr="00975785">
        <w:t>Analyzes</w:t>
      </w:r>
      <w:proofErr w:type="spellEnd"/>
      <w:r w:rsidRPr="00975785">
        <w:t xml:space="preserve"> logs to identify </w:t>
      </w:r>
      <w:r w:rsidRPr="00975785">
        <w:rPr>
          <w:b/>
          <w:bCs/>
        </w:rPr>
        <w:t>top contributors</w:t>
      </w:r>
      <w:r w:rsidRPr="00975785">
        <w:t> to system performance issues.</w:t>
      </w:r>
    </w:p>
    <w:p w14:paraId="7E9E7DDC" w14:textId="77777777" w:rsidR="00975785" w:rsidRPr="00975785" w:rsidRDefault="00975785" w:rsidP="00975785">
      <w:r w:rsidRPr="00975785">
        <w:pict w14:anchorId="0C5F86AF">
          <v:rect id="_x0000_i1274" style="width:0;height:.75pt" o:hralign="center" o:hrstd="t" o:hrnoshade="t" o:hr="t" fillcolor="#d3d3d3" stroked="f"/>
        </w:pict>
      </w:r>
    </w:p>
    <w:p w14:paraId="214F6BFE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17. Can you integrate CloudWatch with third-party tools?</w:t>
      </w:r>
    </w:p>
    <w:p w14:paraId="7EEEA78B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Yes, using </w:t>
      </w:r>
      <w:r w:rsidRPr="00975785">
        <w:rPr>
          <w:b/>
          <w:bCs/>
        </w:rPr>
        <w:t>APIs, SDKs, and AWS Partners</w:t>
      </w:r>
      <w:r w:rsidRPr="00975785">
        <w:t> like Splunk, Datadog, etc.</w:t>
      </w:r>
    </w:p>
    <w:p w14:paraId="249E6926" w14:textId="77777777" w:rsidR="00975785" w:rsidRPr="00975785" w:rsidRDefault="00975785" w:rsidP="00975785">
      <w:r w:rsidRPr="00975785">
        <w:pict w14:anchorId="47BEACE2">
          <v:rect id="_x0000_i1275" style="width:0;height:.75pt" o:hralign="center" o:hrstd="t" o:hrnoshade="t" o:hr="t" fillcolor="#d3d3d3" stroked="f"/>
        </w:pict>
      </w:r>
    </w:p>
    <w:p w14:paraId="6C348EC6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18. What is the cost model for CloudWatch?</w:t>
      </w:r>
    </w:p>
    <w:p w14:paraId="37563612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Charges are based on:</w:t>
      </w:r>
    </w:p>
    <w:p w14:paraId="01651900" w14:textId="77777777" w:rsidR="00975785" w:rsidRPr="00975785" w:rsidRDefault="00975785" w:rsidP="00975785">
      <w:pPr>
        <w:numPr>
          <w:ilvl w:val="0"/>
          <w:numId w:val="9"/>
        </w:numPr>
      </w:pPr>
      <w:r w:rsidRPr="00975785">
        <w:t>Metrics (per metric per month)</w:t>
      </w:r>
    </w:p>
    <w:p w14:paraId="1E7CBAEB" w14:textId="77777777" w:rsidR="00975785" w:rsidRPr="00975785" w:rsidRDefault="00975785" w:rsidP="00975785">
      <w:pPr>
        <w:numPr>
          <w:ilvl w:val="0"/>
          <w:numId w:val="9"/>
        </w:numPr>
      </w:pPr>
      <w:r w:rsidRPr="00975785">
        <w:t>Alarms</w:t>
      </w:r>
    </w:p>
    <w:p w14:paraId="321B7967" w14:textId="77777777" w:rsidR="00975785" w:rsidRPr="00975785" w:rsidRDefault="00975785" w:rsidP="00975785">
      <w:pPr>
        <w:numPr>
          <w:ilvl w:val="0"/>
          <w:numId w:val="9"/>
        </w:numPr>
      </w:pPr>
      <w:r w:rsidRPr="00975785">
        <w:t>Logs ingestion and storage</w:t>
      </w:r>
    </w:p>
    <w:p w14:paraId="630D33F4" w14:textId="77777777" w:rsidR="00975785" w:rsidRPr="00975785" w:rsidRDefault="00975785" w:rsidP="00975785">
      <w:pPr>
        <w:numPr>
          <w:ilvl w:val="0"/>
          <w:numId w:val="9"/>
        </w:numPr>
      </w:pPr>
      <w:r w:rsidRPr="00975785">
        <w:t>API requests</w:t>
      </w:r>
    </w:p>
    <w:p w14:paraId="0C8EFD6F" w14:textId="77777777" w:rsidR="00975785" w:rsidRPr="00975785" w:rsidRDefault="00975785" w:rsidP="00975785">
      <w:r w:rsidRPr="00975785">
        <w:pict w14:anchorId="78FB349D">
          <v:rect id="_x0000_i1276" style="width:0;height:.75pt" o:hralign="center" o:hrstd="t" o:hrnoshade="t" o:hr="t" fillcolor="#d3d3d3" stroked="f"/>
        </w:pict>
      </w:r>
    </w:p>
    <w:p w14:paraId="649D48C3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19. How do you enable detailed monitoring for EC2?</w:t>
      </w:r>
    </w:p>
    <w:p w14:paraId="00FD5EF3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Enable </w:t>
      </w:r>
      <w:r w:rsidRPr="00975785">
        <w:rPr>
          <w:b/>
          <w:bCs/>
        </w:rPr>
        <w:t>Detailed Monitoring</w:t>
      </w:r>
      <w:r w:rsidRPr="00975785">
        <w:t> in the EC2 settings or via CLI:</w:t>
      </w:r>
    </w:p>
    <w:p w14:paraId="1330384B" w14:textId="77777777" w:rsidR="00975785" w:rsidRPr="00975785" w:rsidRDefault="00975785" w:rsidP="00975785">
      <w:proofErr w:type="spellStart"/>
      <w:r w:rsidRPr="00975785">
        <w:t>aws</w:t>
      </w:r>
      <w:proofErr w:type="spellEnd"/>
      <w:r w:rsidRPr="00975785">
        <w:t xml:space="preserve"> ec2 monitor-instances --instance-ids i-1234567890abcdef0</w:t>
      </w:r>
    </w:p>
    <w:p w14:paraId="3BEC4893" w14:textId="77777777" w:rsidR="00975785" w:rsidRPr="00975785" w:rsidRDefault="00975785" w:rsidP="00975785">
      <w:r w:rsidRPr="00975785">
        <w:lastRenderedPageBreak/>
        <w:pict w14:anchorId="581E550F">
          <v:rect id="_x0000_i1277" style="width:0;height:.75pt" o:hralign="center" o:hrstd="t" o:hrnoshade="t" o:hr="t" fillcolor="#d3d3d3" stroked="f"/>
        </w:pict>
      </w:r>
    </w:p>
    <w:p w14:paraId="72A8FEA3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20. Can CloudWatch trigger Auto Scaling actions?</w:t>
      </w:r>
    </w:p>
    <w:p w14:paraId="583DA375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Yes. CloudWatch Alarms can trigger </w:t>
      </w:r>
      <w:r w:rsidRPr="00975785">
        <w:rPr>
          <w:b/>
          <w:bCs/>
        </w:rPr>
        <w:t>Auto Scaling Policies</w:t>
      </w:r>
      <w:r w:rsidRPr="00975785">
        <w:t>.</w:t>
      </w:r>
    </w:p>
    <w:p w14:paraId="4FB49D3D" w14:textId="77777777" w:rsidR="00975785" w:rsidRPr="00975785" w:rsidRDefault="00975785" w:rsidP="00975785">
      <w:r w:rsidRPr="00975785">
        <w:pict w14:anchorId="1EB1FB31">
          <v:rect id="_x0000_i1278" style="width:0;height:.75pt" o:hralign="center" o:hrstd="t" o:hrnoshade="t" o:hr="t" fillcolor="#d3d3d3" stroked="f"/>
        </w:pict>
      </w:r>
    </w:p>
    <w:p w14:paraId="5F010FEA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 xml:space="preserve">21. Scenario: You need to monitor memory utilization on EC2. CloudWatch default metrics </w:t>
      </w:r>
      <w:proofErr w:type="gramStart"/>
      <w:r w:rsidRPr="00975785">
        <w:rPr>
          <w:b/>
          <w:bCs/>
        </w:rPr>
        <w:t>don’t</w:t>
      </w:r>
      <w:proofErr w:type="gramEnd"/>
      <w:r w:rsidRPr="00975785">
        <w:rPr>
          <w:b/>
          <w:bCs/>
        </w:rPr>
        <w:t xml:space="preserve"> show memory usage. What do you do?</w:t>
      </w:r>
    </w:p>
    <w:p w14:paraId="46CC6D48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Install the </w:t>
      </w:r>
      <w:r w:rsidRPr="00975785">
        <w:rPr>
          <w:b/>
          <w:bCs/>
        </w:rPr>
        <w:t>CloudWatch Agent</w:t>
      </w:r>
      <w:r w:rsidRPr="00975785">
        <w:t> and configure it to push memory metrics as custom metrics.</w:t>
      </w:r>
    </w:p>
    <w:p w14:paraId="2B8944DD" w14:textId="77777777" w:rsidR="00975785" w:rsidRPr="00975785" w:rsidRDefault="00975785" w:rsidP="00975785">
      <w:r w:rsidRPr="00975785">
        <w:pict w14:anchorId="2CFE3901">
          <v:rect id="_x0000_i1279" style="width:0;height:.75pt" o:hralign="center" o:hrstd="t" o:hrnoshade="t" o:hr="t" fillcolor="#d3d3d3" stroked="f"/>
        </w:pict>
      </w:r>
    </w:p>
    <w:p w14:paraId="4C23A6BB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22. Scenario: You want to trigger a Lambda function when an EC2 instance stops.</w:t>
      </w:r>
    </w:p>
    <w:p w14:paraId="0EC0229D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Use </w:t>
      </w:r>
      <w:r w:rsidRPr="00975785">
        <w:rPr>
          <w:b/>
          <w:bCs/>
        </w:rPr>
        <w:t>CloudWatch Event Rule (</w:t>
      </w:r>
      <w:proofErr w:type="spellStart"/>
      <w:r w:rsidRPr="00975785">
        <w:rPr>
          <w:b/>
          <w:bCs/>
        </w:rPr>
        <w:t>EventBridge</w:t>
      </w:r>
      <w:proofErr w:type="spellEnd"/>
      <w:r w:rsidRPr="00975785">
        <w:rPr>
          <w:b/>
          <w:bCs/>
        </w:rPr>
        <w:t>)</w:t>
      </w:r>
      <w:r w:rsidRPr="00975785">
        <w:t> with EC2 Instance State-change Notification → target Lambda.</w:t>
      </w:r>
    </w:p>
    <w:p w14:paraId="7BFC89DE" w14:textId="77777777" w:rsidR="00975785" w:rsidRPr="00975785" w:rsidRDefault="00975785" w:rsidP="00975785">
      <w:r w:rsidRPr="00975785">
        <w:pict w14:anchorId="2FDDA9AA">
          <v:rect id="_x0000_i1280" style="width:0;height:.75pt" o:hralign="center" o:hrstd="t" o:hrnoshade="t" o:hr="t" fillcolor="#d3d3d3" stroked="f"/>
        </w:pict>
      </w:r>
    </w:p>
    <w:p w14:paraId="224209A1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23. Scenario: CloudWatch alarms are flapping due to noisy data. How to fix it?</w:t>
      </w:r>
    </w:p>
    <w:p w14:paraId="5A782241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4DC6FD5E" w14:textId="77777777" w:rsidR="00975785" w:rsidRPr="00975785" w:rsidRDefault="00975785" w:rsidP="00975785">
      <w:pPr>
        <w:numPr>
          <w:ilvl w:val="0"/>
          <w:numId w:val="10"/>
        </w:numPr>
      </w:pPr>
      <w:r w:rsidRPr="00975785">
        <w:t>Use </w:t>
      </w:r>
      <w:proofErr w:type="spellStart"/>
      <w:r w:rsidRPr="00975785">
        <w:rPr>
          <w:b/>
          <w:bCs/>
        </w:rPr>
        <w:t>datapointsToAlarm</w:t>
      </w:r>
      <w:proofErr w:type="spellEnd"/>
      <w:r w:rsidRPr="00975785">
        <w:t> parameter.</w:t>
      </w:r>
    </w:p>
    <w:p w14:paraId="65F2CC3F" w14:textId="77777777" w:rsidR="00975785" w:rsidRPr="00975785" w:rsidRDefault="00975785" w:rsidP="00975785">
      <w:pPr>
        <w:numPr>
          <w:ilvl w:val="0"/>
          <w:numId w:val="10"/>
        </w:numPr>
      </w:pPr>
      <w:r w:rsidRPr="00975785">
        <w:t>Increase evaluation periods.</w:t>
      </w:r>
    </w:p>
    <w:p w14:paraId="2E928992" w14:textId="77777777" w:rsidR="00975785" w:rsidRPr="00975785" w:rsidRDefault="00975785" w:rsidP="00975785">
      <w:pPr>
        <w:numPr>
          <w:ilvl w:val="0"/>
          <w:numId w:val="10"/>
        </w:numPr>
      </w:pPr>
      <w:r w:rsidRPr="00975785">
        <w:t>Smooth metrics with averaging.</w:t>
      </w:r>
    </w:p>
    <w:p w14:paraId="46B4631B" w14:textId="77777777" w:rsidR="00975785" w:rsidRPr="00975785" w:rsidRDefault="00975785" w:rsidP="00975785">
      <w:r w:rsidRPr="00975785">
        <w:pict w14:anchorId="65C2B17A">
          <v:rect id="_x0000_i1281" style="width:0;height:.75pt" o:hralign="center" o:hrstd="t" o:hrnoshade="t" o:hr="t" fillcolor="#d3d3d3" stroked="f"/>
        </w:pict>
      </w:r>
    </w:p>
    <w:p w14:paraId="114ADE13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24. How can you reduce CloudWatch Logs cost?</w:t>
      </w:r>
    </w:p>
    <w:p w14:paraId="00363B86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3B963522" w14:textId="77777777" w:rsidR="00975785" w:rsidRPr="00975785" w:rsidRDefault="00975785" w:rsidP="00975785">
      <w:pPr>
        <w:numPr>
          <w:ilvl w:val="0"/>
          <w:numId w:val="11"/>
        </w:numPr>
      </w:pPr>
      <w:r w:rsidRPr="00975785">
        <w:t>Set appropriate retention policies.</w:t>
      </w:r>
    </w:p>
    <w:p w14:paraId="0C812EB3" w14:textId="77777777" w:rsidR="00975785" w:rsidRPr="00975785" w:rsidRDefault="00975785" w:rsidP="00975785">
      <w:pPr>
        <w:numPr>
          <w:ilvl w:val="0"/>
          <w:numId w:val="11"/>
        </w:numPr>
      </w:pPr>
      <w:r w:rsidRPr="00975785">
        <w:t>Use log filters to store only needed logs.</w:t>
      </w:r>
    </w:p>
    <w:p w14:paraId="52E9469E" w14:textId="77777777" w:rsidR="00975785" w:rsidRPr="00975785" w:rsidRDefault="00975785" w:rsidP="00975785">
      <w:pPr>
        <w:numPr>
          <w:ilvl w:val="0"/>
          <w:numId w:val="11"/>
        </w:numPr>
      </w:pPr>
      <w:r w:rsidRPr="00975785">
        <w:t>Export old logs to S3 Glacier.</w:t>
      </w:r>
    </w:p>
    <w:p w14:paraId="5A470113" w14:textId="77777777" w:rsidR="00975785" w:rsidRPr="00975785" w:rsidRDefault="00975785" w:rsidP="00975785">
      <w:r w:rsidRPr="00975785">
        <w:pict w14:anchorId="791F8389">
          <v:rect id="_x0000_i1282" style="width:0;height:.75pt" o:hralign="center" o:hrstd="t" o:hrnoshade="t" o:hr="t" fillcolor="#d3d3d3" stroked="f"/>
        </w:pict>
      </w:r>
    </w:p>
    <w:p w14:paraId="71012265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25. Scenario: Need to alert when the number of 5xx errors in an ALB exceeds a threshold.</w:t>
      </w:r>
    </w:p>
    <w:p w14:paraId="53917D7E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Create a CloudWatch Alarm on the </w:t>
      </w:r>
      <w:r w:rsidRPr="00975785">
        <w:rPr>
          <w:b/>
          <w:bCs/>
        </w:rPr>
        <w:t>ALB 5XXErrorCount</w:t>
      </w:r>
      <w:r w:rsidRPr="00975785">
        <w:t> metric.</w:t>
      </w:r>
    </w:p>
    <w:p w14:paraId="0F882DE8" w14:textId="77777777" w:rsidR="00975785" w:rsidRPr="00975785" w:rsidRDefault="00975785" w:rsidP="00975785">
      <w:r w:rsidRPr="00975785">
        <w:pict w14:anchorId="49062664">
          <v:rect id="_x0000_i1283" style="width:0;height:.75pt" o:hralign="center" o:hrstd="t" o:hrnoshade="t" o:hr="t" fillcolor="#d3d3d3" stroked="f"/>
        </w:pict>
      </w:r>
    </w:p>
    <w:p w14:paraId="7655DCAB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26. Scenario: Detect and stop EC2 instances with high CPU usage automatically.</w:t>
      </w:r>
    </w:p>
    <w:p w14:paraId="56FF7F96" w14:textId="77777777" w:rsidR="00975785" w:rsidRPr="00975785" w:rsidRDefault="00975785" w:rsidP="00975785">
      <w:r w:rsidRPr="00975785">
        <w:rPr>
          <w:b/>
          <w:bCs/>
        </w:rPr>
        <w:lastRenderedPageBreak/>
        <w:t>Answer:</w:t>
      </w:r>
    </w:p>
    <w:p w14:paraId="22CE73E3" w14:textId="77777777" w:rsidR="00975785" w:rsidRPr="00975785" w:rsidRDefault="00975785" w:rsidP="00975785">
      <w:pPr>
        <w:numPr>
          <w:ilvl w:val="0"/>
          <w:numId w:val="12"/>
        </w:numPr>
      </w:pPr>
      <w:r w:rsidRPr="00975785">
        <w:t>Create a CloudWatch Alarm (CPU &gt; threshold).</w:t>
      </w:r>
    </w:p>
    <w:p w14:paraId="65408F7F" w14:textId="77777777" w:rsidR="00975785" w:rsidRPr="00975785" w:rsidRDefault="00975785" w:rsidP="00975785">
      <w:pPr>
        <w:numPr>
          <w:ilvl w:val="0"/>
          <w:numId w:val="12"/>
        </w:numPr>
      </w:pPr>
      <w:r w:rsidRPr="00975785">
        <w:t>Trigger an </w:t>
      </w:r>
      <w:r w:rsidRPr="00975785">
        <w:rPr>
          <w:b/>
          <w:bCs/>
        </w:rPr>
        <w:t>SNS Topic</w:t>
      </w:r>
      <w:r w:rsidRPr="00975785">
        <w:t> → </w:t>
      </w:r>
      <w:r w:rsidRPr="00975785">
        <w:rPr>
          <w:b/>
          <w:bCs/>
        </w:rPr>
        <w:t>Lambda</w:t>
      </w:r>
      <w:r w:rsidRPr="00975785">
        <w:t> → stop instance.</w:t>
      </w:r>
    </w:p>
    <w:p w14:paraId="78CDF8A3" w14:textId="77777777" w:rsidR="00975785" w:rsidRPr="00975785" w:rsidRDefault="00975785" w:rsidP="00975785">
      <w:r w:rsidRPr="00975785">
        <w:pict w14:anchorId="0BFB9B7B">
          <v:rect id="_x0000_i1284" style="width:0;height:.75pt" o:hralign="center" o:hrstd="t" o:hrnoshade="t" o:hr="t" fillcolor="#d3d3d3" stroked="f"/>
        </w:pict>
      </w:r>
    </w:p>
    <w:p w14:paraId="10C88EF0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27. How do you query logs in CloudWatch?</w:t>
      </w:r>
    </w:p>
    <w:p w14:paraId="79203B44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Use </w:t>
      </w:r>
      <w:r w:rsidRPr="00975785">
        <w:rPr>
          <w:b/>
          <w:bCs/>
        </w:rPr>
        <w:t>CloudWatch Logs Insights</w:t>
      </w:r>
      <w:r w:rsidRPr="00975785">
        <w:t>, a SQL-like query engine for log analysis.</w:t>
      </w:r>
    </w:p>
    <w:p w14:paraId="648E94BD" w14:textId="77777777" w:rsidR="00975785" w:rsidRPr="00975785" w:rsidRDefault="00975785" w:rsidP="00975785">
      <w:r w:rsidRPr="00975785">
        <w:pict w14:anchorId="4E88664B">
          <v:rect id="_x0000_i1285" style="width:0;height:.75pt" o:hralign="center" o:hrstd="t" o:hrnoshade="t" o:hr="t" fillcolor="#d3d3d3" stroked="f"/>
        </w:pict>
      </w:r>
    </w:p>
    <w:p w14:paraId="4CED0C5F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 xml:space="preserve">28. Scenario: You want to store all VPC Flow Logs and </w:t>
      </w:r>
      <w:proofErr w:type="spellStart"/>
      <w:r w:rsidRPr="00975785">
        <w:rPr>
          <w:b/>
          <w:bCs/>
        </w:rPr>
        <w:t>analyze</w:t>
      </w:r>
      <w:proofErr w:type="spellEnd"/>
      <w:r w:rsidRPr="00975785">
        <w:rPr>
          <w:b/>
          <w:bCs/>
        </w:rPr>
        <w:t xml:space="preserve"> them for unusual traffic.</w:t>
      </w:r>
    </w:p>
    <w:p w14:paraId="3D008010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Send VPC Flow Logs to </w:t>
      </w:r>
      <w:r w:rsidRPr="00975785">
        <w:rPr>
          <w:b/>
          <w:bCs/>
        </w:rPr>
        <w:t>CloudWatch Logs</w:t>
      </w:r>
      <w:r w:rsidRPr="00975785">
        <w:t xml:space="preserve">, then </w:t>
      </w:r>
      <w:proofErr w:type="spellStart"/>
      <w:r w:rsidRPr="00975785">
        <w:t>analyze</w:t>
      </w:r>
      <w:proofErr w:type="spellEnd"/>
      <w:r w:rsidRPr="00975785">
        <w:t xml:space="preserve"> using </w:t>
      </w:r>
      <w:r w:rsidRPr="00975785">
        <w:rPr>
          <w:b/>
          <w:bCs/>
        </w:rPr>
        <w:t>Logs Insights</w:t>
      </w:r>
      <w:r w:rsidRPr="00975785">
        <w:t> or stream to </w:t>
      </w:r>
      <w:r w:rsidRPr="00975785">
        <w:rPr>
          <w:b/>
          <w:bCs/>
        </w:rPr>
        <w:t>Kinesis</w:t>
      </w:r>
      <w:r w:rsidRPr="00975785">
        <w:t>/</w:t>
      </w:r>
      <w:r w:rsidRPr="00975785">
        <w:rPr>
          <w:b/>
          <w:bCs/>
        </w:rPr>
        <w:t>S3</w:t>
      </w:r>
      <w:r w:rsidRPr="00975785">
        <w:t>.</w:t>
      </w:r>
    </w:p>
    <w:p w14:paraId="573DC0B3" w14:textId="77777777" w:rsidR="00975785" w:rsidRPr="00975785" w:rsidRDefault="00975785" w:rsidP="00975785">
      <w:r w:rsidRPr="00975785">
        <w:pict w14:anchorId="61C93651">
          <v:rect id="_x0000_i1286" style="width:0;height:.75pt" o:hralign="center" o:hrstd="t" o:hrnoshade="t" o:hr="t" fillcolor="#d3d3d3" stroked="f"/>
        </w:pict>
      </w:r>
    </w:p>
    <w:p w14:paraId="77167987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29. How do you monitor API Gateway latency?</w:t>
      </w:r>
    </w:p>
    <w:p w14:paraId="34411C77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Enable CloudWatch metrics for API Gateway and create an alarm on Latency metric.</w:t>
      </w:r>
    </w:p>
    <w:p w14:paraId="40EDD4C7" w14:textId="77777777" w:rsidR="00975785" w:rsidRPr="00975785" w:rsidRDefault="00975785" w:rsidP="00975785">
      <w:r w:rsidRPr="00975785">
        <w:pict w14:anchorId="7F35B0EA">
          <v:rect id="_x0000_i1287" style="width:0;height:.75pt" o:hralign="center" o:hrstd="t" o:hrnoshade="t" o:hr="t" fillcolor="#d3d3d3" stroked="f"/>
        </w:pict>
      </w:r>
    </w:p>
    <w:p w14:paraId="7F089E12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30. What is the difference between CloudWatch Logs Metric Filters and Alarms?</w:t>
      </w:r>
    </w:p>
    <w:p w14:paraId="08A51932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40C441FF" w14:textId="77777777" w:rsidR="00975785" w:rsidRPr="00975785" w:rsidRDefault="00975785" w:rsidP="00975785">
      <w:pPr>
        <w:numPr>
          <w:ilvl w:val="0"/>
          <w:numId w:val="13"/>
        </w:numPr>
      </w:pPr>
      <w:r w:rsidRPr="00975785">
        <w:rPr>
          <w:b/>
          <w:bCs/>
        </w:rPr>
        <w:t>Metric Filter:</w:t>
      </w:r>
      <w:r w:rsidRPr="00975785">
        <w:t> Converts log patterns into metrics.</w:t>
      </w:r>
    </w:p>
    <w:p w14:paraId="44249B45" w14:textId="77777777" w:rsidR="00975785" w:rsidRPr="00975785" w:rsidRDefault="00975785" w:rsidP="00975785">
      <w:pPr>
        <w:numPr>
          <w:ilvl w:val="0"/>
          <w:numId w:val="13"/>
        </w:numPr>
      </w:pPr>
      <w:r w:rsidRPr="00975785">
        <w:rPr>
          <w:b/>
          <w:bCs/>
        </w:rPr>
        <w:t>Alarm:</w:t>
      </w:r>
      <w:r w:rsidRPr="00975785">
        <w:t> Monitors a metric and triggers an action.</w:t>
      </w:r>
    </w:p>
    <w:p w14:paraId="4B65726B" w14:textId="77777777" w:rsidR="00975785" w:rsidRPr="00975785" w:rsidRDefault="00975785" w:rsidP="00975785">
      <w:r w:rsidRPr="00975785">
        <w:pict w14:anchorId="49D10C00">
          <v:rect id="_x0000_i1288" style="width:0;height:.75pt" o:hralign="center" o:hrstd="t" o:hrnoshade="t" o:hr="t" fillcolor="#d3d3d3" stroked="f"/>
        </w:pict>
      </w:r>
    </w:p>
    <w:p w14:paraId="0DE3503C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31. Scenario: Application logs need to be archived periodically.</w:t>
      </w:r>
    </w:p>
    <w:p w14:paraId="6489CDB5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Set </w:t>
      </w:r>
      <w:r w:rsidRPr="00975785">
        <w:rPr>
          <w:b/>
          <w:bCs/>
        </w:rPr>
        <w:t>log retention policy</w:t>
      </w:r>
      <w:r w:rsidRPr="00975785">
        <w:t> → export logs to </w:t>
      </w:r>
      <w:r w:rsidRPr="00975785">
        <w:rPr>
          <w:b/>
          <w:bCs/>
        </w:rPr>
        <w:t>S3</w:t>
      </w:r>
      <w:r w:rsidRPr="00975785">
        <w:t> for long-term storage.</w:t>
      </w:r>
    </w:p>
    <w:p w14:paraId="15A596A3" w14:textId="77777777" w:rsidR="00975785" w:rsidRPr="00975785" w:rsidRDefault="00975785" w:rsidP="00975785">
      <w:r w:rsidRPr="00975785">
        <w:pict w14:anchorId="73C633BD">
          <v:rect id="_x0000_i1289" style="width:0;height:.75pt" o:hralign="center" o:hrstd="t" o:hrnoshade="t" o:hr="t" fillcolor="#d3d3d3" stroked="f"/>
        </w:pict>
      </w:r>
    </w:p>
    <w:p w14:paraId="0C90A4B0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32. How do you monitor DynamoDB performance using CloudWatch?</w:t>
      </w:r>
    </w:p>
    <w:p w14:paraId="240AB3A1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CloudWatch provides metrics like </w:t>
      </w:r>
      <w:proofErr w:type="spellStart"/>
      <w:r w:rsidRPr="00975785">
        <w:t>ConsumedReadCapacityUnits</w:t>
      </w:r>
      <w:proofErr w:type="spellEnd"/>
      <w:r w:rsidRPr="00975785">
        <w:t>, </w:t>
      </w:r>
      <w:proofErr w:type="spellStart"/>
      <w:r w:rsidRPr="00975785">
        <w:t>ThrottledRequests</w:t>
      </w:r>
      <w:proofErr w:type="spellEnd"/>
      <w:r w:rsidRPr="00975785">
        <w:t>, etc. Create alarms accordingly.</w:t>
      </w:r>
    </w:p>
    <w:p w14:paraId="4999EA19" w14:textId="77777777" w:rsidR="00975785" w:rsidRPr="00975785" w:rsidRDefault="00975785" w:rsidP="00975785">
      <w:r w:rsidRPr="00975785">
        <w:pict w14:anchorId="15BBCE67">
          <v:rect id="_x0000_i1290" style="width:0;height:.75pt" o:hralign="center" o:hrstd="t" o:hrnoshade="t" o:hr="t" fillcolor="#d3d3d3" stroked="f"/>
        </w:pict>
      </w:r>
    </w:p>
    <w:p w14:paraId="30B6AD48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33. Can CloudWatch monitor Lambda cold starts?</w:t>
      </w:r>
    </w:p>
    <w:p w14:paraId="6B2261B8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Indirectly, by tracking </w:t>
      </w:r>
      <w:r w:rsidRPr="00975785">
        <w:rPr>
          <w:b/>
          <w:bCs/>
        </w:rPr>
        <w:t>Duration</w:t>
      </w:r>
      <w:r w:rsidRPr="00975785">
        <w:t> and </w:t>
      </w:r>
      <w:r w:rsidRPr="00975785">
        <w:rPr>
          <w:b/>
          <w:bCs/>
        </w:rPr>
        <w:t>Init Duration</w:t>
      </w:r>
      <w:r w:rsidRPr="00975785">
        <w:t> metrics for Lambda functions.</w:t>
      </w:r>
    </w:p>
    <w:p w14:paraId="210BC363" w14:textId="77777777" w:rsidR="00975785" w:rsidRPr="00975785" w:rsidRDefault="00975785" w:rsidP="00975785">
      <w:r w:rsidRPr="00975785">
        <w:pict w14:anchorId="60E9F8E4">
          <v:rect id="_x0000_i1291" style="width:0;height:.75pt" o:hralign="center" o:hrstd="t" o:hrnoshade="t" o:hr="t" fillcolor="#d3d3d3" stroked="f"/>
        </w:pict>
      </w:r>
    </w:p>
    <w:p w14:paraId="5B536409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lastRenderedPageBreak/>
        <w:t>34. Scenario: Detect an EC2 instance stopped unexpectedly at 3 AM.</w:t>
      </w:r>
    </w:p>
    <w:p w14:paraId="29319A84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6F018D59" w14:textId="77777777" w:rsidR="00975785" w:rsidRPr="00975785" w:rsidRDefault="00975785" w:rsidP="00975785">
      <w:pPr>
        <w:numPr>
          <w:ilvl w:val="0"/>
          <w:numId w:val="14"/>
        </w:numPr>
      </w:pPr>
      <w:r w:rsidRPr="00975785">
        <w:t>Use </w:t>
      </w:r>
      <w:r w:rsidRPr="00975785">
        <w:rPr>
          <w:b/>
          <w:bCs/>
        </w:rPr>
        <w:t>CloudWatch Event Rule</w:t>
      </w:r>
      <w:r w:rsidRPr="00975785">
        <w:t> for EC2 Instance State-change.</w:t>
      </w:r>
    </w:p>
    <w:p w14:paraId="29986F8B" w14:textId="77777777" w:rsidR="00975785" w:rsidRPr="00975785" w:rsidRDefault="00975785" w:rsidP="00975785">
      <w:pPr>
        <w:numPr>
          <w:ilvl w:val="0"/>
          <w:numId w:val="14"/>
        </w:numPr>
      </w:pPr>
      <w:r w:rsidRPr="00975785">
        <w:t>Send notification via </w:t>
      </w:r>
      <w:r w:rsidRPr="00975785">
        <w:rPr>
          <w:b/>
          <w:bCs/>
        </w:rPr>
        <w:t>SNS</w:t>
      </w:r>
      <w:r w:rsidRPr="00975785">
        <w:t>.</w:t>
      </w:r>
    </w:p>
    <w:p w14:paraId="57FBE3AA" w14:textId="77777777" w:rsidR="00975785" w:rsidRPr="00975785" w:rsidRDefault="00975785" w:rsidP="00975785">
      <w:r w:rsidRPr="00975785">
        <w:pict w14:anchorId="0AFE3ADE">
          <v:rect id="_x0000_i1292" style="width:0;height:.75pt" o:hralign="center" o:hrstd="t" o:hrnoshade="t" o:hr="t" fillcolor="#d3d3d3" stroked="f"/>
        </w:pict>
      </w:r>
    </w:p>
    <w:p w14:paraId="7559C520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35. Scenario: You have a multi-account setup and want centralized monitoring.</w:t>
      </w:r>
    </w:p>
    <w:p w14:paraId="0FEC4AB3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Use </w:t>
      </w:r>
      <w:r w:rsidRPr="00975785">
        <w:rPr>
          <w:b/>
          <w:bCs/>
        </w:rPr>
        <w:t>CloudWatch Cross-Account Observability</w:t>
      </w:r>
      <w:r w:rsidRPr="00975785">
        <w:t> or </w:t>
      </w:r>
      <w:r w:rsidRPr="00975785">
        <w:rPr>
          <w:b/>
          <w:bCs/>
        </w:rPr>
        <w:t>CloudWatch Logs Subscription Filters</w:t>
      </w:r>
      <w:r w:rsidRPr="00975785">
        <w:t> to send logs to a central account.</w:t>
      </w:r>
    </w:p>
    <w:p w14:paraId="76FA620E" w14:textId="77777777" w:rsidR="00975785" w:rsidRPr="00975785" w:rsidRDefault="00975785" w:rsidP="00975785">
      <w:r w:rsidRPr="00975785">
        <w:pict w14:anchorId="562509AC">
          <v:rect id="_x0000_i1293" style="width:0;height:.75pt" o:hralign="center" o:hrstd="t" o:hrnoshade="t" o:hr="t" fillcolor="#d3d3d3" stroked="f"/>
        </w:pict>
      </w:r>
    </w:p>
    <w:p w14:paraId="7E90B9A7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36. What is a CloudWatch Composite Alarm?</w:t>
      </w:r>
    </w:p>
    <w:p w14:paraId="112F4491" w14:textId="77777777" w:rsidR="00975785" w:rsidRPr="00975785" w:rsidRDefault="00975785" w:rsidP="00975785">
      <w:r w:rsidRPr="00975785">
        <w:rPr>
          <w:b/>
          <w:bCs/>
        </w:rPr>
        <w:t>Answer:</w:t>
      </w:r>
      <w:r w:rsidRPr="00975785">
        <w:t> An alarm that </w:t>
      </w:r>
      <w:r w:rsidRPr="00975785">
        <w:rPr>
          <w:b/>
          <w:bCs/>
        </w:rPr>
        <w:t>combines multiple alarms</w:t>
      </w:r>
      <w:r w:rsidRPr="00975785">
        <w:t> into one for complex conditions (reduces false positives).</w:t>
      </w:r>
    </w:p>
    <w:p w14:paraId="5D661CC1" w14:textId="77777777" w:rsidR="00975785" w:rsidRPr="00975785" w:rsidRDefault="00975785" w:rsidP="00975785">
      <w:r w:rsidRPr="00975785">
        <w:pict w14:anchorId="65F10012">
          <v:rect id="_x0000_i1294" style="width:0;height:.75pt" o:hralign="center" o:hrstd="t" o:hrnoshade="t" o:hr="t" fillcolor="#d3d3d3" stroked="f"/>
        </w:pict>
      </w:r>
    </w:p>
    <w:p w14:paraId="316A0D27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37. Scenario: Detect abnormal user login attempts in AWS.</w:t>
      </w:r>
    </w:p>
    <w:p w14:paraId="4C87605E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0088CFC4" w14:textId="77777777" w:rsidR="00975785" w:rsidRPr="00975785" w:rsidRDefault="00975785" w:rsidP="00975785">
      <w:pPr>
        <w:numPr>
          <w:ilvl w:val="0"/>
          <w:numId w:val="15"/>
        </w:numPr>
      </w:pPr>
      <w:r w:rsidRPr="00975785">
        <w:t>Send </w:t>
      </w:r>
      <w:r w:rsidRPr="00975785">
        <w:rPr>
          <w:b/>
          <w:bCs/>
        </w:rPr>
        <w:t>CloudTrail logs</w:t>
      </w:r>
      <w:r w:rsidRPr="00975785">
        <w:t> to CloudWatch Logs.</w:t>
      </w:r>
    </w:p>
    <w:p w14:paraId="1B974EF9" w14:textId="77777777" w:rsidR="00975785" w:rsidRPr="00975785" w:rsidRDefault="00975785" w:rsidP="00975785">
      <w:pPr>
        <w:numPr>
          <w:ilvl w:val="0"/>
          <w:numId w:val="15"/>
        </w:numPr>
      </w:pPr>
      <w:r w:rsidRPr="00975785">
        <w:t>Create </w:t>
      </w:r>
      <w:r w:rsidRPr="00975785">
        <w:rPr>
          <w:b/>
          <w:bCs/>
        </w:rPr>
        <w:t>Metric Filters</w:t>
      </w:r>
      <w:r w:rsidRPr="00975785">
        <w:t> to detect suspicious patterns.</w:t>
      </w:r>
    </w:p>
    <w:p w14:paraId="16BD65DA" w14:textId="77777777" w:rsidR="00975785" w:rsidRPr="00975785" w:rsidRDefault="00975785" w:rsidP="00975785">
      <w:pPr>
        <w:numPr>
          <w:ilvl w:val="0"/>
          <w:numId w:val="15"/>
        </w:numPr>
      </w:pPr>
      <w:r w:rsidRPr="00975785">
        <w:t>Trigger an alarm.</w:t>
      </w:r>
    </w:p>
    <w:p w14:paraId="7AF90E6E" w14:textId="77777777" w:rsidR="00975785" w:rsidRPr="00975785" w:rsidRDefault="00975785" w:rsidP="00975785">
      <w:r w:rsidRPr="00975785">
        <w:pict w14:anchorId="699CA4A7">
          <v:rect id="_x0000_i1295" style="width:0;height:.75pt" o:hralign="center" o:hrstd="t" o:hrnoshade="t" o:hr="t" fillcolor="#d3d3d3" stroked="f"/>
        </w:pict>
      </w:r>
    </w:p>
    <w:p w14:paraId="3FAB9D4A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 xml:space="preserve">38. What is the difference between CloudWatch Alarms and </w:t>
      </w:r>
      <w:proofErr w:type="spellStart"/>
      <w:r w:rsidRPr="00975785">
        <w:rPr>
          <w:b/>
          <w:bCs/>
        </w:rPr>
        <w:t>EventBridge</w:t>
      </w:r>
      <w:proofErr w:type="spellEnd"/>
      <w:r w:rsidRPr="00975785">
        <w:rPr>
          <w:b/>
          <w:bCs/>
        </w:rPr>
        <w:t xml:space="preserve"> Rules?</w:t>
      </w:r>
    </w:p>
    <w:p w14:paraId="35BE03C3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55A32E8C" w14:textId="77777777" w:rsidR="00975785" w:rsidRPr="00975785" w:rsidRDefault="00975785" w:rsidP="00975785">
      <w:pPr>
        <w:numPr>
          <w:ilvl w:val="0"/>
          <w:numId w:val="16"/>
        </w:numPr>
      </w:pPr>
      <w:r w:rsidRPr="00975785">
        <w:rPr>
          <w:b/>
          <w:bCs/>
        </w:rPr>
        <w:t>Alarms:</w:t>
      </w:r>
      <w:r w:rsidRPr="00975785">
        <w:t> Monitor metrics thresholds.</w:t>
      </w:r>
    </w:p>
    <w:p w14:paraId="703DA179" w14:textId="77777777" w:rsidR="00975785" w:rsidRPr="00975785" w:rsidRDefault="00975785" w:rsidP="00975785">
      <w:pPr>
        <w:numPr>
          <w:ilvl w:val="0"/>
          <w:numId w:val="16"/>
        </w:numPr>
      </w:pPr>
      <w:proofErr w:type="spellStart"/>
      <w:r w:rsidRPr="00975785">
        <w:rPr>
          <w:b/>
          <w:bCs/>
        </w:rPr>
        <w:t>EventBridge</w:t>
      </w:r>
      <w:proofErr w:type="spellEnd"/>
      <w:r w:rsidRPr="00975785">
        <w:rPr>
          <w:b/>
          <w:bCs/>
        </w:rPr>
        <w:t xml:space="preserve"> (Events):</w:t>
      </w:r>
      <w:r w:rsidRPr="00975785">
        <w:t> React to AWS events (state changes, API calls).</w:t>
      </w:r>
    </w:p>
    <w:p w14:paraId="07689F63" w14:textId="77777777" w:rsidR="00975785" w:rsidRPr="00975785" w:rsidRDefault="00975785" w:rsidP="00975785">
      <w:r w:rsidRPr="00975785">
        <w:pict w14:anchorId="39658D02">
          <v:rect id="_x0000_i1296" style="width:0;height:.75pt" o:hralign="center" o:hrstd="t" o:hrnoshade="t" o:hr="t" fillcolor="#d3d3d3" stroked="f"/>
        </w:pict>
      </w:r>
    </w:p>
    <w:p w14:paraId="53B75954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39. Scenario: Monitor custom application running on Kubernetes (EKS).</w:t>
      </w:r>
    </w:p>
    <w:p w14:paraId="3BEAC67B" w14:textId="77777777" w:rsidR="00975785" w:rsidRPr="00975785" w:rsidRDefault="00975785" w:rsidP="00975785">
      <w:r w:rsidRPr="00975785">
        <w:rPr>
          <w:b/>
          <w:bCs/>
        </w:rPr>
        <w:t>Answer:</w:t>
      </w:r>
    </w:p>
    <w:p w14:paraId="38CD23CB" w14:textId="77777777" w:rsidR="00975785" w:rsidRPr="00975785" w:rsidRDefault="00975785" w:rsidP="00975785">
      <w:pPr>
        <w:numPr>
          <w:ilvl w:val="0"/>
          <w:numId w:val="17"/>
        </w:numPr>
      </w:pPr>
      <w:r w:rsidRPr="00975785">
        <w:t>Install CloudWatch Agent or </w:t>
      </w:r>
      <w:r w:rsidRPr="00975785">
        <w:rPr>
          <w:b/>
          <w:bCs/>
        </w:rPr>
        <w:t>Container Insights</w:t>
      </w:r>
      <w:r w:rsidRPr="00975785">
        <w:t> to push container metrics and logs.</w:t>
      </w:r>
    </w:p>
    <w:p w14:paraId="30E2E4AF" w14:textId="77777777" w:rsidR="00975785" w:rsidRPr="00975785" w:rsidRDefault="00975785" w:rsidP="00975785">
      <w:r w:rsidRPr="00975785">
        <w:pict w14:anchorId="07DF669D">
          <v:rect id="_x0000_i1297" style="width:0;height:.75pt" o:hralign="center" o:hrstd="t" o:hrnoshade="t" o:hr="t" fillcolor="#d3d3d3" stroked="f"/>
        </w:pict>
      </w:r>
    </w:p>
    <w:p w14:paraId="0B6BE16C" w14:textId="77777777" w:rsidR="00975785" w:rsidRPr="00975785" w:rsidRDefault="00975785" w:rsidP="00975785">
      <w:pPr>
        <w:rPr>
          <w:b/>
          <w:bCs/>
        </w:rPr>
      </w:pPr>
      <w:r w:rsidRPr="00975785">
        <w:rPr>
          <w:b/>
          <w:bCs/>
        </w:rPr>
        <w:t>40. How to troubleshoot missing CloudWatch metrics?</w:t>
      </w:r>
    </w:p>
    <w:p w14:paraId="44B3A987" w14:textId="77777777" w:rsidR="00975785" w:rsidRPr="00975785" w:rsidRDefault="00975785" w:rsidP="00975785">
      <w:r w:rsidRPr="00975785">
        <w:rPr>
          <w:b/>
          <w:bCs/>
        </w:rPr>
        <w:lastRenderedPageBreak/>
        <w:t>Answer:</w:t>
      </w:r>
    </w:p>
    <w:p w14:paraId="3B7B69D9" w14:textId="77777777" w:rsidR="00975785" w:rsidRPr="00975785" w:rsidRDefault="00975785" w:rsidP="00975785">
      <w:pPr>
        <w:numPr>
          <w:ilvl w:val="0"/>
          <w:numId w:val="18"/>
        </w:numPr>
      </w:pPr>
      <w:r w:rsidRPr="00975785">
        <w:t>Check IAM permissions.</w:t>
      </w:r>
    </w:p>
    <w:p w14:paraId="08988074" w14:textId="77777777" w:rsidR="00975785" w:rsidRPr="00975785" w:rsidRDefault="00975785" w:rsidP="00975785">
      <w:pPr>
        <w:numPr>
          <w:ilvl w:val="0"/>
          <w:numId w:val="18"/>
        </w:numPr>
      </w:pPr>
      <w:r w:rsidRPr="00975785">
        <w:t>Verify metric namespace and dimensions.</w:t>
      </w:r>
    </w:p>
    <w:p w14:paraId="5D8494B7" w14:textId="77777777" w:rsidR="00975785" w:rsidRPr="00975785" w:rsidRDefault="00975785" w:rsidP="00975785">
      <w:pPr>
        <w:numPr>
          <w:ilvl w:val="0"/>
          <w:numId w:val="18"/>
        </w:numPr>
      </w:pPr>
      <w:r w:rsidRPr="00975785">
        <w:t>Ensure data is being pushed correctly (for custom metrics).</w:t>
      </w:r>
    </w:p>
    <w:p w14:paraId="4F994B07" w14:textId="77777777" w:rsidR="00975785" w:rsidRDefault="00975785"/>
    <w:sectPr w:rsidR="0097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54"/>
    <w:multiLevelType w:val="multilevel"/>
    <w:tmpl w:val="192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96E6D"/>
    <w:multiLevelType w:val="multilevel"/>
    <w:tmpl w:val="50D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04A7"/>
    <w:multiLevelType w:val="multilevel"/>
    <w:tmpl w:val="5E8A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57A56"/>
    <w:multiLevelType w:val="multilevel"/>
    <w:tmpl w:val="2FC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E1228"/>
    <w:multiLevelType w:val="multilevel"/>
    <w:tmpl w:val="716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015D"/>
    <w:multiLevelType w:val="multilevel"/>
    <w:tmpl w:val="FCC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B081B"/>
    <w:multiLevelType w:val="multilevel"/>
    <w:tmpl w:val="3D2C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45B8C"/>
    <w:multiLevelType w:val="multilevel"/>
    <w:tmpl w:val="8E9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81A8E"/>
    <w:multiLevelType w:val="multilevel"/>
    <w:tmpl w:val="EC8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37485"/>
    <w:multiLevelType w:val="multilevel"/>
    <w:tmpl w:val="CD3A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71456"/>
    <w:multiLevelType w:val="multilevel"/>
    <w:tmpl w:val="98E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432AC"/>
    <w:multiLevelType w:val="multilevel"/>
    <w:tmpl w:val="625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D29F0"/>
    <w:multiLevelType w:val="multilevel"/>
    <w:tmpl w:val="1D5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F7287"/>
    <w:multiLevelType w:val="multilevel"/>
    <w:tmpl w:val="E9E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61EDE"/>
    <w:multiLevelType w:val="multilevel"/>
    <w:tmpl w:val="BB3E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D3B1A"/>
    <w:multiLevelType w:val="multilevel"/>
    <w:tmpl w:val="0E16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769E8"/>
    <w:multiLevelType w:val="multilevel"/>
    <w:tmpl w:val="6E62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A5DC8"/>
    <w:multiLevelType w:val="multilevel"/>
    <w:tmpl w:val="1F9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02556">
    <w:abstractNumId w:val="4"/>
  </w:num>
  <w:num w:numId="2" w16cid:durableId="561795858">
    <w:abstractNumId w:val="14"/>
  </w:num>
  <w:num w:numId="3" w16cid:durableId="1444839041">
    <w:abstractNumId w:val="5"/>
  </w:num>
  <w:num w:numId="4" w16cid:durableId="1347752704">
    <w:abstractNumId w:val="16"/>
  </w:num>
  <w:num w:numId="5" w16cid:durableId="541987103">
    <w:abstractNumId w:val="6"/>
  </w:num>
  <w:num w:numId="6" w16cid:durableId="185756213">
    <w:abstractNumId w:val="2"/>
  </w:num>
  <w:num w:numId="7" w16cid:durableId="1235240193">
    <w:abstractNumId w:val="7"/>
  </w:num>
  <w:num w:numId="8" w16cid:durableId="832138309">
    <w:abstractNumId w:val="0"/>
  </w:num>
  <w:num w:numId="9" w16cid:durableId="1444573470">
    <w:abstractNumId w:val="11"/>
  </w:num>
  <w:num w:numId="10" w16cid:durableId="1158808671">
    <w:abstractNumId w:val="13"/>
  </w:num>
  <w:num w:numId="11" w16cid:durableId="1672637538">
    <w:abstractNumId w:val="12"/>
  </w:num>
  <w:num w:numId="12" w16cid:durableId="44259458">
    <w:abstractNumId w:val="8"/>
  </w:num>
  <w:num w:numId="13" w16cid:durableId="467165672">
    <w:abstractNumId w:val="9"/>
  </w:num>
  <w:num w:numId="14" w16cid:durableId="339813241">
    <w:abstractNumId w:val="10"/>
  </w:num>
  <w:num w:numId="15" w16cid:durableId="1445806037">
    <w:abstractNumId w:val="3"/>
  </w:num>
  <w:num w:numId="16" w16cid:durableId="746344659">
    <w:abstractNumId w:val="17"/>
  </w:num>
  <w:num w:numId="17" w16cid:durableId="1245842792">
    <w:abstractNumId w:val="15"/>
  </w:num>
  <w:num w:numId="18" w16cid:durableId="6857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85"/>
    <w:rsid w:val="00306328"/>
    <w:rsid w:val="009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5782"/>
  <w15:chartTrackingRefBased/>
  <w15:docId w15:val="{FAFEEA09-31D9-4E8B-AA69-44D6EB74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2025-08-11T04:35:00Z</dcterms:created>
  <dcterms:modified xsi:type="dcterms:W3CDTF">2025-08-11T04:36:00Z</dcterms:modified>
</cp:coreProperties>
</file>