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4A446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1. What is Amazon Route 53?</w:t>
      </w:r>
    </w:p>
    <w:p w14:paraId="5C4F05DE" w14:textId="77777777" w:rsidR="00F56814" w:rsidRPr="00F56814" w:rsidRDefault="00F56814" w:rsidP="00F56814">
      <w:r w:rsidRPr="00F56814">
        <w:rPr>
          <w:b/>
          <w:bCs/>
        </w:rPr>
        <w:t>Answer:</w:t>
      </w:r>
      <w:r w:rsidRPr="00F56814">
        <w:t> Amazon Route 53 is a </w:t>
      </w:r>
      <w:r w:rsidRPr="00F56814">
        <w:rPr>
          <w:b/>
          <w:bCs/>
        </w:rPr>
        <w:t>scalable and highly available DNS (Domain Name System) web service</w:t>
      </w:r>
      <w:r w:rsidRPr="00F56814">
        <w:t>.</w:t>
      </w:r>
    </w:p>
    <w:p w14:paraId="5EA0F9FA" w14:textId="77777777" w:rsidR="00F56814" w:rsidRPr="00F56814" w:rsidRDefault="00F56814" w:rsidP="00F56814">
      <w:pPr>
        <w:numPr>
          <w:ilvl w:val="0"/>
          <w:numId w:val="1"/>
        </w:numPr>
      </w:pPr>
      <w:r w:rsidRPr="00F56814">
        <w:t>Features: Domain registration, DNS routing, health checking, and traffic management.</w:t>
      </w:r>
    </w:p>
    <w:p w14:paraId="60A2CDFA" w14:textId="77777777" w:rsidR="00F56814" w:rsidRPr="00F56814" w:rsidRDefault="00F56814" w:rsidP="00F56814">
      <w:r w:rsidRPr="00F56814">
        <w:pict w14:anchorId="0B05570B">
          <v:rect id="_x0000_i1259" style="width:0;height:.75pt" o:hralign="center" o:hrstd="t" o:hrnoshade="t" o:hr="t" fillcolor="#d3d3d3" stroked="f"/>
        </w:pict>
      </w:r>
    </w:p>
    <w:p w14:paraId="60C4C7B6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2. What are the main functions of Route 53?</w:t>
      </w:r>
    </w:p>
    <w:p w14:paraId="782E6D6D" w14:textId="77777777" w:rsidR="00F56814" w:rsidRPr="00F56814" w:rsidRDefault="00F56814" w:rsidP="00F56814">
      <w:r w:rsidRPr="00F56814">
        <w:rPr>
          <w:b/>
          <w:bCs/>
        </w:rPr>
        <w:t>Answer:</w:t>
      </w:r>
    </w:p>
    <w:p w14:paraId="2828E669" w14:textId="77777777" w:rsidR="00F56814" w:rsidRPr="00F56814" w:rsidRDefault="00F56814" w:rsidP="00F56814">
      <w:pPr>
        <w:numPr>
          <w:ilvl w:val="0"/>
          <w:numId w:val="2"/>
        </w:numPr>
      </w:pPr>
      <w:r w:rsidRPr="00F56814">
        <w:rPr>
          <w:b/>
          <w:bCs/>
        </w:rPr>
        <w:t>DNS service</w:t>
      </w:r>
      <w:r w:rsidRPr="00F56814">
        <w:t> – Maps domain names to IP addresses.</w:t>
      </w:r>
    </w:p>
    <w:p w14:paraId="441C0EB4" w14:textId="77777777" w:rsidR="00F56814" w:rsidRPr="00F56814" w:rsidRDefault="00F56814" w:rsidP="00F56814">
      <w:pPr>
        <w:numPr>
          <w:ilvl w:val="0"/>
          <w:numId w:val="2"/>
        </w:numPr>
      </w:pPr>
      <w:r w:rsidRPr="00F56814">
        <w:rPr>
          <w:b/>
          <w:bCs/>
        </w:rPr>
        <w:t>Domain Registration</w:t>
      </w:r>
      <w:r w:rsidRPr="00F56814">
        <w:t> – Register new domains.</w:t>
      </w:r>
    </w:p>
    <w:p w14:paraId="036CF0F4" w14:textId="77777777" w:rsidR="00F56814" w:rsidRPr="00F56814" w:rsidRDefault="00F56814" w:rsidP="00F56814">
      <w:pPr>
        <w:numPr>
          <w:ilvl w:val="0"/>
          <w:numId w:val="2"/>
        </w:numPr>
      </w:pPr>
      <w:r w:rsidRPr="00F56814">
        <w:rPr>
          <w:b/>
          <w:bCs/>
        </w:rPr>
        <w:t>Health Checks &amp; Failover</w:t>
      </w:r>
      <w:r w:rsidRPr="00F56814">
        <w:t> – Monitor endpoints and route traffic accordingly.</w:t>
      </w:r>
    </w:p>
    <w:p w14:paraId="056460CA" w14:textId="77777777" w:rsidR="00F56814" w:rsidRPr="00F56814" w:rsidRDefault="00F56814" w:rsidP="00F56814">
      <w:pPr>
        <w:numPr>
          <w:ilvl w:val="0"/>
          <w:numId w:val="2"/>
        </w:numPr>
      </w:pPr>
      <w:r w:rsidRPr="00F56814">
        <w:rPr>
          <w:b/>
          <w:bCs/>
        </w:rPr>
        <w:t>Traffic Management</w:t>
      </w:r>
      <w:r w:rsidRPr="00F56814">
        <w:t> – Load balancing using routing policies.</w:t>
      </w:r>
    </w:p>
    <w:p w14:paraId="76E1D5EF" w14:textId="77777777" w:rsidR="00F56814" w:rsidRPr="00F56814" w:rsidRDefault="00F56814" w:rsidP="00F56814">
      <w:r w:rsidRPr="00F56814">
        <w:pict w14:anchorId="66E8EFE6">
          <v:rect id="_x0000_i1260" style="width:0;height:.75pt" o:hralign="center" o:hrstd="t" o:hrnoshade="t" o:hr="t" fillcolor="#d3d3d3" stroked="f"/>
        </w:pict>
      </w:r>
    </w:p>
    <w:p w14:paraId="50D926A3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 xml:space="preserve">3. What are the types of </w:t>
      </w:r>
      <w:proofErr w:type="gramStart"/>
      <w:r w:rsidRPr="00F56814">
        <w:rPr>
          <w:b/>
          <w:bCs/>
        </w:rPr>
        <w:t>Route</w:t>
      </w:r>
      <w:proofErr w:type="gramEnd"/>
      <w:r w:rsidRPr="00F56814">
        <w:rPr>
          <w:b/>
          <w:bCs/>
        </w:rPr>
        <w:t xml:space="preserve"> 53 records?</w:t>
      </w:r>
    </w:p>
    <w:p w14:paraId="35AC1BF3" w14:textId="77777777" w:rsidR="00F56814" w:rsidRPr="00F56814" w:rsidRDefault="00F56814" w:rsidP="00F56814">
      <w:r w:rsidRPr="00F56814">
        <w:rPr>
          <w:b/>
          <w:bCs/>
        </w:rPr>
        <w:t>Answer:</w:t>
      </w:r>
    </w:p>
    <w:p w14:paraId="26B8FFDD" w14:textId="77777777" w:rsidR="00F56814" w:rsidRPr="00F56814" w:rsidRDefault="00F56814" w:rsidP="00F56814">
      <w:pPr>
        <w:numPr>
          <w:ilvl w:val="0"/>
          <w:numId w:val="3"/>
        </w:numPr>
      </w:pPr>
      <w:r w:rsidRPr="00F56814">
        <w:rPr>
          <w:b/>
          <w:bCs/>
        </w:rPr>
        <w:t>A</w:t>
      </w:r>
      <w:r w:rsidRPr="00F56814">
        <w:t> – IPv4 address</w:t>
      </w:r>
    </w:p>
    <w:p w14:paraId="223C78CF" w14:textId="77777777" w:rsidR="00F56814" w:rsidRPr="00F56814" w:rsidRDefault="00F56814" w:rsidP="00F56814">
      <w:pPr>
        <w:numPr>
          <w:ilvl w:val="0"/>
          <w:numId w:val="3"/>
        </w:numPr>
      </w:pPr>
      <w:r w:rsidRPr="00F56814">
        <w:rPr>
          <w:b/>
          <w:bCs/>
        </w:rPr>
        <w:t>AAAA</w:t>
      </w:r>
      <w:r w:rsidRPr="00F56814">
        <w:t> – IPv6 address</w:t>
      </w:r>
    </w:p>
    <w:p w14:paraId="04F36788" w14:textId="77777777" w:rsidR="00F56814" w:rsidRPr="00F56814" w:rsidRDefault="00F56814" w:rsidP="00F56814">
      <w:pPr>
        <w:numPr>
          <w:ilvl w:val="0"/>
          <w:numId w:val="3"/>
        </w:numPr>
      </w:pPr>
      <w:r w:rsidRPr="00F56814">
        <w:rPr>
          <w:b/>
          <w:bCs/>
        </w:rPr>
        <w:t>CNAME</w:t>
      </w:r>
      <w:r w:rsidRPr="00F56814">
        <w:t> – Alias to another domain</w:t>
      </w:r>
    </w:p>
    <w:p w14:paraId="08D78714" w14:textId="77777777" w:rsidR="00F56814" w:rsidRPr="00F56814" w:rsidRDefault="00F56814" w:rsidP="00F56814">
      <w:pPr>
        <w:numPr>
          <w:ilvl w:val="0"/>
          <w:numId w:val="3"/>
        </w:numPr>
      </w:pPr>
      <w:r w:rsidRPr="00F56814">
        <w:rPr>
          <w:b/>
          <w:bCs/>
        </w:rPr>
        <w:t>Alias</w:t>
      </w:r>
      <w:r w:rsidRPr="00F56814">
        <w:t> – Points to AWS resources (ELB, CloudFront, S3)</w:t>
      </w:r>
    </w:p>
    <w:p w14:paraId="4F65C65C" w14:textId="77777777" w:rsidR="00F56814" w:rsidRPr="00F56814" w:rsidRDefault="00F56814" w:rsidP="00F56814">
      <w:pPr>
        <w:numPr>
          <w:ilvl w:val="0"/>
          <w:numId w:val="3"/>
        </w:numPr>
      </w:pPr>
      <w:r w:rsidRPr="00F56814">
        <w:rPr>
          <w:b/>
          <w:bCs/>
        </w:rPr>
        <w:t>MX, TXT, NS, SRV, PTR</w:t>
      </w:r>
      <w:r w:rsidRPr="00F56814">
        <w:t> – Other DNS record types</w:t>
      </w:r>
    </w:p>
    <w:p w14:paraId="0E7784D3" w14:textId="77777777" w:rsidR="00F56814" w:rsidRPr="00F56814" w:rsidRDefault="00F56814" w:rsidP="00F56814">
      <w:r w:rsidRPr="00F56814">
        <w:pict w14:anchorId="11483F85">
          <v:rect id="_x0000_i1261" style="width:0;height:.75pt" o:hralign="center" o:hrstd="t" o:hrnoshade="t" o:hr="t" fillcolor="#d3d3d3" stroked="f"/>
        </w:pict>
      </w:r>
    </w:p>
    <w:p w14:paraId="1A2F5E7B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4. What is the difference between CNAME and Alias record?</w:t>
      </w:r>
    </w:p>
    <w:p w14:paraId="264867A2" w14:textId="77777777" w:rsidR="00F56814" w:rsidRPr="00F56814" w:rsidRDefault="00F56814" w:rsidP="00F56814">
      <w:r w:rsidRPr="00F56814">
        <w:rPr>
          <w:b/>
          <w:bCs/>
        </w:rPr>
        <w:t>Answer:</w:t>
      </w:r>
    </w:p>
    <w:p w14:paraId="42BC6840" w14:textId="77777777" w:rsidR="00F56814" w:rsidRPr="00F56814" w:rsidRDefault="00F56814" w:rsidP="00F56814">
      <w:pPr>
        <w:numPr>
          <w:ilvl w:val="0"/>
          <w:numId w:val="4"/>
        </w:numPr>
      </w:pPr>
      <w:r w:rsidRPr="00F56814">
        <w:rPr>
          <w:b/>
          <w:bCs/>
        </w:rPr>
        <w:t>CNAME:</w:t>
      </w:r>
      <w:r w:rsidRPr="00F56814">
        <w:t> Points to another domain name. Cannot be used at the root domain.</w:t>
      </w:r>
    </w:p>
    <w:p w14:paraId="50F83425" w14:textId="77777777" w:rsidR="00F56814" w:rsidRPr="00F56814" w:rsidRDefault="00F56814" w:rsidP="00F56814">
      <w:pPr>
        <w:numPr>
          <w:ilvl w:val="0"/>
          <w:numId w:val="4"/>
        </w:numPr>
      </w:pPr>
      <w:r w:rsidRPr="00F56814">
        <w:rPr>
          <w:b/>
          <w:bCs/>
        </w:rPr>
        <w:t>Alias:</w:t>
      </w:r>
      <w:r w:rsidRPr="00F56814">
        <w:t> AWS-specific; can point to AWS resources and used at root.</w:t>
      </w:r>
    </w:p>
    <w:p w14:paraId="5CF54190" w14:textId="77777777" w:rsidR="00F56814" w:rsidRPr="00F56814" w:rsidRDefault="00F56814" w:rsidP="00F56814">
      <w:r w:rsidRPr="00F56814">
        <w:pict w14:anchorId="1BB9998D">
          <v:rect id="_x0000_i1262" style="width:0;height:.75pt" o:hralign="center" o:hrstd="t" o:hrnoshade="t" o:hr="t" fillcolor="#d3d3d3" stroked="f"/>
        </w:pict>
      </w:r>
    </w:p>
    <w:p w14:paraId="47E10E26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5. How does Route 53 achieve high availability?</w:t>
      </w:r>
    </w:p>
    <w:p w14:paraId="1FE8A3AB" w14:textId="77777777" w:rsidR="00F56814" w:rsidRPr="00F56814" w:rsidRDefault="00F56814" w:rsidP="00F56814">
      <w:r w:rsidRPr="00F56814">
        <w:rPr>
          <w:b/>
          <w:bCs/>
        </w:rPr>
        <w:t>Answer:</w:t>
      </w:r>
    </w:p>
    <w:p w14:paraId="3ADBA51F" w14:textId="77777777" w:rsidR="00F56814" w:rsidRPr="00F56814" w:rsidRDefault="00F56814" w:rsidP="00F56814">
      <w:pPr>
        <w:numPr>
          <w:ilvl w:val="0"/>
          <w:numId w:val="5"/>
        </w:numPr>
      </w:pPr>
      <w:r w:rsidRPr="00F56814">
        <w:t>Globally distributed DNS servers.</w:t>
      </w:r>
    </w:p>
    <w:p w14:paraId="175A737A" w14:textId="77777777" w:rsidR="00F56814" w:rsidRPr="00F56814" w:rsidRDefault="00F56814" w:rsidP="00F56814">
      <w:pPr>
        <w:numPr>
          <w:ilvl w:val="0"/>
          <w:numId w:val="5"/>
        </w:numPr>
      </w:pPr>
      <w:r w:rsidRPr="00F56814">
        <w:lastRenderedPageBreak/>
        <w:t>Anycast routing.</w:t>
      </w:r>
    </w:p>
    <w:p w14:paraId="040CC14D" w14:textId="77777777" w:rsidR="00F56814" w:rsidRPr="00F56814" w:rsidRDefault="00F56814" w:rsidP="00F56814">
      <w:pPr>
        <w:numPr>
          <w:ilvl w:val="0"/>
          <w:numId w:val="5"/>
        </w:numPr>
      </w:pPr>
      <w:r w:rsidRPr="00F56814">
        <w:t>Health checks with failover.</w:t>
      </w:r>
    </w:p>
    <w:p w14:paraId="7860605D" w14:textId="77777777" w:rsidR="00F56814" w:rsidRPr="00F56814" w:rsidRDefault="00F56814" w:rsidP="00F56814">
      <w:r w:rsidRPr="00F56814">
        <w:pict w14:anchorId="3A446D98">
          <v:rect id="_x0000_i1263" style="width:0;height:.75pt" o:hralign="center" o:hrstd="t" o:hrnoshade="t" o:hr="t" fillcolor="#d3d3d3" stroked="f"/>
        </w:pict>
      </w:r>
    </w:p>
    <w:p w14:paraId="245DD53C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6. What is a Hosted Zone in Route 53?</w:t>
      </w:r>
    </w:p>
    <w:p w14:paraId="3ECA259B" w14:textId="77777777" w:rsidR="00F56814" w:rsidRPr="00F56814" w:rsidRDefault="00F56814" w:rsidP="00F56814">
      <w:r w:rsidRPr="00F56814">
        <w:rPr>
          <w:b/>
          <w:bCs/>
        </w:rPr>
        <w:t>Answer:</w:t>
      </w:r>
      <w:r w:rsidRPr="00F56814">
        <w:t> A container that holds DNS records for a domain.</w:t>
      </w:r>
    </w:p>
    <w:p w14:paraId="6C1177BC" w14:textId="77777777" w:rsidR="00F56814" w:rsidRPr="00F56814" w:rsidRDefault="00F56814" w:rsidP="00F56814">
      <w:pPr>
        <w:numPr>
          <w:ilvl w:val="0"/>
          <w:numId w:val="6"/>
        </w:numPr>
      </w:pPr>
      <w:r w:rsidRPr="00F56814">
        <w:rPr>
          <w:b/>
          <w:bCs/>
        </w:rPr>
        <w:t>Public Hosted Zone:</w:t>
      </w:r>
      <w:r w:rsidRPr="00F56814">
        <w:t> Accessible from the internet.</w:t>
      </w:r>
    </w:p>
    <w:p w14:paraId="752B4B9F" w14:textId="77777777" w:rsidR="00F56814" w:rsidRPr="00F56814" w:rsidRDefault="00F56814" w:rsidP="00F56814">
      <w:pPr>
        <w:numPr>
          <w:ilvl w:val="0"/>
          <w:numId w:val="6"/>
        </w:numPr>
      </w:pPr>
      <w:r w:rsidRPr="00F56814">
        <w:rPr>
          <w:b/>
          <w:bCs/>
        </w:rPr>
        <w:t>Private Hosted Zone:</w:t>
      </w:r>
      <w:r w:rsidRPr="00F56814">
        <w:t> Accessible only within a VPC.</w:t>
      </w:r>
    </w:p>
    <w:p w14:paraId="19011B5C" w14:textId="77777777" w:rsidR="00F56814" w:rsidRPr="00F56814" w:rsidRDefault="00F56814" w:rsidP="00F56814">
      <w:r w:rsidRPr="00F56814">
        <w:pict w14:anchorId="6E2D42F9">
          <v:rect id="_x0000_i1264" style="width:0;height:.75pt" o:hralign="center" o:hrstd="t" o:hrnoshade="t" o:hr="t" fillcolor="#d3d3d3" stroked="f"/>
        </w:pict>
      </w:r>
    </w:p>
    <w:p w14:paraId="5A8350FE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 xml:space="preserve">7. What </w:t>
      </w:r>
      <w:proofErr w:type="gramStart"/>
      <w:r w:rsidRPr="00F56814">
        <w:rPr>
          <w:b/>
          <w:bCs/>
        </w:rPr>
        <w:t>are</w:t>
      </w:r>
      <w:proofErr w:type="gramEnd"/>
      <w:r w:rsidRPr="00F56814">
        <w:rPr>
          <w:b/>
          <w:bCs/>
        </w:rPr>
        <w:t xml:space="preserve"> Route 53 Health Checks?</w:t>
      </w:r>
    </w:p>
    <w:p w14:paraId="7AC6FF6E" w14:textId="77777777" w:rsidR="00F56814" w:rsidRPr="00F56814" w:rsidRDefault="00F56814" w:rsidP="00F56814">
      <w:r w:rsidRPr="00F56814">
        <w:rPr>
          <w:b/>
          <w:bCs/>
        </w:rPr>
        <w:t>Answer:</w:t>
      </w:r>
      <w:r w:rsidRPr="00F56814">
        <w:t> They monitor the health of resources (EC2, ELB, etc.) and route traffic away from unhealthy endpoints.</w:t>
      </w:r>
    </w:p>
    <w:p w14:paraId="3F421306" w14:textId="77777777" w:rsidR="00F56814" w:rsidRPr="00F56814" w:rsidRDefault="00F56814" w:rsidP="00F56814">
      <w:r w:rsidRPr="00F56814">
        <w:pict w14:anchorId="596F33BB">
          <v:rect id="_x0000_i1265" style="width:0;height:.75pt" o:hralign="center" o:hrstd="t" o:hrnoshade="t" o:hr="t" fillcolor="#d3d3d3" stroked="f"/>
        </w:pict>
      </w:r>
    </w:p>
    <w:p w14:paraId="64E0B4F4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8. Can Route 53 register domain names?</w:t>
      </w:r>
    </w:p>
    <w:p w14:paraId="1B8AE470" w14:textId="77777777" w:rsidR="00F56814" w:rsidRPr="00F56814" w:rsidRDefault="00F56814" w:rsidP="00F56814">
      <w:r w:rsidRPr="00F56814">
        <w:rPr>
          <w:b/>
          <w:bCs/>
        </w:rPr>
        <w:t>Answer:</w:t>
      </w:r>
      <w:r w:rsidRPr="00F56814">
        <w:t> Yes, Route 53 supports domain registration for many TLDs.</w:t>
      </w:r>
    </w:p>
    <w:p w14:paraId="3A6A5077" w14:textId="77777777" w:rsidR="00F56814" w:rsidRPr="00F56814" w:rsidRDefault="00F56814" w:rsidP="00F56814">
      <w:r w:rsidRPr="00F56814">
        <w:pict w14:anchorId="1A206EB8">
          <v:rect id="_x0000_i1266" style="width:0;height:.75pt" o:hralign="center" o:hrstd="t" o:hrnoshade="t" o:hr="t" fillcolor="#d3d3d3" stroked="f"/>
        </w:pict>
      </w:r>
    </w:p>
    <w:p w14:paraId="1B9DAC6A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9. How is Route 53 integrated with other AWS services?</w:t>
      </w:r>
    </w:p>
    <w:p w14:paraId="0AEC276B" w14:textId="77777777" w:rsidR="00F56814" w:rsidRPr="00F56814" w:rsidRDefault="00F56814" w:rsidP="00F56814">
      <w:r w:rsidRPr="00F56814">
        <w:rPr>
          <w:b/>
          <w:bCs/>
        </w:rPr>
        <w:t>Answer:</w:t>
      </w:r>
      <w:r w:rsidRPr="00F56814">
        <w:t> It works seamlessly with </w:t>
      </w:r>
      <w:r w:rsidRPr="00F56814">
        <w:rPr>
          <w:b/>
          <w:bCs/>
        </w:rPr>
        <w:t>CloudFront</w:t>
      </w:r>
      <w:r w:rsidRPr="00F56814">
        <w:t>, </w:t>
      </w:r>
      <w:r w:rsidRPr="00F56814">
        <w:rPr>
          <w:b/>
          <w:bCs/>
        </w:rPr>
        <w:t>S3 static websites</w:t>
      </w:r>
      <w:r w:rsidRPr="00F56814">
        <w:t>, </w:t>
      </w:r>
      <w:r w:rsidRPr="00F56814">
        <w:rPr>
          <w:b/>
          <w:bCs/>
        </w:rPr>
        <w:t>ALB/ELB</w:t>
      </w:r>
      <w:r w:rsidRPr="00F56814">
        <w:t>, and </w:t>
      </w:r>
      <w:r w:rsidRPr="00F56814">
        <w:rPr>
          <w:b/>
          <w:bCs/>
        </w:rPr>
        <w:t>API Gateway</w:t>
      </w:r>
      <w:r w:rsidRPr="00F56814">
        <w:t> for DNS resolution.</w:t>
      </w:r>
    </w:p>
    <w:p w14:paraId="20B0DD3C" w14:textId="77777777" w:rsidR="00F56814" w:rsidRPr="00F56814" w:rsidRDefault="00F56814" w:rsidP="00F56814">
      <w:r w:rsidRPr="00F56814">
        <w:pict w14:anchorId="69443DE4">
          <v:rect id="_x0000_i1267" style="width:0;height:.75pt" o:hralign="center" o:hrstd="t" o:hrnoshade="t" o:hr="t" fillcolor="#d3d3d3" stroked="f"/>
        </w:pict>
      </w:r>
    </w:p>
    <w:p w14:paraId="3C240477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10. Does Route 53 support DNSSEC?</w:t>
      </w:r>
    </w:p>
    <w:p w14:paraId="4CCC0F83" w14:textId="77777777" w:rsidR="00F56814" w:rsidRPr="00F56814" w:rsidRDefault="00F56814" w:rsidP="00F56814">
      <w:r w:rsidRPr="00F56814">
        <w:rPr>
          <w:b/>
          <w:bCs/>
        </w:rPr>
        <w:t>Answer:</w:t>
      </w:r>
      <w:r w:rsidRPr="00F56814">
        <w:t> Yes. DNSSEC can be enabled for </w:t>
      </w:r>
      <w:r w:rsidRPr="00F56814">
        <w:rPr>
          <w:b/>
          <w:bCs/>
        </w:rPr>
        <w:t>domain registration</w:t>
      </w:r>
      <w:r w:rsidRPr="00F56814">
        <w:t> and </w:t>
      </w:r>
      <w:r w:rsidRPr="00F56814">
        <w:rPr>
          <w:b/>
          <w:bCs/>
        </w:rPr>
        <w:t>DNS query signing</w:t>
      </w:r>
      <w:r w:rsidRPr="00F56814">
        <w:t>.</w:t>
      </w:r>
    </w:p>
    <w:p w14:paraId="4B7BFCF7" w14:textId="77777777" w:rsidR="00F56814" w:rsidRPr="00F56814" w:rsidRDefault="00F56814" w:rsidP="00F56814">
      <w:r w:rsidRPr="00F56814">
        <w:pict w14:anchorId="7A0744BE">
          <v:rect id="_x0000_i1268" style="width:0;height:.75pt" o:hralign="center" o:hrstd="t" o:hrnoshade="t" o:hr="t" fillcolor="#d3d3d3" stroked="f"/>
        </w:pict>
      </w:r>
    </w:p>
    <w:p w14:paraId="6EA46A8B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11. What are the types of routing policies in Route 53?</w:t>
      </w:r>
    </w:p>
    <w:p w14:paraId="34983608" w14:textId="77777777" w:rsidR="00F56814" w:rsidRPr="00F56814" w:rsidRDefault="00F56814" w:rsidP="00F56814">
      <w:r w:rsidRPr="00F56814">
        <w:rPr>
          <w:b/>
          <w:bCs/>
        </w:rPr>
        <w:t>Answer:</w:t>
      </w:r>
    </w:p>
    <w:p w14:paraId="4E5D9B29" w14:textId="77777777" w:rsidR="00F56814" w:rsidRPr="00F56814" w:rsidRDefault="00F56814" w:rsidP="00F56814">
      <w:pPr>
        <w:numPr>
          <w:ilvl w:val="0"/>
          <w:numId w:val="7"/>
        </w:numPr>
      </w:pPr>
      <w:r w:rsidRPr="00F56814">
        <w:rPr>
          <w:b/>
          <w:bCs/>
        </w:rPr>
        <w:t>Simple Routing</w:t>
      </w:r>
      <w:r w:rsidRPr="00F56814">
        <w:t> – Single record.</w:t>
      </w:r>
    </w:p>
    <w:p w14:paraId="78164DF5" w14:textId="77777777" w:rsidR="00F56814" w:rsidRPr="00F56814" w:rsidRDefault="00F56814" w:rsidP="00F56814">
      <w:pPr>
        <w:numPr>
          <w:ilvl w:val="0"/>
          <w:numId w:val="7"/>
        </w:numPr>
      </w:pPr>
      <w:r w:rsidRPr="00F56814">
        <w:rPr>
          <w:b/>
          <w:bCs/>
        </w:rPr>
        <w:t>Weighted Routing</w:t>
      </w:r>
      <w:r w:rsidRPr="00F56814">
        <w:t> – Distribute traffic by percentage.</w:t>
      </w:r>
    </w:p>
    <w:p w14:paraId="0AB99696" w14:textId="77777777" w:rsidR="00F56814" w:rsidRPr="00F56814" w:rsidRDefault="00F56814" w:rsidP="00F56814">
      <w:pPr>
        <w:numPr>
          <w:ilvl w:val="0"/>
          <w:numId w:val="7"/>
        </w:numPr>
      </w:pPr>
      <w:r w:rsidRPr="00F56814">
        <w:rPr>
          <w:b/>
          <w:bCs/>
        </w:rPr>
        <w:t>Latency-Based Routing</w:t>
      </w:r>
      <w:r w:rsidRPr="00F56814">
        <w:t> – Direct traffic to the lowest-latency region.</w:t>
      </w:r>
    </w:p>
    <w:p w14:paraId="0CD29F3C" w14:textId="77777777" w:rsidR="00F56814" w:rsidRPr="00F56814" w:rsidRDefault="00F56814" w:rsidP="00F56814">
      <w:pPr>
        <w:numPr>
          <w:ilvl w:val="0"/>
          <w:numId w:val="7"/>
        </w:numPr>
      </w:pPr>
      <w:r w:rsidRPr="00F56814">
        <w:rPr>
          <w:b/>
          <w:bCs/>
        </w:rPr>
        <w:t>Failover Routing</w:t>
      </w:r>
      <w:r w:rsidRPr="00F56814">
        <w:t> – Route to standby if primary fails.</w:t>
      </w:r>
    </w:p>
    <w:p w14:paraId="073370C1" w14:textId="77777777" w:rsidR="00F56814" w:rsidRPr="00F56814" w:rsidRDefault="00F56814" w:rsidP="00F56814">
      <w:pPr>
        <w:numPr>
          <w:ilvl w:val="0"/>
          <w:numId w:val="7"/>
        </w:numPr>
      </w:pPr>
      <w:r w:rsidRPr="00F56814">
        <w:rPr>
          <w:b/>
          <w:bCs/>
        </w:rPr>
        <w:t>Geolocation Routing</w:t>
      </w:r>
      <w:r w:rsidRPr="00F56814">
        <w:t> – Based on user’s location.</w:t>
      </w:r>
    </w:p>
    <w:p w14:paraId="5B79592E" w14:textId="77777777" w:rsidR="00F56814" w:rsidRPr="00F56814" w:rsidRDefault="00F56814" w:rsidP="00F56814">
      <w:pPr>
        <w:numPr>
          <w:ilvl w:val="0"/>
          <w:numId w:val="7"/>
        </w:numPr>
      </w:pPr>
      <w:proofErr w:type="spellStart"/>
      <w:r w:rsidRPr="00F56814">
        <w:rPr>
          <w:b/>
          <w:bCs/>
        </w:rPr>
        <w:lastRenderedPageBreak/>
        <w:t>Geoproximity</w:t>
      </w:r>
      <w:proofErr w:type="spellEnd"/>
      <w:r w:rsidRPr="00F56814">
        <w:rPr>
          <w:b/>
          <w:bCs/>
        </w:rPr>
        <w:t xml:space="preserve"> Routing</w:t>
      </w:r>
      <w:r w:rsidRPr="00F56814">
        <w:t> – Based on proximity with traffic biasing.</w:t>
      </w:r>
    </w:p>
    <w:p w14:paraId="595F14F9" w14:textId="77777777" w:rsidR="00F56814" w:rsidRPr="00F56814" w:rsidRDefault="00F56814" w:rsidP="00F56814">
      <w:pPr>
        <w:numPr>
          <w:ilvl w:val="0"/>
          <w:numId w:val="7"/>
        </w:numPr>
      </w:pPr>
      <w:r w:rsidRPr="00F56814">
        <w:rPr>
          <w:b/>
          <w:bCs/>
        </w:rPr>
        <w:t>Multi-Value Answer</w:t>
      </w:r>
      <w:r w:rsidRPr="00F56814">
        <w:t> – Similar to simple, but returns multiple IPs.</w:t>
      </w:r>
    </w:p>
    <w:p w14:paraId="2FB47770" w14:textId="77777777" w:rsidR="00F56814" w:rsidRPr="00F56814" w:rsidRDefault="00F56814" w:rsidP="00F56814">
      <w:r w:rsidRPr="00F56814">
        <w:pict w14:anchorId="03E522F7">
          <v:rect id="_x0000_i1269" style="width:0;height:.75pt" o:hralign="center" o:hrstd="t" o:hrnoshade="t" o:hr="t" fillcolor="#d3d3d3" stroked="f"/>
        </w:pict>
      </w:r>
    </w:p>
    <w:p w14:paraId="3956DB81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12. Scenario: You have two servers, one primary and one backup. Which routing policy should you use?</w:t>
      </w:r>
    </w:p>
    <w:p w14:paraId="542FB935" w14:textId="77777777" w:rsidR="00F56814" w:rsidRPr="00F56814" w:rsidRDefault="00F56814" w:rsidP="00F56814">
      <w:r w:rsidRPr="00F56814">
        <w:rPr>
          <w:b/>
          <w:bCs/>
        </w:rPr>
        <w:t>Answer:</w:t>
      </w:r>
      <w:r w:rsidRPr="00F56814">
        <w:t> Use </w:t>
      </w:r>
      <w:r w:rsidRPr="00F56814">
        <w:rPr>
          <w:b/>
          <w:bCs/>
        </w:rPr>
        <w:t>Failover Routing Policy</w:t>
      </w:r>
      <w:r w:rsidRPr="00F56814">
        <w:t>.</w:t>
      </w:r>
    </w:p>
    <w:p w14:paraId="45E0FBD2" w14:textId="77777777" w:rsidR="00F56814" w:rsidRPr="00F56814" w:rsidRDefault="00F56814" w:rsidP="00F56814">
      <w:r w:rsidRPr="00F56814">
        <w:pict w14:anchorId="087B0D9D">
          <v:rect id="_x0000_i1270" style="width:0;height:.75pt" o:hralign="center" o:hrstd="t" o:hrnoshade="t" o:hr="t" fillcolor="#d3d3d3" stroked="f"/>
        </w:pict>
      </w:r>
    </w:p>
    <w:p w14:paraId="632991C3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13. How does Latency-Based Routing work in Route 53?</w:t>
      </w:r>
    </w:p>
    <w:p w14:paraId="4CC9C3F3" w14:textId="77777777" w:rsidR="00F56814" w:rsidRPr="00F56814" w:rsidRDefault="00F56814" w:rsidP="00F56814">
      <w:r w:rsidRPr="00F56814">
        <w:rPr>
          <w:b/>
          <w:bCs/>
        </w:rPr>
        <w:t>Answer:</w:t>
      </w:r>
      <w:r w:rsidRPr="00F56814">
        <w:t> It routes traffic to the region with the </w:t>
      </w:r>
      <w:r w:rsidRPr="00F56814">
        <w:rPr>
          <w:b/>
          <w:bCs/>
        </w:rPr>
        <w:t>lowest latency</w:t>
      </w:r>
      <w:r w:rsidRPr="00F56814">
        <w:t> from the user’s location.</w:t>
      </w:r>
    </w:p>
    <w:p w14:paraId="736F2082" w14:textId="77777777" w:rsidR="00F56814" w:rsidRPr="00F56814" w:rsidRDefault="00F56814" w:rsidP="00F56814">
      <w:r w:rsidRPr="00F56814">
        <w:pict w14:anchorId="73C5F621">
          <v:rect id="_x0000_i1271" style="width:0;height:.75pt" o:hralign="center" o:hrstd="t" o:hrnoshade="t" o:hr="t" fillcolor="#d3d3d3" stroked="f"/>
        </w:pict>
      </w:r>
    </w:p>
    <w:p w14:paraId="093F1643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 xml:space="preserve">14. What is Geolocation vs </w:t>
      </w:r>
      <w:proofErr w:type="spellStart"/>
      <w:r w:rsidRPr="00F56814">
        <w:rPr>
          <w:b/>
          <w:bCs/>
        </w:rPr>
        <w:t>Geoproximity</w:t>
      </w:r>
      <w:proofErr w:type="spellEnd"/>
      <w:r w:rsidRPr="00F56814">
        <w:rPr>
          <w:b/>
          <w:bCs/>
        </w:rPr>
        <w:t xml:space="preserve"> Routing?</w:t>
      </w:r>
    </w:p>
    <w:p w14:paraId="5445C5B5" w14:textId="77777777" w:rsidR="00F56814" w:rsidRPr="00F56814" w:rsidRDefault="00F56814" w:rsidP="00F56814">
      <w:r w:rsidRPr="00F56814">
        <w:rPr>
          <w:b/>
          <w:bCs/>
        </w:rPr>
        <w:t>Answer:</w:t>
      </w:r>
    </w:p>
    <w:p w14:paraId="13BE8188" w14:textId="77777777" w:rsidR="00F56814" w:rsidRPr="00F56814" w:rsidRDefault="00F56814" w:rsidP="00F56814">
      <w:pPr>
        <w:numPr>
          <w:ilvl w:val="0"/>
          <w:numId w:val="8"/>
        </w:numPr>
      </w:pPr>
      <w:r w:rsidRPr="00F56814">
        <w:rPr>
          <w:b/>
          <w:bCs/>
        </w:rPr>
        <w:t>Geolocation:</w:t>
      </w:r>
      <w:r w:rsidRPr="00F56814">
        <w:t> Routes based on the user’s </w:t>
      </w:r>
      <w:r w:rsidRPr="00F56814">
        <w:rPr>
          <w:b/>
          <w:bCs/>
        </w:rPr>
        <w:t>geographical location</w:t>
      </w:r>
      <w:r w:rsidRPr="00F56814">
        <w:t>.</w:t>
      </w:r>
    </w:p>
    <w:p w14:paraId="0E7BEA8B" w14:textId="77777777" w:rsidR="00F56814" w:rsidRPr="00F56814" w:rsidRDefault="00F56814" w:rsidP="00F56814">
      <w:pPr>
        <w:numPr>
          <w:ilvl w:val="0"/>
          <w:numId w:val="8"/>
        </w:numPr>
      </w:pPr>
      <w:proofErr w:type="spellStart"/>
      <w:r w:rsidRPr="00F56814">
        <w:rPr>
          <w:b/>
          <w:bCs/>
        </w:rPr>
        <w:t>Geoproximity</w:t>
      </w:r>
      <w:proofErr w:type="spellEnd"/>
      <w:r w:rsidRPr="00F56814">
        <w:rPr>
          <w:b/>
          <w:bCs/>
        </w:rPr>
        <w:t>:</w:t>
      </w:r>
      <w:r w:rsidRPr="00F56814">
        <w:t> Routes based on </w:t>
      </w:r>
      <w:r w:rsidRPr="00F56814">
        <w:rPr>
          <w:b/>
          <w:bCs/>
        </w:rPr>
        <w:t>resource location</w:t>
      </w:r>
      <w:r w:rsidRPr="00F56814">
        <w:t> and can bias traffic.</w:t>
      </w:r>
    </w:p>
    <w:p w14:paraId="42E18973" w14:textId="77777777" w:rsidR="00F56814" w:rsidRPr="00F56814" w:rsidRDefault="00F56814" w:rsidP="00F56814">
      <w:r w:rsidRPr="00F56814">
        <w:pict w14:anchorId="0C8055BD">
          <v:rect id="_x0000_i1272" style="width:0;height:.75pt" o:hralign="center" o:hrstd="t" o:hrnoshade="t" o:hr="t" fillcolor="#d3d3d3" stroked="f"/>
        </w:pict>
      </w:r>
    </w:p>
    <w:p w14:paraId="6162C808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15. Can you use Route 53 with on-prem servers?</w:t>
      </w:r>
    </w:p>
    <w:p w14:paraId="25A0D125" w14:textId="77777777" w:rsidR="00F56814" w:rsidRPr="00F56814" w:rsidRDefault="00F56814" w:rsidP="00F56814">
      <w:r w:rsidRPr="00F56814">
        <w:rPr>
          <w:b/>
          <w:bCs/>
        </w:rPr>
        <w:t>Answer:</w:t>
      </w:r>
      <w:r w:rsidRPr="00F56814">
        <w:t> Yes, by creating DNS records pointing to on-premises IPs.</w:t>
      </w:r>
    </w:p>
    <w:p w14:paraId="2584440C" w14:textId="77777777" w:rsidR="00F56814" w:rsidRPr="00F56814" w:rsidRDefault="00F56814" w:rsidP="00F56814">
      <w:r w:rsidRPr="00F56814">
        <w:pict w14:anchorId="3265EFFB">
          <v:rect id="_x0000_i1273" style="width:0;height:.75pt" o:hralign="center" o:hrstd="t" o:hrnoshade="t" o:hr="t" fillcolor="#d3d3d3" stroked="f"/>
        </w:pict>
      </w:r>
    </w:p>
    <w:p w14:paraId="5E333E66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16. What is Route 53 Resolver?</w:t>
      </w:r>
    </w:p>
    <w:p w14:paraId="6EEDB82D" w14:textId="77777777" w:rsidR="00F56814" w:rsidRPr="00F56814" w:rsidRDefault="00F56814" w:rsidP="00F56814">
      <w:r w:rsidRPr="00F56814">
        <w:rPr>
          <w:b/>
          <w:bCs/>
        </w:rPr>
        <w:t>Answer:</w:t>
      </w:r>
      <w:r w:rsidRPr="00F56814">
        <w:t> A service that enables </w:t>
      </w:r>
      <w:r w:rsidRPr="00F56814">
        <w:rPr>
          <w:b/>
          <w:bCs/>
        </w:rPr>
        <w:t>DNS queries between on-premises networks and AWS VPCs</w:t>
      </w:r>
      <w:r w:rsidRPr="00F56814">
        <w:t> (hybrid DNS).</w:t>
      </w:r>
    </w:p>
    <w:p w14:paraId="30BF907B" w14:textId="77777777" w:rsidR="00F56814" w:rsidRPr="00F56814" w:rsidRDefault="00F56814" w:rsidP="00F56814">
      <w:r w:rsidRPr="00F56814">
        <w:pict w14:anchorId="0BB42C21">
          <v:rect id="_x0000_i1274" style="width:0;height:.75pt" o:hralign="center" o:hrstd="t" o:hrnoshade="t" o:hr="t" fillcolor="#d3d3d3" stroked="f"/>
        </w:pict>
      </w:r>
    </w:p>
    <w:p w14:paraId="40169B85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17. Can Route 53 load balance traffic?</w:t>
      </w:r>
    </w:p>
    <w:p w14:paraId="3E59192E" w14:textId="77777777" w:rsidR="00F56814" w:rsidRPr="00F56814" w:rsidRDefault="00F56814" w:rsidP="00F56814">
      <w:r w:rsidRPr="00F56814">
        <w:rPr>
          <w:b/>
          <w:bCs/>
        </w:rPr>
        <w:t>Answer:</w:t>
      </w:r>
      <w:r w:rsidRPr="00F56814">
        <w:t> Yes, using </w:t>
      </w:r>
      <w:r w:rsidRPr="00F56814">
        <w:rPr>
          <w:b/>
          <w:bCs/>
        </w:rPr>
        <w:t>weighted</w:t>
      </w:r>
      <w:r w:rsidRPr="00F56814">
        <w:t> or </w:t>
      </w:r>
      <w:r w:rsidRPr="00F56814">
        <w:rPr>
          <w:b/>
          <w:bCs/>
        </w:rPr>
        <w:t>multi-value answer</w:t>
      </w:r>
      <w:r w:rsidRPr="00F56814">
        <w:t> routing (not a full load balancer but DNS-based).</w:t>
      </w:r>
    </w:p>
    <w:p w14:paraId="7B27C7B5" w14:textId="77777777" w:rsidR="00F56814" w:rsidRPr="00F56814" w:rsidRDefault="00F56814" w:rsidP="00F56814">
      <w:r w:rsidRPr="00F56814">
        <w:pict w14:anchorId="1A0DAD75">
          <v:rect id="_x0000_i1275" style="width:0;height:.75pt" o:hralign="center" o:hrstd="t" o:hrnoshade="t" o:hr="t" fillcolor="#d3d3d3" stroked="f"/>
        </w:pict>
      </w:r>
    </w:p>
    <w:p w14:paraId="40256E54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18. What is the TTL (Time to Live) in Route 53?</w:t>
      </w:r>
    </w:p>
    <w:p w14:paraId="770664DA" w14:textId="77777777" w:rsidR="00F56814" w:rsidRPr="00F56814" w:rsidRDefault="00F56814" w:rsidP="00F56814">
      <w:r w:rsidRPr="00F56814">
        <w:rPr>
          <w:b/>
          <w:bCs/>
        </w:rPr>
        <w:t>Answer:</w:t>
      </w:r>
      <w:r w:rsidRPr="00F56814">
        <w:t> TTL defines how long a DNS resolver caches a DNS record.</w:t>
      </w:r>
    </w:p>
    <w:p w14:paraId="4B580551" w14:textId="77777777" w:rsidR="00F56814" w:rsidRPr="00F56814" w:rsidRDefault="00F56814" w:rsidP="00F56814">
      <w:r w:rsidRPr="00F56814">
        <w:pict w14:anchorId="19C40F36">
          <v:rect id="_x0000_i1276" style="width:0;height:.75pt" o:hralign="center" o:hrstd="t" o:hrnoshade="t" o:hr="t" fillcolor="#d3d3d3" stroked="f"/>
        </w:pict>
      </w:r>
    </w:p>
    <w:p w14:paraId="0AD0D3AA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lastRenderedPageBreak/>
        <w:t>19. What happens if all endpoints fail health checks?</w:t>
      </w:r>
    </w:p>
    <w:p w14:paraId="0854CF11" w14:textId="77777777" w:rsidR="00F56814" w:rsidRPr="00F56814" w:rsidRDefault="00F56814" w:rsidP="00F56814">
      <w:r w:rsidRPr="00F56814">
        <w:rPr>
          <w:b/>
          <w:bCs/>
        </w:rPr>
        <w:t>Answer:</w:t>
      </w:r>
      <w:r w:rsidRPr="00F56814">
        <w:t> Route 53 </w:t>
      </w:r>
      <w:r w:rsidRPr="00F56814">
        <w:rPr>
          <w:b/>
          <w:bCs/>
        </w:rPr>
        <w:t>stops returning any IP addresses</w:t>
      </w:r>
      <w:r w:rsidRPr="00F56814">
        <w:t> for that record, effectively taking the service offline.</w:t>
      </w:r>
    </w:p>
    <w:p w14:paraId="38987C65" w14:textId="77777777" w:rsidR="00F56814" w:rsidRPr="00F56814" w:rsidRDefault="00F56814" w:rsidP="00F56814">
      <w:r w:rsidRPr="00F56814">
        <w:pict w14:anchorId="11885CD1">
          <v:rect id="_x0000_i1277" style="width:0;height:.75pt" o:hralign="center" o:hrstd="t" o:hrnoshade="t" o:hr="t" fillcolor="#d3d3d3" stroked="f"/>
        </w:pict>
      </w:r>
    </w:p>
    <w:p w14:paraId="4CE8F187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20. How to ensure zero downtime when switching domains in Route 53?</w:t>
      </w:r>
    </w:p>
    <w:p w14:paraId="1F86A2C9" w14:textId="77777777" w:rsidR="00F56814" w:rsidRPr="00F56814" w:rsidRDefault="00F56814" w:rsidP="00F56814">
      <w:r w:rsidRPr="00F56814">
        <w:rPr>
          <w:b/>
          <w:bCs/>
        </w:rPr>
        <w:t>Answer:</w:t>
      </w:r>
    </w:p>
    <w:p w14:paraId="0B1FAB3A" w14:textId="77777777" w:rsidR="00F56814" w:rsidRPr="00F56814" w:rsidRDefault="00F56814" w:rsidP="00F56814">
      <w:pPr>
        <w:numPr>
          <w:ilvl w:val="0"/>
          <w:numId w:val="9"/>
        </w:numPr>
      </w:pPr>
      <w:r w:rsidRPr="00F56814">
        <w:t>Use </w:t>
      </w:r>
      <w:r w:rsidRPr="00F56814">
        <w:rPr>
          <w:b/>
          <w:bCs/>
        </w:rPr>
        <w:t>low TTL</w:t>
      </w:r>
      <w:r w:rsidRPr="00F56814">
        <w:t> during migration.</w:t>
      </w:r>
    </w:p>
    <w:p w14:paraId="58F87802" w14:textId="77777777" w:rsidR="00F56814" w:rsidRPr="00F56814" w:rsidRDefault="00F56814" w:rsidP="00F56814">
      <w:pPr>
        <w:numPr>
          <w:ilvl w:val="0"/>
          <w:numId w:val="9"/>
        </w:numPr>
      </w:pPr>
      <w:r w:rsidRPr="00F56814">
        <w:t>Configure new records ahead of time.</w:t>
      </w:r>
    </w:p>
    <w:p w14:paraId="4F20B772" w14:textId="77777777" w:rsidR="00F56814" w:rsidRPr="00F56814" w:rsidRDefault="00F56814" w:rsidP="00F56814">
      <w:pPr>
        <w:numPr>
          <w:ilvl w:val="0"/>
          <w:numId w:val="9"/>
        </w:numPr>
      </w:pPr>
      <w:r w:rsidRPr="00F56814">
        <w:t>Test before switching.</w:t>
      </w:r>
    </w:p>
    <w:p w14:paraId="352A7EA2" w14:textId="77777777" w:rsidR="00F56814" w:rsidRPr="00F56814" w:rsidRDefault="00F56814" w:rsidP="00F56814">
      <w:r w:rsidRPr="00F56814">
        <w:pict w14:anchorId="375D7B5E">
          <v:rect id="_x0000_i1278" style="width:0;height:.75pt" o:hralign="center" o:hrstd="t" o:hrnoshade="t" o:hr="t" fillcolor="#d3d3d3" stroked="f"/>
        </w:pict>
      </w:r>
    </w:p>
    <w:p w14:paraId="3A48EE1C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21. Scenario: You want to route traffic to different endpoints based on user’s continent.</w:t>
      </w:r>
    </w:p>
    <w:p w14:paraId="1AE3792C" w14:textId="77777777" w:rsidR="00F56814" w:rsidRPr="00F56814" w:rsidRDefault="00F56814" w:rsidP="00F56814">
      <w:r w:rsidRPr="00F56814">
        <w:rPr>
          <w:b/>
          <w:bCs/>
        </w:rPr>
        <w:t>Answer:</w:t>
      </w:r>
      <w:r w:rsidRPr="00F56814">
        <w:t> Use </w:t>
      </w:r>
      <w:r w:rsidRPr="00F56814">
        <w:rPr>
          <w:b/>
          <w:bCs/>
        </w:rPr>
        <w:t>Geolocation Routing</w:t>
      </w:r>
      <w:r w:rsidRPr="00F56814">
        <w:t>.</w:t>
      </w:r>
    </w:p>
    <w:p w14:paraId="23AC4E06" w14:textId="77777777" w:rsidR="00F56814" w:rsidRPr="00F56814" w:rsidRDefault="00F56814" w:rsidP="00F56814">
      <w:r w:rsidRPr="00F56814">
        <w:pict w14:anchorId="18529CE4">
          <v:rect id="_x0000_i1279" style="width:0;height:.75pt" o:hralign="center" o:hrstd="t" o:hrnoshade="t" o:hr="t" fillcolor="#d3d3d3" stroked="f"/>
        </w:pict>
      </w:r>
    </w:p>
    <w:p w14:paraId="243A0922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22. Scenario: You want to split traffic 70%-30% between two environments.</w:t>
      </w:r>
    </w:p>
    <w:p w14:paraId="617D25BB" w14:textId="77777777" w:rsidR="00F56814" w:rsidRPr="00F56814" w:rsidRDefault="00F56814" w:rsidP="00F56814">
      <w:r w:rsidRPr="00F56814">
        <w:rPr>
          <w:b/>
          <w:bCs/>
        </w:rPr>
        <w:t>Answer:</w:t>
      </w:r>
      <w:r w:rsidRPr="00F56814">
        <w:t> Use </w:t>
      </w:r>
      <w:r w:rsidRPr="00F56814">
        <w:rPr>
          <w:b/>
          <w:bCs/>
        </w:rPr>
        <w:t>Weighted Routing Policy</w:t>
      </w:r>
      <w:r w:rsidRPr="00F56814">
        <w:t>.</w:t>
      </w:r>
    </w:p>
    <w:p w14:paraId="191D629C" w14:textId="77777777" w:rsidR="00F56814" w:rsidRPr="00F56814" w:rsidRDefault="00F56814" w:rsidP="00F56814">
      <w:r w:rsidRPr="00F56814">
        <w:pict w14:anchorId="3459A534">
          <v:rect id="_x0000_i1280" style="width:0;height:.75pt" o:hralign="center" o:hrstd="t" o:hrnoshade="t" o:hr="t" fillcolor="#d3d3d3" stroked="f"/>
        </w:pict>
      </w:r>
    </w:p>
    <w:p w14:paraId="175CAED3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23. Scenario: Need to migrate users from one region to another gradually.</w:t>
      </w:r>
    </w:p>
    <w:p w14:paraId="59AB9850" w14:textId="77777777" w:rsidR="00F56814" w:rsidRPr="00F56814" w:rsidRDefault="00F56814" w:rsidP="00F56814">
      <w:r w:rsidRPr="00F56814">
        <w:rPr>
          <w:b/>
          <w:bCs/>
        </w:rPr>
        <w:t>Answer:</w:t>
      </w:r>
      <w:r w:rsidRPr="00F56814">
        <w:t> Use </w:t>
      </w:r>
      <w:r w:rsidRPr="00F56814">
        <w:rPr>
          <w:b/>
          <w:bCs/>
        </w:rPr>
        <w:t>Weighted Routing</w:t>
      </w:r>
      <w:r w:rsidRPr="00F56814">
        <w:t> and adjust weights over time.</w:t>
      </w:r>
    </w:p>
    <w:p w14:paraId="26FF0FBA" w14:textId="77777777" w:rsidR="00F56814" w:rsidRPr="00F56814" w:rsidRDefault="00F56814" w:rsidP="00F56814">
      <w:r w:rsidRPr="00F56814">
        <w:pict w14:anchorId="6E239594">
          <v:rect id="_x0000_i1281" style="width:0;height:.75pt" o:hralign="center" o:hrstd="t" o:hrnoshade="t" o:hr="t" fillcolor="#d3d3d3" stroked="f"/>
        </w:pict>
      </w:r>
    </w:p>
    <w:p w14:paraId="220B242B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24. How do you achieve Active-Active failover in Route 53?</w:t>
      </w:r>
    </w:p>
    <w:p w14:paraId="2077580B" w14:textId="77777777" w:rsidR="00F56814" w:rsidRPr="00F56814" w:rsidRDefault="00F56814" w:rsidP="00F56814">
      <w:r w:rsidRPr="00F56814">
        <w:rPr>
          <w:b/>
          <w:bCs/>
        </w:rPr>
        <w:t>Answer:</w:t>
      </w:r>
    </w:p>
    <w:p w14:paraId="1D797058" w14:textId="77777777" w:rsidR="00F56814" w:rsidRPr="00F56814" w:rsidRDefault="00F56814" w:rsidP="00F56814">
      <w:pPr>
        <w:numPr>
          <w:ilvl w:val="0"/>
          <w:numId w:val="10"/>
        </w:numPr>
      </w:pPr>
      <w:r w:rsidRPr="00F56814">
        <w:t>Use </w:t>
      </w:r>
      <w:r w:rsidRPr="00F56814">
        <w:rPr>
          <w:b/>
          <w:bCs/>
        </w:rPr>
        <w:t>Multi-Value Answer</w:t>
      </w:r>
      <w:r w:rsidRPr="00F56814">
        <w:t> with health checks.</w:t>
      </w:r>
    </w:p>
    <w:p w14:paraId="56D7AB58" w14:textId="77777777" w:rsidR="00F56814" w:rsidRPr="00F56814" w:rsidRDefault="00F56814" w:rsidP="00F56814">
      <w:pPr>
        <w:numPr>
          <w:ilvl w:val="0"/>
          <w:numId w:val="10"/>
        </w:numPr>
      </w:pPr>
      <w:r w:rsidRPr="00F56814">
        <w:t>Or </w:t>
      </w:r>
      <w:r w:rsidRPr="00F56814">
        <w:rPr>
          <w:b/>
          <w:bCs/>
        </w:rPr>
        <w:t>Weighted Routing</w:t>
      </w:r>
      <w:r w:rsidRPr="00F56814">
        <w:t> with health checks.</w:t>
      </w:r>
    </w:p>
    <w:p w14:paraId="2AD544D5" w14:textId="77777777" w:rsidR="00F56814" w:rsidRPr="00F56814" w:rsidRDefault="00F56814" w:rsidP="00F56814">
      <w:r w:rsidRPr="00F56814">
        <w:pict w14:anchorId="662E38DD">
          <v:rect id="_x0000_i1282" style="width:0;height:.75pt" o:hralign="center" o:hrstd="t" o:hrnoshade="t" o:hr="t" fillcolor="#d3d3d3" stroked="f"/>
        </w:pict>
      </w:r>
    </w:p>
    <w:p w14:paraId="52BE6E81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25. Scenario: You have an application deployed in multiple AWS regions and want to direct users to the region with the lowest latency.</w:t>
      </w:r>
    </w:p>
    <w:p w14:paraId="6EA21D82" w14:textId="77777777" w:rsidR="00F56814" w:rsidRPr="00F56814" w:rsidRDefault="00F56814" w:rsidP="00F56814">
      <w:r w:rsidRPr="00F56814">
        <w:rPr>
          <w:b/>
          <w:bCs/>
        </w:rPr>
        <w:t>Answer:</w:t>
      </w:r>
      <w:r w:rsidRPr="00F56814">
        <w:t> Use </w:t>
      </w:r>
      <w:r w:rsidRPr="00F56814">
        <w:rPr>
          <w:b/>
          <w:bCs/>
        </w:rPr>
        <w:t>Latency-Based Routing</w:t>
      </w:r>
      <w:r w:rsidRPr="00F56814">
        <w:t>.</w:t>
      </w:r>
    </w:p>
    <w:p w14:paraId="5C52EB7A" w14:textId="77777777" w:rsidR="00F56814" w:rsidRPr="00F56814" w:rsidRDefault="00F56814" w:rsidP="00F56814">
      <w:r w:rsidRPr="00F56814">
        <w:pict w14:anchorId="164857EB">
          <v:rect id="_x0000_i1283" style="width:0;height:.75pt" o:hralign="center" o:hrstd="t" o:hrnoshade="t" o:hr="t" fillcolor="#d3d3d3" stroked="f"/>
        </w:pict>
      </w:r>
    </w:p>
    <w:p w14:paraId="74208CD8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26. How does Route 53 handle DNS propagation?</w:t>
      </w:r>
    </w:p>
    <w:p w14:paraId="1FC83F65" w14:textId="77777777" w:rsidR="00F56814" w:rsidRPr="00F56814" w:rsidRDefault="00F56814" w:rsidP="00F56814">
      <w:r w:rsidRPr="00F56814">
        <w:rPr>
          <w:b/>
          <w:bCs/>
        </w:rPr>
        <w:lastRenderedPageBreak/>
        <w:t>Answer:</w:t>
      </w:r>
      <w:r w:rsidRPr="00F56814">
        <w:t> Propagation is instant within AWS, but </w:t>
      </w:r>
      <w:r w:rsidRPr="00F56814">
        <w:rPr>
          <w:b/>
          <w:bCs/>
        </w:rPr>
        <w:t>depends on TTL</w:t>
      </w:r>
      <w:r w:rsidRPr="00F56814">
        <w:t> for external DNS resolvers.</w:t>
      </w:r>
    </w:p>
    <w:p w14:paraId="6034C228" w14:textId="77777777" w:rsidR="00F56814" w:rsidRPr="00F56814" w:rsidRDefault="00F56814" w:rsidP="00F56814">
      <w:r w:rsidRPr="00F56814">
        <w:pict w14:anchorId="70619FD8">
          <v:rect id="_x0000_i1284" style="width:0;height:.75pt" o:hralign="center" o:hrstd="t" o:hrnoshade="t" o:hr="t" fillcolor="#d3d3d3" stroked="f"/>
        </w:pict>
      </w:r>
    </w:p>
    <w:p w14:paraId="630968C6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27. Scenario: Users in the EU must connect to EU servers only (due to compliance).</w:t>
      </w:r>
    </w:p>
    <w:p w14:paraId="7B055183" w14:textId="77777777" w:rsidR="00F56814" w:rsidRPr="00F56814" w:rsidRDefault="00F56814" w:rsidP="00F56814">
      <w:r w:rsidRPr="00F56814">
        <w:rPr>
          <w:b/>
          <w:bCs/>
        </w:rPr>
        <w:t>Answer:</w:t>
      </w:r>
      <w:r w:rsidRPr="00F56814">
        <w:t> Use </w:t>
      </w:r>
      <w:r w:rsidRPr="00F56814">
        <w:rPr>
          <w:b/>
          <w:bCs/>
        </w:rPr>
        <w:t>Geolocation Routing</w:t>
      </w:r>
      <w:r w:rsidRPr="00F56814">
        <w:t> to restrict access.</w:t>
      </w:r>
    </w:p>
    <w:p w14:paraId="161509C6" w14:textId="77777777" w:rsidR="00F56814" w:rsidRPr="00F56814" w:rsidRDefault="00F56814" w:rsidP="00F56814">
      <w:r w:rsidRPr="00F56814">
        <w:pict w14:anchorId="6C3E1AA0">
          <v:rect id="_x0000_i1285" style="width:0;height:.75pt" o:hralign="center" o:hrstd="t" o:hrnoshade="t" o:hr="t" fillcolor="#d3d3d3" stroked="f"/>
        </w:pict>
      </w:r>
    </w:p>
    <w:p w14:paraId="4024BC15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28. What is Route 53 Traffic Flow?</w:t>
      </w:r>
    </w:p>
    <w:p w14:paraId="5C505296" w14:textId="77777777" w:rsidR="00F56814" w:rsidRPr="00F56814" w:rsidRDefault="00F56814" w:rsidP="00F56814">
      <w:r w:rsidRPr="00F56814">
        <w:rPr>
          <w:b/>
          <w:bCs/>
        </w:rPr>
        <w:t>Answer:</w:t>
      </w:r>
      <w:r w:rsidRPr="00F56814">
        <w:t> A visual tool to configure advanced routing policies using a </w:t>
      </w:r>
      <w:r w:rsidRPr="00F56814">
        <w:rPr>
          <w:b/>
          <w:bCs/>
        </w:rPr>
        <w:t>traffic policy document</w:t>
      </w:r>
      <w:r w:rsidRPr="00F56814">
        <w:t>.</w:t>
      </w:r>
    </w:p>
    <w:p w14:paraId="107D1FFC" w14:textId="77777777" w:rsidR="00F56814" w:rsidRPr="00F56814" w:rsidRDefault="00F56814" w:rsidP="00F56814">
      <w:r w:rsidRPr="00F56814">
        <w:pict w14:anchorId="25906164">
          <v:rect id="_x0000_i1286" style="width:0;height:.75pt" o:hralign="center" o:hrstd="t" o:hrnoshade="t" o:hr="t" fillcolor="#d3d3d3" stroked="f"/>
        </w:pict>
      </w:r>
    </w:p>
    <w:p w14:paraId="2B40B1B5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29. Can Route 53 integrate with CloudFront for CDN?</w:t>
      </w:r>
    </w:p>
    <w:p w14:paraId="6BEE3834" w14:textId="77777777" w:rsidR="00F56814" w:rsidRPr="00F56814" w:rsidRDefault="00F56814" w:rsidP="00F56814">
      <w:r w:rsidRPr="00F56814">
        <w:rPr>
          <w:b/>
          <w:bCs/>
        </w:rPr>
        <w:t>Answer:</w:t>
      </w:r>
      <w:r w:rsidRPr="00F56814">
        <w:t> Yes. Create an </w:t>
      </w:r>
      <w:r w:rsidRPr="00F56814">
        <w:rPr>
          <w:b/>
          <w:bCs/>
        </w:rPr>
        <w:t>Alias record</w:t>
      </w:r>
      <w:r w:rsidRPr="00F56814">
        <w:t> pointing to the CloudFront distribution.</w:t>
      </w:r>
    </w:p>
    <w:p w14:paraId="2CEF1FB9" w14:textId="77777777" w:rsidR="00F56814" w:rsidRPr="00F56814" w:rsidRDefault="00F56814" w:rsidP="00F56814">
      <w:r w:rsidRPr="00F56814">
        <w:pict w14:anchorId="2EF4F725">
          <v:rect id="_x0000_i1287" style="width:0;height:.75pt" o:hralign="center" o:hrstd="t" o:hrnoshade="t" o:hr="t" fillcolor="#d3d3d3" stroked="f"/>
        </w:pict>
      </w:r>
    </w:p>
    <w:p w14:paraId="6CA0C75C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30. Scenario: You need DNS resolution for private AWS services inside VPC only.</w:t>
      </w:r>
    </w:p>
    <w:p w14:paraId="6F0CF560" w14:textId="77777777" w:rsidR="00F56814" w:rsidRPr="00F56814" w:rsidRDefault="00F56814" w:rsidP="00F56814">
      <w:r w:rsidRPr="00F56814">
        <w:rPr>
          <w:b/>
          <w:bCs/>
        </w:rPr>
        <w:t>Answer:</w:t>
      </w:r>
      <w:r w:rsidRPr="00F56814">
        <w:t> Use </w:t>
      </w:r>
      <w:r w:rsidRPr="00F56814">
        <w:rPr>
          <w:b/>
          <w:bCs/>
        </w:rPr>
        <w:t>Private Hosted Zones</w:t>
      </w:r>
      <w:r w:rsidRPr="00F56814">
        <w:t>.</w:t>
      </w:r>
    </w:p>
    <w:p w14:paraId="5F2E65E0" w14:textId="77777777" w:rsidR="00F56814" w:rsidRPr="00F56814" w:rsidRDefault="00F56814" w:rsidP="00F56814">
      <w:r w:rsidRPr="00F56814">
        <w:pict w14:anchorId="06BA1AAA">
          <v:rect id="_x0000_i1288" style="width:0;height:.75pt" o:hralign="center" o:hrstd="t" o:hrnoshade="t" o:hr="t" fillcolor="#d3d3d3" stroked="f"/>
        </w:pict>
      </w:r>
    </w:p>
    <w:p w14:paraId="120721E9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31. Scenario: You need to resolve on-prem DNS names from AWS VPC.</w:t>
      </w:r>
    </w:p>
    <w:p w14:paraId="36ACB1D3" w14:textId="77777777" w:rsidR="00F56814" w:rsidRPr="00F56814" w:rsidRDefault="00F56814" w:rsidP="00F56814">
      <w:r w:rsidRPr="00F56814">
        <w:rPr>
          <w:b/>
          <w:bCs/>
        </w:rPr>
        <w:t>Answer:</w:t>
      </w:r>
      <w:r w:rsidRPr="00F56814">
        <w:t> Use </w:t>
      </w:r>
      <w:r w:rsidRPr="00F56814">
        <w:rPr>
          <w:b/>
          <w:bCs/>
        </w:rPr>
        <w:t>Route 53 Resolver with inbound endpoints</w:t>
      </w:r>
      <w:r w:rsidRPr="00F56814">
        <w:t>.</w:t>
      </w:r>
    </w:p>
    <w:p w14:paraId="1A2EBEC0" w14:textId="77777777" w:rsidR="00F56814" w:rsidRPr="00F56814" w:rsidRDefault="00F56814" w:rsidP="00F56814">
      <w:r w:rsidRPr="00F56814">
        <w:pict w14:anchorId="2C9DA587">
          <v:rect id="_x0000_i1289" style="width:0;height:.75pt" o:hralign="center" o:hrstd="t" o:hrnoshade="t" o:hr="t" fillcolor="#d3d3d3" stroked="f"/>
        </w:pict>
      </w:r>
    </w:p>
    <w:p w14:paraId="0E589017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32. Scenario: You need to resolve AWS private hosted zone DNS names from on-prem.</w:t>
      </w:r>
    </w:p>
    <w:p w14:paraId="769C68A4" w14:textId="77777777" w:rsidR="00F56814" w:rsidRPr="00F56814" w:rsidRDefault="00F56814" w:rsidP="00F56814">
      <w:r w:rsidRPr="00F56814">
        <w:rPr>
          <w:b/>
          <w:bCs/>
        </w:rPr>
        <w:t>Answer:</w:t>
      </w:r>
      <w:r w:rsidRPr="00F56814">
        <w:t> Use </w:t>
      </w:r>
      <w:r w:rsidRPr="00F56814">
        <w:rPr>
          <w:b/>
          <w:bCs/>
        </w:rPr>
        <w:t>Route 53 Resolver with outbound endpoints</w:t>
      </w:r>
      <w:r w:rsidRPr="00F56814">
        <w:t>.</w:t>
      </w:r>
    </w:p>
    <w:p w14:paraId="696754CF" w14:textId="77777777" w:rsidR="00F56814" w:rsidRPr="00F56814" w:rsidRDefault="00F56814" w:rsidP="00F56814">
      <w:r w:rsidRPr="00F56814">
        <w:pict w14:anchorId="36E4079B">
          <v:rect id="_x0000_i1290" style="width:0;height:.75pt" o:hralign="center" o:hrstd="t" o:hrnoshade="t" o:hr="t" fillcolor="#d3d3d3" stroked="f"/>
        </w:pict>
      </w:r>
    </w:p>
    <w:p w14:paraId="3C2D8581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33. Can Route 53 provide DDoS protection?</w:t>
      </w:r>
    </w:p>
    <w:p w14:paraId="39678CD1" w14:textId="77777777" w:rsidR="00F56814" w:rsidRPr="00F56814" w:rsidRDefault="00F56814" w:rsidP="00F56814">
      <w:r w:rsidRPr="00F56814">
        <w:rPr>
          <w:b/>
          <w:bCs/>
        </w:rPr>
        <w:t>Answer:</w:t>
      </w:r>
      <w:r w:rsidRPr="00F56814">
        <w:t> Yes, as part of </w:t>
      </w:r>
      <w:r w:rsidRPr="00F56814">
        <w:rPr>
          <w:b/>
          <w:bCs/>
        </w:rPr>
        <w:t>AWS Shield Standard</w:t>
      </w:r>
      <w:r w:rsidRPr="00F56814">
        <w:t>, DNS-level DDoS mitigation is included.</w:t>
      </w:r>
    </w:p>
    <w:p w14:paraId="5491F76E" w14:textId="77777777" w:rsidR="00F56814" w:rsidRPr="00F56814" w:rsidRDefault="00F56814" w:rsidP="00F56814">
      <w:r w:rsidRPr="00F56814">
        <w:pict w14:anchorId="65049DCC">
          <v:rect id="_x0000_i1291" style="width:0;height:.75pt" o:hralign="center" o:hrstd="t" o:hrnoshade="t" o:hr="t" fillcolor="#d3d3d3" stroked="f"/>
        </w:pict>
      </w:r>
    </w:p>
    <w:p w14:paraId="7ECE1811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34. Scenario: Reduce DNS query costs while maintaining availability.</w:t>
      </w:r>
    </w:p>
    <w:p w14:paraId="437E2D9A" w14:textId="77777777" w:rsidR="00F56814" w:rsidRPr="00F56814" w:rsidRDefault="00F56814" w:rsidP="00F56814">
      <w:r w:rsidRPr="00F56814">
        <w:rPr>
          <w:b/>
          <w:bCs/>
        </w:rPr>
        <w:t>Answer:</w:t>
      </w:r>
    </w:p>
    <w:p w14:paraId="5AA8364C" w14:textId="77777777" w:rsidR="00F56814" w:rsidRPr="00F56814" w:rsidRDefault="00F56814" w:rsidP="00F56814">
      <w:pPr>
        <w:numPr>
          <w:ilvl w:val="0"/>
          <w:numId w:val="11"/>
        </w:numPr>
      </w:pPr>
      <w:r w:rsidRPr="00F56814">
        <w:t>Use </w:t>
      </w:r>
      <w:r w:rsidRPr="00F56814">
        <w:rPr>
          <w:b/>
          <w:bCs/>
        </w:rPr>
        <w:t>simple routing</w:t>
      </w:r>
      <w:r w:rsidRPr="00F56814">
        <w:t> (no health checks).</w:t>
      </w:r>
    </w:p>
    <w:p w14:paraId="0237FB26" w14:textId="77777777" w:rsidR="00F56814" w:rsidRPr="00F56814" w:rsidRDefault="00F56814" w:rsidP="00F56814">
      <w:pPr>
        <w:numPr>
          <w:ilvl w:val="0"/>
          <w:numId w:val="11"/>
        </w:numPr>
      </w:pPr>
      <w:r w:rsidRPr="00F56814">
        <w:t>Increase TTL where possible.</w:t>
      </w:r>
    </w:p>
    <w:p w14:paraId="38AA85BF" w14:textId="77777777" w:rsidR="00F56814" w:rsidRPr="00F56814" w:rsidRDefault="00F56814" w:rsidP="00F56814">
      <w:r w:rsidRPr="00F56814">
        <w:pict w14:anchorId="7D2688CD">
          <v:rect id="_x0000_i1292" style="width:0;height:.75pt" o:hralign="center" o:hrstd="t" o:hrnoshade="t" o:hr="t" fillcolor="#d3d3d3" stroked="f"/>
        </w:pict>
      </w:r>
    </w:p>
    <w:p w14:paraId="00D9B8ED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lastRenderedPageBreak/>
        <w:t>35. How to force HTTPS redirection using Route 53?</w:t>
      </w:r>
    </w:p>
    <w:p w14:paraId="3B97F99F" w14:textId="77777777" w:rsidR="00F56814" w:rsidRPr="00F56814" w:rsidRDefault="00F56814" w:rsidP="00F56814">
      <w:r w:rsidRPr="00F56814">
        <w:rPr>
          <w:b/>
          <w:bCs/>
        </w:rPr>
        <w:t>Answer:</w:t>
      </w:r>
      <w:r w:rsidRPr="00F56814">
        <w:t> Route 53 cannot redirect HTTP→HTTPS.</w:t>
      </w:r>
    </w:p>
    <w:p w14:paraId="505011F8" w14:textId="77777777" w:rsidR="00F56814" w:rsidRPr="00F56814" w:rsidRDefault="00F56814" w:rsidP="00F56814">
      <w:pPr>
        <w:numPr>
          <w:ilvl w:val="0"/>
          <w:numId w:val="12"/>
        </w:numPr>
      </w:pPr>
      <w:r w:rsidRPr="00F56814">
        <w:t>Use </w:t>
      </w:r>
      <w:r w:rsidRPr="00F56814">
        <w:rPr>
          <w:b/>
          <w:bCs/>
        </w:rPr>
        <w:t>CloudFront</w:t>
      </w:r>
      <w:r w:rsidRPr="00F56814">
        <w:t> or </w:t>
      </w:r>
      <w:r w:rsidRPr="00F56814">
        <w:rPr>
          <w:b/>
          <w:bCs/>
        </w:rPr>
        <w:t>ALB</w:t>
      </w:r>
      <w:r w:rsidRPr="00F56814">
        <w:t> to handle redirection.</w:t>
      </w:r>
    </w:p>
    <w:p w14:paraId="2ACE27CB" w14:textId="77777777" w:rsidR="00F56814" w:rsidRPr="00F56814" w:rsidRDefault="00F56814" w:rsidP="00F56814">
      <w:r w:rsidRPr="00F56814">
        <w:pict w14:anchorId="4A5B1DAD">
          <v:rect id="_x0000_i1293" style="width:0;height:.75pt" o:hralign="center" o:hrstd="t" o:hrnoshade="t" o:hr="t" fillcolor="#d3d3d3" stroked="f"/>
        </w:pict>
      </w:r>
    </w:p>
    <w:p w14:paraId="41D96246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36. Scenario: You have overlapping private hosted zones across accounts. How to resolve?</w:t>
      </w:r>
    </w:p>
    <w:p w14:paraId="4B9BF4DD" w14:textId="77777777" w:rsidR="00F56814" w:rsidRPr="00F56814" w:rsidRDefault="00F56814" w:rsidP="00F56814">
      <w:r w:rsidRPr="00F56814">
        <w:rPr>
          <w:b/>
          <w:bCs/>
        </w:rPr>
        <w:t>Answer:</w:t>
      </w:r>
      <w:r w:rsidRPr="00F56814">
        <w:t> Use </w:t>
      </w:r>
      <w:r w:rsidRPr="00F56814">
        <w:rPr>
          <w:b/>
          <w:bCs/>
        </w:rPr>
        <w:t>Route 53 Resolver rules</w:t>
      </w:r>
      <w:r w:rsidRPr="00F56814">
        <w:t> or consolidate zones.</w:t>
      </w:r>
    </w:p>
    <w:p w14:paraId="390DAF88" w14:textId="77777777" w:rsidR="00F56814" w:rsidRPr="00F56814" w:rsidRDefault="00F56814" w:rsidP="00F56814">
      <w:r w:rsidRPr="00F56814">
        <w:pict w14:anchorId="248E63C5">
          <v:rect id="_x0000_i1294" style="width:0;height:.75pt" o:hralign="center" o:hrstd="t" o:hrnoshade="t" o:hr="t" fillcolor="#d3d3d3" stroked="f"/>
        </w:pict>
      </w:r>
    </w:p>
    <w:p w14:paraId="5D13C7CD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37. What is Alias Target Evaluation in Route 53?</w:t>
      </w:r>
    </w:p>
    <w:p w14:paraId="5AE4E3AE" w14:textId="77777777" w:rsidR="00F56814" w:rsidRPr="00F56814" w:rsidRDefault="00F56814" w:rsidP="00F56814">
      <w:r w:rsidRPr="00F56814">
        <w:rPr>
          <w:b/>
          <w:bCs/>
        </w:rPr>
        <w:t>Answer:</w:t>
      </w:r>
      <w:r w:rsidRPr="00F56814">
        <w:t> Alias records allow Route 53 to </w:t>
      </w:r>
      <w:r w:rsidRPr="00F56814">
        <w:rPr>
          <w:b/>
          <w:bCs/>
        </w:rPr>
        <w:t>evaluate the health of AWS resources</w:t>
      </w:r>
      <w:r w:rsidRPr="00F56814">
        <w:t> (e.g., ELB) and return healthy endpoints.</w:t>
      </w:r>
    </w:p>
    <w:p w14:paraId="19FF6CBF" w14:textId="77777777" w:rsidR="00F56814" w:rsidRPr="00F56814" w:rsidRDefault="00F56814" w:rsidP="00F56814">
      <w:r w:rsidRPr="00F56814">
        <w:pict w14:anchorId="059641F4">
          <v:rect id="_x0000_i1295" style="width:0;height:.75pt" o:hralign="center" o:hrstd="t" o:hrnoshade="t" o:hr="t" fillcolor="#d3d3d3" stroked="f"/>
        </w:pict>
      </w:r>
    </w:p>
    <w:p w14:paraId="76FB8964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38. Scenario: Users in Asia are experiencing slow DNS resolution.</w:t>
      </w:r>
    </w:p>
    <w:p w14:paraId="2AD2AF66" w14:textId="77777777" w:rsidR="00F56814" w:rsidRPr="00F56814" w:rsidRDefault="00F56814" w:rsidP="00F56814">
      <w:r w:rsidRPr="00F56814">
        <w:rPr>
          <w:b/>
          <w:bCs/>
        </w:rPr>
        <w:t>Answer:</w:t>
      </w:r>
    </w:p>
    <w:p w14:paraId="6F9FAF73" w14:textId="77777777" w:rsidR="00F56814" w:rsidRPr="00F56814" w:rsidRDefault="00F56814" w:rsidP="00F56814">
      <w:pPr>
        <w:numPr>
          <w:ilvl w:val="0"/>
          <w:numId w:val="13"/>
        </w:numPr>
      </w:pPr>
      <w:r w:rsidRPr="00F56814">
        <w:t>Enable </w:t>
      </w:r>
      <w:r w:rsidRPr="00F56814">
        <w:rPr>
          <w:b/>
          <w:bCs/>
        </w:rPr>
        <w:t>Latency-Based Routing</w:t>
      </w:r>
      <w:r w:rsidRPr="00F56814">
        <w:t>.</w:t>
      </w:r>
    </w:p>
    <w:p w14:paraId="5C1AAEFC" w14:textId="77777777" w:rsidR="00F56814" w:rsidRPr="00F56814" w:rsidRDefault="00F56814" w:rsidP="00F56814">
      <w:pPr>
        <w:numPr>
          <w:ilvl w:val="0"/>
          <w:numId w:val="13"/>
        </w:numPr>
      </w:pPr>
      <w:r w:rsidRPr="00F56814">
        <w:t>Use </w:t>
      </w:r>
      <w:r w:rsidRPr="00F56814">
        <w:rPr>
          <w:b/>
          <w:bCs/>
        </w:rPr>
        <w:t>CloudFront</w:t>
      </w:r>
      <w:r w:rsidRPr="00F56814">
        <w:t> with Route 53.</w:t>
      </w:r>
    </w:p>
    <w:p w14:paraId="06B7DC15" w14:textId="77777777" w:rsidR="00F56814" w:rsidRPr="00F56814" w:rsidRDefault="00F56814" w:rsidP="00F56814">
      <w:r w:rsidRPr="00F56814">
        <w:pict w14:anchorId="706CE8C2">
          <v:rect id="_x0000_i1296" style="width:0;height:.75pt" o:hralign="center" o:hrstd="t" o:hrnoshade="t" o:hr="t" fillcolor="#d3d3d3" stroked="f"/>
        </w:pict>
      </w:r>
    </w:p>
    <w:p w14:paraId="5682BFA2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39. How to enforce DNSSEC for a Route 53 hosted zone?</w:t>
      </w:r>
    </w:p>
    <w:p w14:paraId="70FE97EB" w14:textId="77777777" w:rsidR="00F56814" w:rsidRPr="00F56814" w:rsidRDefault="00F56814" w:rsidP="00F56814">
      <w:r w:rsidRPr="00F56814">
        <w:rPr>
          <w:b/>
          <w:bCs/>
        </w:rPr>
        <w:t>Answer:</w:t>
      </w:r>
      <w:r w:rsidRPr="00F56814">
        <w:t> Enable </w:t>
      </w:r>
      <w:r w:rsidRPr="00F56814">
        <w:rPr>
          <w:b/>
          <w:bCs/>
        </w:rPr>
        <w:t>DNSSEC signing</w:t>
      </w:r>
      <w:r w:rsidRPr="00F56814">
        <w:t> for the zone and configure the registrar with the DS record.</w:t>
      </w:r>
    </w:p>
    <w:p w14:paraId="72170C0D" w14:textId="77777777" w:rsidR="00F56814" w:rsidRPr="00F56814" w:rsidRDefault="00F56814" w:rsidP="00F56814">
      <w:r w:rsidRPr="00F56814">
        <w:pict w14:anchorId="1D2A4062">
          <v:rect id="_x0000_i1297" style="width:0;height:.75pt" o:hralign="center" o:hrstd="t" o:hrnoshade="t" o:hr="t" fillcolor="#d3d3d3" stroked="f"/>
        </w:pict>
      </w:r>
    </w:p>
    <w:p w14:paraId="79364E53" w14:textId="77777777" w:rsidR="00F56814" w:rsidRPr="00F56814" w:rsidRDefault="00F56814" w:rsidP="00F56814">
      <w:pPr>
        <w:rPr>
          <w:b/>
          <w:bCs/>
        </w:rPr>
      </w:pPr>
      <w:r w:rsidRPr="00F56814">
        <w:rPr>
          <w:b/>
          <w:bCs/>
        </w:rPr>
        <w:t>40. Scenario: Need to failover between AWS and an on-prem site.</w:t>
      </w:r>
    </w:p>
    <w:p w14:paraId="3367ACE1" w14:textId="77777777" w:rsidR="00F56814" w:rsidRPr="00F56814" w:rsidRDefault="00F56814" w:rsidP="00F56814">
      <w:r w:rsidRPr="00F56814">
        <w:rPr>
          <w:b/>
          <w:bCs/>
        </w:rPr>
        <w:t>Answer:</w:t>
      </w:r>
    </w:p>
    <w:p w14:paraId="2B600EC7" w14:textId="77777777" w:rsidR="00F56814" w:rsidRPr="00F56814" w:rsidRDefault="00F56814" w:rsidP="00F56814">
      <w:pPr>
        <w:numPr>
          <w:ilvl w:val="0"/>
          <w:numId w:val="14"/>
        </w:numPr>
      </w:pPr>
      <w:r w:rsidRPr="00F56814">
        <w:t>Use </w:t>
      </w:r>
      <w:r w:rsidRPr="00F56814">
        <w:rPr>
          <w:b/>
          <w:bCs/>
        </w:rPr>
        <w:t>Failover Routing Policy</w:t>
      </w:r>
      <w:r w:rsidRPr="00F56814">
        <w:t> with health checks.</w:t>
      </w:r>
    </w:p>
    <w:p w14:paraId="1F23B65F" w14:textId="77777777" w:rsidR="00F56814" w:rsidRPr="00F56814" w:rsidRDefault="00F56814" w:rsidP="00F56814">
      <w:pPr>
        <w:numPr>
          <w:ilvl w:val="0"/>
          <w:numId w:val="14"/>
        </w:numPr>
      </w:pPr>
      <w:r w:rsidRPr="00F56814">
        <w:t>Configure </w:t>
      </w:r>
      <w:r w:rsidRPr="00F56814">
        <w:rPr>
          <w:b/>
          <w:bCs/>
        </w:rPr>
        <w:t>secondary record</w:t>
      </w:r>
      <w:r w:rsidRPr="00F56814">
        <w:t> to point to on-prem IP.</w:t>
      </w:r>
    </w:p>
    <w:p w14:paraId="59A84924" w14:textId="77777777" w:rsidR="00F56814" w:rsidRDefault="00F56814"/>
    <w:sectPr w:rsidR="00F56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0ADD"/>
    <w:multiLevelType w:val="multilevel"/>
    <w:tmpl w:val="D86C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01B09"/>
    <w:multiLevelType w:val="multilevel"/>
    <w:tmpl w:val="B0E4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C2ABC"/>
    <w:multiLevelType w:val="multilevel"/>
    <w:tmpl w:val="6B3A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915C3"/>
    <w:multiLevelType w:val="multilevel"/>
    <w:tmpl w:val="15D0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D41FD"/>
    <w:multiLevelType w:val="multilevel"/>
    <w:tmpl w:val="89C6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E7F6A"/>
    <w:multiLevelType w:val="multilevel"/>
    <w:tmpl w:val="CBF8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946DB"/>
    <w:multiLevelType w:val="multilevel"/>
    <w:tmpl w:val="2A1C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442D2"/>
    <w:multiLevelType w:val="multilevel"/>
    <w:tmpl w:val="6858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4539A"/>
    <w:multiLevelType w:val="multilevel"/>
    <w:tmpl w:val="EE2C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87217"/>
    <w:multiLevelType w:val="multilevel"/>
    <w:tmpl w:val="39AE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16145"/>
    <w:multiLevelType w:val="multilevel"/>
    <w:tmpl w:val="E494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BB474D"/>
    <w:multiLevelType w:val="multilevel"/>
    <w:tmpl w:val="1B0E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F9601F"/>
    <w:multiLevelType w:val="multilevel"/>
    <w:tmpl w:val="AFA2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0E7215"/>
    <w:multiLevelType w:val="multilevel"/>
    <w:tmpl w:val="A168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705656">
    <w:abstractNumId w:val="1"/>
  </w:num>
  <w:num w:numId="2" w16cid:durableId="1051077591">
    <w:abstractNumId w:val="0"/>
  </w:num>
  <w:num w:numId="3" w16cid:durableId="1276248419">
    <w:abstractNumId w:val="4"/>
  </w:num>
  <w:num w:numId="4" w16cid:durableId="745612830">
    <w:abstractNumId w:val="11"/>
  </w:num>
  <w:num w:numId="5" w16cid:durableId="2064865306">
    <w:abstractNumId w:val="12"/>
  </w:num>
  <w:num w:numId="6" w16cid:durableId="1547451399">
    <w:abstractNumId w:val="7"/>
  </w:num>
  <w:num w:numId="7" w16cid:durableId="991836714">
    <w:abstractNumId w:val="2"/>
  </w:num>
  <w:num w:numId="8" w16cid:durableId="8872852">
    <w:abstractNumId w:val="5"/>
  </w:num>
  <w:num w:numId="9" w16cid:durableId="669868703">
    <w:abstractNumId w:val="13"/>
  </w:num>
  <w:num w:numId="10" w16cid:durableId="1585795199">
    <w:abstractNumId w:val="6"/>
  </w:num>
  <w:num w:numId="11" w16cid:durableId="194774084">
    <w:abstractNumId w:val="10"/>
  </w:num>
  <w:num w:numId="12" w16cid:durableId="2009862915">
    <w:abstractNumId w:val="9"/>
  </w:num>
  <w:num w:numId="13" w16cid:durableId="923025980">
    <w:abstractNumId w:val="3"/>
  </w:num>
  <w:num w:numId="14" w16cid:durableId="16316688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14"/>
    <w:rsid w:val="00306328"/>
    <w:rsid w:val="00F5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391C"/>
  <w15:chartTrackingRefBased/>
  <w15:docId w15:val="{94325281-4801-433F-B2E0-24782903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8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8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8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8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8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8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8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8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8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950</Words>
  <Characters>5418</Characters>
  <Application>Microsoft Office Word</Application>
  <DocSecurity>0</DocSecurity>
  <Lines>45</Lines>
  <Paragraphs>12</Paragraphs>
  <ScaleCrop>false</ScaleCrop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hussain</dc:creator>
  <cp:keywords/>
  <dc:description/>
  <cp:lastModifiedBy>saddam hussain</cp:lastModifiedBy>
  <cp:revision>1</cp:revision>
  <dcterms:created xsi:type="dcterms:W3CDTF">2025-08-11T04:34:00Z</dcterms:created>
  <dcterms:modified xsi:type="dcterms:W3CDTF">2025-08-11T04:34:00Z</dcterms:modified>
</cp:coreProperties>
</file>