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8C42AB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Install git.</w:t>
      </w:r>
    </w:p>
    <w:p w14:paraId="1135AC16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Create a repo in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with README.md and .ignore file.</w:t>
      </w:r>
    </w:p>
    <w:p w14:paraId="75B5C20B">
      <w:pPr>
        <w:numPr>
          <w:numId w:val="0"/>
        </w:numPr>
        <w:jc w:val="left"/>
      </w:pPr>
      <w:r>
        <w:drawing>
          <wp:inline distT="0" distB="0" distL="114300" distR="114300">
            <wp:extent cx="5268595" cy="17056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DBF9">
      <w:pPr>
        <w:numPr>
          <w:numId w:val="0"/>
        </w:numPr>
        <w:jc w:val="left"/>
      </w:pPr>
    </w:p>
    <w:p w14:paraId="22F4C4A3">
      <w:pPr>
        <w:numPr>
          <w:numId w:val="0"/>
        </w:numPr>
        <w:jc w:val="left"/>
      </w:pPr>
    </w:p>
    <w:p w14:paraId="2CDDAD90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Clone the created repo to local.</w:t>
      </w:r>
    </w:p>
    <w:p w14:paraId="21485955">
      <w:pPr>
        <w:numPr>
          <w:numId w:val="0"/>
        </w:numPr>
        <w:jc w:val="left"/>
      </w:pPr>
      <w:r>
        <w:drawing>
          <wp:inline distT="0" distB="0" distL="114300" distR="114300">
            <wp:extent cx="5270500" cy="3115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C20E">
      <w:pPr>
        <w:numPr>
          <w:numId w:val="0"/>
        </w:numPr>
        <w:jc w:val="left"/>
      </w:pPr>
    </w:p>
    <w:p w14:paraId="5A118534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Create two files in local repo.</w:t>
      </w:r>
    </w:p>
    <w:p w14:paraId="6A19419C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3898900" cy="314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BC7D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Commit two files and push to central Repository.</w:t>
      </w:r>
    </w:p>
    <w:p w14:paraId="662AEA2A">
      <w:pPr>
        <w:numPr>
          <w:numId w:val="0"/>
        </w:numPr>
        <w:jc w:val="left"/>
      </w:pPr>
      <w:r>
        <w:drawing>
          <wp:inline distT="0" distB="0" distL="114300" distR="114300">
            <wp:extent cx="5273040" cy="2121535"/>
            <wp:effectExtent l="0" t="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5AA9">
      <w:pPr>
        <w:numPr>
          <w:numId w:val="0"/>
        </w:numPr>
        <w:jc w:val="left"/>
      </w:pPr>
    </w:p>
    <w:p w14:paraId="43E78F00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Create a branch in local and create a sample file and push to central</w:t>
      </w:r>
    </w:p>
    <w:p w14:paraId="0DDF40E6">
      <w:pPr>
        <w:numPr>
          <w:numId w:val="0"/>
        </w:numPr>
        <w:jc w:val="left"/>
      </w:pPr>
      <w:r>
        <w:drawing>
          <wp:inline distT="0" distB="0" distL="114300" distR="114300">
            <wp:extent cx="5022850" cy="4083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6A50">
      <w:pPr>
        <w:numPr>
          <w:numId w:val="0"/>
        </w:numPr>
        <w:jc w:val="left"/>
      </w:pPr>
    </w:p>
    <w:p w14:paraId="5640B9BD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2178050" cy="43624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3051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Create a branch in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and clone that to local</w:t>
      </w:r>
    </w:p>
    <w:p w14:paraId="56847E26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675" cy="30772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FE9F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Merge the created branch with master in git local.</w:t>
      </w:r>
    </w:p>
    <w:p w14:paraId="3D4EFCDF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168900" cy="309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B746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Merge the created branch with master in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by sending a pull request</w:t>
      </w:r>
    </w:p>
    <w:p w14:paraId="0E1DDBE1">
      <w:pPr>
        <w:numPr>
          <w:numId w:val="0"/>
        </w:numPr>
        <w:jc w:val="left"/>
      </w:pPr>
      <w:r>
        <w:drawing>
          <wp:inline distT="0" distB="0" distL="114300" distR="114300">
            <wp:extent cx="5271135" cy="2548255"/>
            <wp:effectExtent l="0" t="0" r="1206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929C">
      <w:pPr>
        <w:numPr>
          <w:numId w:val="0"/>
        </w:numPr>
        <w:jc w:val="left"/>
      </w:pPr>
      <w:r>
        <w:drawing>
          <wp:inline distT="0" distB="0" distL="114300" distR="114300">
            <wp:extent cx="4991100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04FB">
      <w:pPr>
        <w:numPr>
          <w:numId w:val="0"/>
        </w:numPr>
        <w:jc w:val="left"/>
      </w:pPr>
    </w:p>
    <w:p w14:paraId="70EC2580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create a file in local and send that to branch in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.</w:t>
      </w:r>
    </w:p>
    <w:p w14:paraId="45E077DC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3651885"/>
            <wp:effectExtent l="0" t="0" r="1079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3895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clone only a branch from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to local.</w:t>
      </w:r>
    </w:p>
    <w:p w14:paraId="7269216C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156200" cy="271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2639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create a file with all passwords and make that untrackable with git.</w:t>
      </w:r>
    </w:p>
    <w:p w14:paraId="05AC47DA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0500" cy="3577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C525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make a commit and make that commit reset without savings changes.</w:t>
      </w:r>
    </w:p>
    <w:p w14:paraId="01720225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230" cy="216789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54A0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Revert a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committed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commit to the older version</w:t>
      </w:r>
    </w:p>
    <w:p w14:paraId="4742A867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1135" cy="2952115"/>
            <wp:effectExtent l="0" t="0" r="1206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79E7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push a file to stash without savings the changes and work on another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 xml:space="preserve">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file.</w:t>
      </w:r>
    </w:p>
    <w:p w14:paraId="76BD5FE2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675" cy="348361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8EBC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undo the stash file and start working on that again</w:t>
      </w:r>
    </w:p>
    <w:p w14:paraId="620DB312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2297430"/>
            <wp:effectExtent l="0" t="0" r="1079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E229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generate a ssh-keygen and configure into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.</w:t>
      </w:r>
    </w:p>
    <w:p w14:paraId="44BC7D74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1770" cy="2853055"/>
            <wp:effectExtent l="0" t="0" r="1143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8898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configure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web-hooks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 xml:space="preserve"> to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GitHub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.</w:t>
      </w:r>
    </w:p>
    <w:p w14:paraId="0C6E243F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865" cy="2587625"/>
            <wp:effectExtent l="0" t="0" r="635" b="317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0131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basic understanding of .git file.</w:t>
      </w:r>
    </w:p>
    <w:p w14:paraId="33A68E9F">
      <w:pPr>
        <w:numPr>
          <w:numId w:val="0"/>
        </w:numPr>
        <w:jc w:val="left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&gt; When we initiates using git init</w:t>
      </w:r>
    </w:p>
    <w:p w14:paraId="498D8C83">
      <w:pPr>
        <w:numPr>
          <w:numId w:val="0"/>
        </w:numPr>
        <w:jc w:val="left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&gt;It preparesa a directory to track changes within git</w:t>
      </w:r>
    </w:p>
    <w:p w14:paraId="08E8CCAA">
      <w:pPr>
        <w:numPr>
          <w:numId w:val="0"/>
        </w:numPr>
        <w:jc w:val="left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  <w:lang w:val="en-US"/>
        </w:rPr>
        <w:t>&gt; Created a hidden git directory in the project</w:t>
      </w:r>
    </w:p>
    <w:p w14:paraId="6EFB3637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Check all the logs of git.</w:t>
      </w:r>
    </w:p>
    <w:p w14:paraId="741F1288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137150" cy="4883150"/>
            <wp:effectExtent l="0" t="0" r="6350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F51F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Rename the commit message</w:t>
      </w:r>
    </w:p>
    <w:p w14:paraId="7C644E18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5397500"/>
            <wp:effectExtent l="0" t="0" r="1079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1C40">
      <w:pPr>
        <w:numPr>
          <w:ilvl w:val="0"/>
          <w:numId w:val="1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  <w:t>Merge multiple commits into single commit.</w:t>
      </w:r>
    </w:p>
    <w:p w14:paraId="1583D488">
      <w:pPr>
        <w:numPr>
          <w:numId w:val="0"/>
        </w:numPr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  <w:bookmarkStart w:id="0" w:name="_GoBack"/>
      <w:bookmarkEnd w:id="0"/>
      <w:r>
        <w:drawing>
          <wp:inline distT="0" distB="0" distL="114300" distR="114300">
            <wp:extent cx="5269230" cy="1172845"/>
            <wp:effectExtent l="0" t="0" r="1270" b="825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877E">
      <w:pPr>
        <w:numPr>
          <w:ilvl w:val="0"/>
          <w:numId w:val="0"/>
        </w:numPr>
        <w:ind w:leftChars="0"/>
        <w:jc w:val="left"/>
        <w:rPr>
          <w:rFonts w:ascii="Consolas" w:hAnsi="Consolas" w:eastAsia="Consolas" w:cs="Consolas"/>
          <w:b/>
          <w:bCs/>
          <w:i w:val="0"/>
          <w:iCs w:val="0"/>
          <w:caps w:val="0"/>
          <w:color w:val="1D1C1D"/>
          <w:spacing w:val="0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374405"/>
    <w:multiLevelType w:val="singleLevel"/>
    <w:tmpl w:val="6F37440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B83EA2"/>
    <w:rsid w:val="009B4C81"/>
    <w:rsid w:val="04F3694B"/>
    <w:rsid w:val="0A5B1F0B"/>
    <w:rsid w:val="15D55978"/>
    <w:rsid w:val="1A2F1202"/>
    <w:rsid w:val="25DE142E"/>
    <w:rsid w:val="27B53233"/>
    <w:rsid w:val="29B531ED"/>
    <w:rsid w:val="2DAA4CC7"/>
    <w:rsid w:val="2EAF3D4A"/>
    <w:rsid w:val="3ADC3589"/>
    <w:rsid w:val="3EF419C0"/>
    <w:rsid w:val="517A1818"/>
    <w:rsid w:val="52B83EA2"/>
    <w:rsid w:val="54DE7749"/>
    <w:rsid w:val="6CED57E2"/>
    <w:rsid w:val="725D1030"/>
    <w:rsid w:val="757921C7"/>
    <w:rsid w:val="7F95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2025-07-22T09:26:00Z</dcterms:created>
  <dc:creator>LENOVO</dc:creator>
  <cp:lastModifiedBy>vijaya reddy</cp:lastModifiedBy>
  <dcterms:modified xsi:type="dcterms:W3CDTF">2025-07-22T14:45:51Z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C69CDDEF60424AA68E040E8FA2FCB9B8_11</vt:lpwstr>
  </property>
</Properties>
</file>