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58A52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</w:pPr>
    </w:p>
    <w:p w14:paraId="0C5352BF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</w:rPr>
        <w:t>Create VPC</w:t>
      </w:r>
    </w:p>
    <w:p w14:paraId="6BBA536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Here need to create the folder as terraform-aws-web in that needto create files as main.tf, var.tf, out.tf, provider.tf and need to update the terraform script to create vpc, IGW, RT, Subnet, SG, Elastic ip, ubuntu server….!</w:t>
      </w:r>
    </w:p>
    <w:p w14:paraId="0652E33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Here we have created the vpc by using the terraform</w:t>
      </w:r>
    </w:p>
    <w:p w14:paraId="003F2C8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"aws_vpc" "main" {</w:t>
      </w:r>
    </w:p>
    <w:p w14:paraId="0EAED7F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cidr_block           = var.vpc_cidr</w:t>
      </w:r>
    </w:p>
    <w:p w14:paraId="1066311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enable_dns_hostnames = true</w:t>
      </w:r>
    </w:p>
    <w:p w14:paraId="314B138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tags = {</w:t>
      </w:r>
    </w:p>
    <w:p w14:paraId="1A2B7DF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= "MyVPC"</w:t>
      </w:r>
    </w:p>
    <w:p w14:paraId="62F7D7F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20A482F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543EE1F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</w:t>
      </w:r>
    </w:p>
    <w:p w14:paraId="422E770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terraform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init --&gt; terraform apply</w:t>
      </w:r>
    </w:p>
    <w:p w14:paraId="0E78654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283970"/>
            <wp:effectExtent l="0" t="0" r="63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D5CA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6732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C3425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Create Internet gateway</w:t>
      </w:r>
    </w:p>
    <w:p w14:paraId="6159128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Now we have created the IGW by terraform</w:t>
      </w:r>
    </w:p>
    <w:p w14:paraId="1CCD3F4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"aws_internet_gateway" "igw" {</w:t>
      </w:r>
    </w:p>
    <w:p w14:paraId="13EBC02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vpc_id = aws_vpc.main.id</w:t>
      </w:r>
    </w:p>
    <w:p w14:paraId="74884E9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tags = {</w:t>
      </w:r>
    </w:p>
    <w:p w14:paraId="452C939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= "MyIGW"</w:t>
      </w:r>
    </w:p>
    <w:p w14:paraId="02044D2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2F3D963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663B90C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terraform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init --&gt; terraform apply</w:t>
      </w:r>
    </w:p>
    <w:p w14:paraId="1B40391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571625"/>
            <wp:effectExtent l="0" t="0" r="635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B36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857375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D0EA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Create Custom Route Table</w:t>
      </w:r>
    </w:p>
    <w:p w14:paraId="408107F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Now we have created the RT</w:t>
      </w:r>
    </w:p>
    <w:p w14:paraId="01072B0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"aws_route_table" "public" {</w:t>
      </w:r>
    </w:p>
    <w:p w14:paraId="2E8B1D3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vpc_id = aws_vpc.main.id</w:t>
      </w:r>
    </w:p>
    <w:p w14:paraId="3C7BF7A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tags = {</w:t>
      </w:r>
    </w:p>
    <w:p w14:paraId="0CA6BEA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= "PublicRouteTable"</w:t>
      </w:r>
    </w:p>
    <w:p w14:paraId="75E51D2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20348C3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</w:t>
      </w:r>
    </w:p>
    <w:p w14:paraId="5F19861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 xml:space="preserve">terraform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init --&gt; terraform apply</w:t>
      </w:r>
    </w:p>
    <w:p w14:paraId="265E8E0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42938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8DB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2245" cy="1524000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0784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Create Subnet</w:t>
      </w:r>
    </w:p>
    <w:p w14:paraId="5B57838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Here we have created the subnet</w:t>
      </w:r>
    </w:p>
    <w:p w14:paraId="2679195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"aws_subnet" "public" {</w:t>
      </w:r>
    </w:p>
    <w:p w14:paraId="1450EBE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vpc_id                  = aws_vpc.main.id</w:t>
      </w:r>
    </w:p>
    <w:p w14:paraId="3882E29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cidr_block              = var.subnet_cidr</w:t>
      </w:r>
    </w:p>
    <w:p w14:paraId="691DE43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availability_zone       = var.availability_zone</w:t>
      </w:r>
    </w:p>
    <w:p w14:paraId="5000F50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map_public_ip_on_launch = false</w:t>
      </w:r>
    </w:p>
    <w:p w14:paraId="7B79131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tags = {</w:t>
      </w:r>
    </w:p>
    <w:p w14:paraId="2A6E3C1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= "PublicSubnet"</w:t>
      </w:r>
    </w:p>
    <w:p w14:paraId="024D896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67FF9BC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</w:t>
      </w:r>
    </w:p>
    <w:p w14:paraId="6429B20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terraform init --&gt; terraform apply</w:t>
      </w:r>
    </w:p>
    <w:p w14:paraId="3DFAE8E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5144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EDF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73672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EAD2C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Associate subnet with Route Table</w:t>
      </w:r>
    </w:p>
    <w:p w14:paraId="0F7CC9D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Now we have attached the subnet to route table by terraform</w:t>
      </w:r>
    </w:p>
    <w:p w14:paraId="12D4BD8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"aws_route_table_association" "public_assoc" {</w:t>
      </w:r>
    </w:p>
    <w:p w14:paraId="78955CB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subnet_id      = aws_subnet.public.id</w:t>
      </w:r>
    </w:p>
    <w:p w14:paraId="01B1B28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route_table_id = aws_route_table.public.id</w:t>
      </w:r>
    </w:p>
    <w:p w14:paraId="2EA1D83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07FF762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388110"/>
            <wp:effectExtent l="0" t="0" r="635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EAB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EC9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AC03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Create Security Group to allow port 22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,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80,443</w:t>
      </w:r>
    </w:p>
    <w:p w14:paraId="10EFF12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Here we have created the SG</w:t>
      </w:r>
    </w:p>
    <w:p w14:paraId="2267121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"aws_security_group" "web_sg" {</w:t>
      </w:r>
    </w:p>
    <w:p w14:paraId="196E2A5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vpc_id = aws_vpc.main.id</w:t>
      </w:r>
    </w:p>
    <w:p w14:paraId="777EDCF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name   = "web-sg"</w:t>
      </w:r>
    </w:p>
    <w:p w14:paraId="0B370B7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75F6524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ingress {</w:t>
      </w:r>
    </w:p>
    <w:p w14:paraId="52DFD54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description = "Allow SSH"</w:t>
      </w:r>
    </w:p>
    <w:p w14:paraId="2FD2C15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from_port   = 22</w:t>
      </w:r>
    </w:p>
    <w:p w14:paraId="2B1FD1E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to_port     = 22</w:t>
      </w:r>
    </w:p>
    <w:p w14:paraId="29C8151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protocol    = "tcp"</w:t>
      </w:r>
    </w:p>
    <w:p w14:paraId="24324DC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cidr_blocks = [var.allowed_ssh_cidr]</w:t>
      </w:r>
    </w:p>
    <w:p w14:paraId="3548A88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40F0270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7596342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ingress {</w:t>
      </w:r>
    </w:p>
    <w:p w14:paraId="78E4121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description = "Allow HTTP"</w:t>
      </w:r>
    </w:p>
    <w:p w14:paraId="2130A10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from_port   = 80</w:t>
      </w:r>
    </w:p>
    <w:p w14:paraId="6ECB1F9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to_port     = 80</w:t>
      </w:r>
    </w:p>
    <w:p w14:paraId="67753BC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protocol    = "tcp"</w:t>
      </w:r>
    </w:p>
    <w:p w14:paraId="7380366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cidr_blocks = ["0.0.0.0/0"]</w:t>
      </w:r>
    </w:p>
    <w:p w14:paraId="25D7481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7FE92CE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43EB0E4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ingress {</w:t>
      </w:r>
    </w:p>
    <w:p w14:paraId="77E8FF7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description = "Allow HTTPS"</w:t>
      </w:r>
    </w:p>
    <w:p w14:paraId="5350798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from_port   = 443</w:t>
      </w:r>
    </w:p>
    <w:p w14:paraId="5B388F0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to_port     = 443</w:t>
      </w:r>
    </w:p>
    <w:p w14:paraId="4F85923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protocol    = "tcp"</w:t>
      </w:r>
    </w:p>
    <w:p w14:paraId="3101011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cidr_blocks = ["0.0.0.0/0"]</w:t>
      </w:r>
    </w:p>
    <w:p w14:paraId="2643E25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13E8599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12ED185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egress {</w:t>
      </w:r>
    </w:p>
    <w:p w14:paraId="4175ABC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description = "Allow all outbound"</w:t>
      </w:r>
    </w:p>
    <w:p w14:paraId="7655248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from_port   = 0</w:t>
      </w:r>
    </w:p>
    <w:p w14:paraId="40B4D2A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to_port     = 0</w:t>
      </w:r>
    </w:p>
    <w:p w14:paraId="6390B15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protocol    = "-1"</w:t>
      </w:r>
    </w:p>
    <w:p w14:paraId="5C8CF9F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cidr_blocks = ["0.0.0.0/0"]</w:t>
      </w:r>
    </w:p>
    <w:p w14:paraId="77B27F5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65DDF86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369F60C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tags = {</w:t>
      </w:r>
    </w:p>
    <w:p w14:paraId="520780E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= "WebSG"</w:t>
      </w:r>
    </w:p>
    <w:p w14:paraId="3D1B218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0FF4F87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5274A3A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terraform init --&gt; terraform apply</w:t>
      </w:r>
    </w:p>
    <w:p w14:paraId="0EB8A6A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84226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50D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063C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Create a network interface with an ip in the subnet that was created in step 4</w:t>
      </w:r>
    </w:p>
    <w:p w14:paraId="5820CA6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Now we have created the NI by terraform</w:t>
      </w:r>
    </w:p>
    <w:p w14:paraId="2356DD2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"aws_network_interface" "web_eni" {</w:t>
      </w:r>
    </w:p>
    <w:p w14:paraId="1DEDCBF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subnet_id       = aws_subnet.public.id</w:t>
      </w:r>
    </w:p>
    <w:p w14:paraId="51CDDB3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private_ips     = [var.instance_private_ip]</w:t>
      </w:r>
    </w:p>
    <w:p w14:paraId="2FC368D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security_groups = [aws_security_group.web_sg.id]</w:t>
      </w:r>
    </w:p>
    <w:p w14:paraId="401F00E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0C2E98B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tags = {</w:t>
      </w:r>
    </w:p>
    <w:p w14:paraId="562D745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= "tf-NI"</w:t>
      </w:r>
    </w:p>
    <w:p w14:paraId="134C2B6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5FEF712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530E002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terraform init --&gt; terraform apply</w:t>
      </w:r>
    </w:p>
    <w:p w14:paraId="1CA315B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843405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468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Go to EC2 --&gt;scroll down --&gt; Network interface</w:t>
      </w:r>
    </w:p>
    <w:p w14:paraId="4A41567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 w:firstLine="253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F8D3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Assign an elastic IP to the network interface created in step 7</w:t>
      </w:r>
    </w:p>
    <w:p w14:paraId="5196135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Here we have created the Elastic ip for step 7 </w:t>
      </w:r>
    </w:p>
    <w:p w14:paraId="0935266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"aws_eip" "web_eip" {</w:t>
      </w:r>
    </w:p>
    <w:p w14:paraId="3402F68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domain = "vpc"</w:t>
      </w:r>
    </w:p>
    <w:p w14:paraId="18B1A915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network_interface = aws_network_interface.web_eni.id</w:t>
      </w:r>
    </w:p>
    <w:p w14:paraId="72451A6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depends_on = [aws_internet_gateway.igw]</w:t>
      </w:r>
    </w:p>
    <w:p w14:paraId="1BDD4C3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5FDF96B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terraform init --&gt; terraform apply</w:t>
      </w:r>
    </w:p>
    <w:p w14:paraId="015C765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643380"/>
            <wp:effectExtent l="0" t="0" r="635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24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Go to EC2 --&gt;scroll down --&gt; elastic IP’s</w:t>
      </w:r>
    </w:p>
    <w:p w14:paraId="1408CF2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1684020"/>
            <wp:effectExtent l="0" t="0" r="635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1E8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24C1"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  <w:tab w:val="clear" w:pos="1140"/>
        </w:tabs>
        <w:spacing w:before="0" w:beforeAutospacing="1" w:after="0" w:afterAutospacing="0"/>
        <w:ind w:left="660" w:leftChars="0" w:hanging="360"/>
        <w:jc w:val="left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</w:rPr>
        <w:t>Create Ubuntu server and install/enable apache2</w:t>
      </w:r>
    </w:p>
    <w:p w14:paraId="2322FF2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</w:t>
      </w: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Here we have launch the instance by AMI ubuntu by terraform</w:t>
      </w:r>
    </w:p>
    <w:p w14:paraId="2AE5A5E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data "aws_ami" "ubuntu" {</w:t>
      </w:r>
    </w:p>
    <w:p w14:paraId="0A58CA7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most_recent = true</w:t>
      </w:r>
    </w:p>
    <w:p w14:paraId="1530CB9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owners      = ["099720109477"] # Canonical</w:t>
      </w:r>
    </w:p>
    <w:p w14:paraId="564C95D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58901FBE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filter {</w:t>
      </w:r>
    </w:p>
    <w:p w14:paraId="52F5F1A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  = "name"</w:t>
      </w:r>
    </w:p>
    <w:p w14:paraId="4944990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values = ["ubuntu/images/hvm-ssd/ubuntu-focal-20.04-amd64-server-*"]</w:t>
      </w:r>
    </w:p>
    <w:p w14:paraId="4911982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41F5A5A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614D1B4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39282E1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resource "aws_instance" "web" {</w:t>
      </w:r>
    </w:p>
    <w:p w14:paraId="61C3CEA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ami           = data.aws_ami.ubuntu.id</w:t>
      </w:r>
    </w:p>
    <w:p w14:paraId="743FF31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instance_type = "t2.micro"</w:t>
      </w:r>
    </w:p>
    <w:p w14:paraId="6A6517A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key_name      = var.key_name</w:t>
      </w:r>
    </w:p>
    <w:p w14:paraId="3E67155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75D46ECA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network_interface {</w:t>
      </w:r>
    </w:p>
    <w:p w14:paraId="77CD717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device_index         = 0</w:t>
      </w:r>
    </w:p>
    <w:p w14:paraId="744E9E8D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network_interface_id = aws_network_interface.web_eni.id</w:t>
      </w:r>
    </w:p>
    <w:p w14:paraId="74D1420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274F0A8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61C1075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user_data = &lt;&lt;-EOF</w:t>
      </w:r>
    </w:p>
    <w:p w14:paraId="5E0CD2B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         #!/bin/bash</w:t>
      </w:r>
    </w:p>
    <w:p w14:paraId="3C93B9D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         apt-get update -y</w:t>
      </w:r>
    </w:p>
    <w:p w14:paraId="185EAE7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         apt-get install -y apache2</w:t>
      </w:r>
    </w:p>
    <w:p w14:paraId="098A532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         systemctl enable apache2</w:t>
      </w:r>
    </w:p>
    <w:p w14:paraId="6738FFD3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         systemctl start apache2</w:t>
      </w:r>
    </w:p>
    <w:p w14:paraId="474D82C8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          EOF</w:t>
      </w:r>
    </w:p>
    <w:p w14:paraId="4F0E64A6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</w:p>
    <w:p w14:paraId="12A378D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tags = {</w:t>
      </w:r>
    </w:p>
    <w:p w14:paraId="4A639C8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  Name = "UbuntuWebServer"</w:t>
      </w:r>
    </w:p>
    <w:p w14:paraId="0DB8A27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 }</w:t>
      </w:r>
    </w:p>
    <w:p w14:paraId="30516ED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>}</w:t>
      </w:r>
    </w:p>
    <w:p w14:paraId="10A92D6B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1D1C1D"/>
          <w:spacing w:val="0"/>
          <w:sz w:val="28"/>
          <w:szCs w:val="28"/>
          <w:bdr w:val="none" w:color="auto" w:sz="0" w:space="0"/>
          <w:shd w:val="clear" w:fill="F8F8F8"/>
          <w:lang w:val="en-GB"/>
        </w:rPr>
        <w:t xml:space="preserve"> 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1D1C1D"/>
          <w:spacing w:val="0"/>
          <w:sz w:val="28"/>
          <w:szCs w:val="28"/>
          <w:shd w:val="clear" w:fill="F8F8F8"/>
          <w:lang w:val="en-GB"/>
        </w:rPr>
        <w:t>terraform init --&gt; terraform apply</w:t>
      </w:r>
    </w:p>
    <w:p w14:paraId="38E1211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33172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F181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6BC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  <w:lang w:val="en-GB"/>
        </w:rPr>
        <w:t>Now copy the public IP and check the outcome with that ip ddress on browser</w:t>
      </w:r>
    </w:p>
    <w:p w14:paraId="440A1010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0"/>
        <w:ind w:left="300" w:leftChars="0"/>
        <w:jc w:val="left"/>
        <w:rPr>
          <w:rFonts w:hint="default" w:ascii="Calibri" w:hAnsi="Calibri" w:cs="Calibri"/>
          <w:sz w:val="28"/>
          <w:szCs w:val="28"/>
          <w:lang w:val="en-GB"/>
        </w:rPr>
      </w:pPr>
      <w:r>
        <w:rPr>
          <w:rFonts w:hint="default" w:ascii="Calibri" w:hAnsi="Calibri" w:cs="Calibri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6EE">
      <w:pPr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/>
          <w:lang w:val="en-GB"/>
        </w:rPr>
        <w:t xml:space="preserve">           </w:t>
      </w:r>
      <w:r>
        <w:drawing>
          <wp:inline distT="0" distB="0" distL="114300" distR="114300">
            <wp:extent cx="5274310" cy="2926715"/>
            <wp:effectExtent l="0" t="0" r="1397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E18367"/>
    <w:multiLevelType w:val="multilevel"/>
    <w:tmpl w:val="CEE18367"/>
    <w:lvl w:ilvl="0" w:tentative="0">
      <w:start w:val="1"/>
      <w:numFmt w:val="decimal"/>
      <w:lvlText w:val="%1."/>
      <w:lvlJc w:val="left"/>
      <w:pPr>
        <w:tabs>
          <w:tab w:val="left" w:pos="1140"/>
        </w:tabs>
        <w:ind w:left="1140" w:hanging="360"/>
      </w:pPr>
      <w:rPr>
        <w:rFonts w:hint="default"/>
        <w:sz w:val="28"/>
        <w:szCs w:val="28"/>
      </w:rPr>
    </w:lvl>
    <w:lvl w:ilvl="1" w:tentative="0">
      <w:start w:val="1"/>
      <w:numFmt w:val="decimal"/>
      <w:lvlText w:val="%2."/>
      <w:lvlJc w:val="left"/>
      <w:pPr>
        <w:tabs>
          <w:tab w:val="left" w:pos="1860"/>
        </w:tabs>
        <w:ind w:left="186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580"/>
        </w:tabs>
        <w:ind w:left="258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937"/>
        </w:tabs>
        <w:ind w:left="330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658"/>
        </w:tabs>
        <w:ind w:left="402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4378"/>
        </w:tabs>
        <w:ind w:left="474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5098"/>
        </w:tabs>
        <w:ind w:left="546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818"/>
        </w:tabs>
        <w:ind w:left="618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538"/>
        </w:tabs>
        <w:ind w:left="690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A040B8"/>
    <w:rsid w:val="070D2246"/>
    <w:rsid w:val="0BEC4EE5"/>
    <w:rsid w:val="0F4D0B41"/>
    <w:rsid w:val="11894EB4"/>
    <w:rsid w:val="1D695C9B"/>
    <w:rsid w:val="1D6F0137"/>
    <w:rsid w:val="1DC91D6E"/>
    <w:rsid w:val="1FBF502F"/>
    <w:rsid w:val="2EA040B8"/>
    <w:rsid w:val="352765C3"/>
    <w:rsid w:val="37051811"/>
    <w:rsid w:val="39D4249D"/>
    <w:rsid w:val="455D214D"/>
    <w:rsid w:val="53A27A50"/>
    <w:rsid w:val="54947768"/>
    <w:rsid w:val="5E816F66"/>
    <w:rsid w:val="5F1B776A"/>
    <w:rsid w:val="60E45E05"/>
    <w:rsid w:val="67762345"/>
    <w:rsid w:val="78F450DB"/>
    <w:rsid w:val="7D0D4954"/>
    <w:rsid w:val="7D5E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87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2025-09-16T05:57:00Z</dcterms:created>
  <dc:creator>Mohammed Waseem</dc:creator>
  <cp:lastModifiedBy>Mohammed Waseem</cp:lastModifiedBy>
  <dcterms:modified xsi:type="dcterms:W3CDTF">2025-09-16T09:16:14Z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2057-12.2.0.22549</vt:lpwstr>
  </property>
  <property fmtid="{D5CDD505-2E9C-101B-9397-08002B2CF9AE}" pid="3" name="ICV">
    <vt:lpwstr>B6E71AB6DF7F42FAB4C783CF97D80B39_11</vt:lpwstr>
  </property>
</Properties>
</file>