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2AD9C3">
      <w:pPr>
        <w:numPr>
          <w:ilvl w:val="0"/>
          <w:numId w:val="1"/>
        </w:numP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Watch the terraform-02 video.</w:t>
      </w:r>
    </w:p>
    <w:p w14:paraId="745A1A5A">
      <w:pPr>
        <w:numPr>
          <w:numId w:val="0"/>
        </w:numP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Completed the video</w:t>
      </w:r>
    </w:p>
    <w:p w14:paraId="2AA9C98A">
      <w:pPr>
        <w:numPr>
          <w:numId w:val="0"/>
        </w:numP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br w:type="textWrapping"/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2) Execute all the templates shown in video.</w:t>
      </w:r>
    </w:p>
    <w:p w14:paraId="30D686A6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First we have destroyed everthing to do new executions</w:t>
      </w:r>
    </w:p>
    <w:p w14:paraId="34437D80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70500" cy="2971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C7BB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Now we have add the resource and gave command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terraform init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>and it will get initilize the backend and provider plugin</w:t>
      </w:r>
    </w:p>
    <w:p w14:paraId="31E9A5C8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Whenever we execute the command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terraform init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it will create the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.terraform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directory and will have the providers as local and random </w:t>
      </w:r>
    </w:p>
    <w:p w14:paraId="2E826BD5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531745"/>
            <wp:effectExtent l="0" t="0" r="63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BEEE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Whenever we execute the command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terraform apply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it will create the file as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terraform.tfstate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>it will have complete metadata of our resource file like which version, what is the file name, file content etc…..!</w:t>
      </w:r>
    </w:p>
    <w:p w14:paraId="4DAF884C">
      <w:pPr>
        <w:numPr>
          <w:numId w:val="0"/>
        </w:numPr>
        <w:ind w:left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    </w:t>
      </w: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806065"/>
            <wp:effectExtent l="0" t="0" r="63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119A">
      <w:pPr>
        <w:numPr>
          <w:numId w:val="0"/>
        </w:numPr>
        <w:ind w:leftChars="0"/>
        <w:rPr>
          <w:rFonts w:hint="default" w:ascii="Calibri" w:hAnsi="Calibri" w:cs="Calibri"/>
          <w:sz w:val="28"/>
          <w:szCs w:val="28"/>
        </w:rPr>
      </w:pPr>
    </w:p>
    <w:p w14:paraId="64612280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Here we have change the name of pet from CAT to HEN, then gave command as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terraform apply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, in below picture it shows that the name of pet change and the content will changed and get to know from the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terraform.tfstate</w:t>
      </w:r>
    </w:p>
    <w:p w14:paraId="7C4996B8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71770" cy="3074035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C860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The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terraform.tfstate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>file will also get changed the name as HEN</w:t>
      </w:r>
    </w:p>
    <w:p w14:paraId="7C9CC6F3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</w:p>
    <w:p w14:paraId="44563204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56337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0E21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Here if we want to first create and then destroy we have add the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lifecycle ---- create_before_destroy = true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with this first it will first create and den destroy after giving the command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terraform apply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</w:t>
      </w:r>
    </w:p>
    <w:p w14:paraId="424B7DE3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70500" cy="2305685"/>
            <wp:effectExtent l="0" t="0" r="254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E438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In the below picture it shows how it is executed </w:t>
      </w:r>
    </w:p>
    <w:p w14:paraId="78EE7731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896870"/>
            <wp:effectExtent l="0" t="0" r="63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1A09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If we don’t want to delete existing req so we will use the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lifecycle  ----- prevent_destroy = true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and then give command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terraform apply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 </w:t>
      </w:r>
    </w:p>
    <w:p w14:paraId="41C00114">
      <w:pPr>
        <w:numPr>
          <w:numId w:val="0"/>
        </w:numPr>
        <w:ind w:left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   </w:t>
      </w: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4785" cy="2901950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200C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It will show instance cannot be destroyed because we gave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lifecycle ---- prevent_destroye = true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and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terraform apply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</w:t>
      </w:r>
    </w:p>
    <w:p w14:paraId="3B6209C7">
      <w:pPr>
        <w:numPr>
          <w:numId w:val="0"/>
        </w:numPr>
        <w:ind w:left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3497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956F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Now here we have updated the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 lifecycle --- ignore_changes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of content, after changing the content it wont get any change of content, but in my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terraform .tfstate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>file it was DOG and here I changed as APPLE so not get changed</w:t>
      </w:r>
    </w:p>
    <w:p w14:paraId="1DA8BAB4">
      <w:pPr>
        <w:numPr>
          <w:numId w:val="0"/>
        </w:numPr>
        <w:ind w:left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896870"/>
            <wp:effectExtent l="0" t="0" r="635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9779">
      <w:pPr>
        <w:numPr>
          <w:numId w:val="0"/>
        </w:numPr>
        <w:ind w:left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48907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9B3D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Now we have created on variable file and updated some content in that </w:t>
      </w:r>
    </w:p>
    <w:p w14:paraId="4F8CF835">
      <w:pPr>
        <w:numPr>
          <w:numId w:val="0"/>
        </w:numPr>
        <w:ind w:left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36982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219F">
      <w:pPr>
        <w:numPr>
          <w:numId w:val="0"/>
        </w:numPr>
        <w:ind w:leftChars="0"/>
        <w:rPr>
          <w:rFonts w:hint="default" w:ascii="Calibri" w:hAnsi="Calibri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Here we have created two variable files in same directory and updated the content in both files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content = “var.content”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and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default = “I Love Cat”</w:t>
      </w:r>
    </w:p>
    <w:p w14:paraId="6B26A841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793875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B0DA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So we got the file name as pet.txt in which we have changed in  variable file  </w:t>
      </w: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530985"/>
            <wp:effectExtent l="0" t="0" r="635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904E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So instead of making chnges in main file file we can changes directly in variable file and it will get changed</w:t>
      </w:r>
    </w:p>
    <w:p w14:paraId="4CAD4B84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57734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FFBB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So here we have using the different type of variable in varibale file and changed in main.tf file also</w:t>
      </w:r>
    </w:p>
    <w:p w14:paraId="2BC5A2A9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81038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EC99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Here in variable file I have gave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variable length is 2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>its show 2 name and then again 1 its shows one name in below picture</w:t>
      </w:r>
    </w:p>
    <w:p w14:paraId="6EC382A9">
      <w:pPr>
        <w:numPr>
          <w:numId w:val="0"/>
        </w:numPr>
        <w:ind w:firstLine="420" w:firstLineChars="15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</w:p>
    <w:p w14:paraId="45ABDFE8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7325" cy="3024505"/>
            <wp:effectExtent l="0" t="0" r="571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681E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9230" cy="2723515"/>
            <wp:effectExtent l="0" t="0" r="381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520D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Here I have deleted the variable file in this, but the var.filename is there in main.tf file after the execute the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terraform apply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it will show this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Error: Reference to undeclared input variable,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>because its is deleted</w:t>
      </w:r>
    </w:p>
    <w:p w14:paraId="264A67D4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863850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E30C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Here we have using the command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terraform apply -var "filename=wild.txt" -var "content=i love tiger"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and the wild.txt file will get created </w:t>
      </w:r>
    </w:p>
    <w:p w14:paraId="466F70FF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58E7">
      <w:pPr>
        <w:numPr>
          <w:ilvl w:val="0"/>
          <w:numId w:val="2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After going that file in content will get the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I love tiger</w:t>
      </w:r>
      <w:r>
        <w:rPr>
          <w:rFonts w:hint="default" w:ascii="Calibri" w:hAnsi="Calibri" w:cs="Calibri"/>
          <w:sz w:val="28"/>
          <w:szCs w:val="28"/>
          <w:lang w:val="en-GB"/>
        </w:rPr>
        <w:t xml:space="preserve"> </w:t>
      </w:r>
    </w:p>
    <w:p w14:paraId="27D01596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1610" cy="1805940"/>
            <wp:effectExtent l="0" t="0" r="1143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B768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br w:type="textWrapping"/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3) Integrate terraform in Jenkins using Terraform plugin.</w:t>
      </w:r>
    </w:p>
    <w:p w14:paraId="389BF6E3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Need to create job as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Terraform_job-2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and clone the github URL </w:t>
      </w: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672080"/>
            <wp:effectExtent l="0" t="0" r="635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08BF">
      <w:pPr>
        <w:numPr>
          <w:numId w:val="0"/>
        </w:numPr>
        <w:ind w:left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75399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A79D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Now in github added the variable.tf file and in jenkins file updated the script as below</w:t>
      </w:r>
    </w:p>
    <w:p w14:paraId="06F3EF21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pipeline {</w:t>
      </w:r>
    </w:p>
    <w:p w14:paraId="4AF6A0F5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agent any</w:t>
      </w:r>
    </w:p>
    <w:p w14:paraId="29A602D8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parameters {</w:t>
      </w:r>
    </w:p>
    <w:p w14:paraId="65C0889E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string(name: 'FILENAME', defaultValue: 'animals.txt', description: 'Name of the file to create')</w:t>
      </w:r>
    </w:p>
    <w:p w14:paraId="03924815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string(name: 'CONTENT', defaultValue: 'some animals are human friendly', description: 'Content of the file')</w:t>
      </w:r>
    </w:p>
    <w:p w14:paraId="67C82FB0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}</w:t>
      </w:r>
    </w:p>
    <w:p w14:paraId="63B0E5DE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environment {</w:t>
      </w:r>
    </w:p>
    <w:p w14:paraId="5DAE0B13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SLACK_CHANNEL = '#jenkins-integration'   // replace with your channel</w:t>
      </w:r>
    </w:p>
    <w:p w14:paraId="75666DAE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SLACK_CREDENTIALS = 'slack-notification'   // Jenkins credential ID for Slack token</w:t>
      </w:r>
    </w:p>
    <w:p w14:paraId="57D963B2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}</w:t>
      </w:r>
    </w:p>
    <w:p w14:paraId="4D289790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stages {</w:t>
      </w:r>
    </w:p>
    <w:p w14:paraId="766D978B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stage('Checkout SCM') {</w:t>
      </w:r>
    </w:p>
    <w:p w14:paraId="2A1B9256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steps {</w:t>
      </w:r>
    </w:p>
    <w:p w14:paraId="4441A10E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git branch: 'main', url: 'https://github.com/vaseem-06/Terraform.git'</w:t>
      </w:r>
    </w:p>
    <w:p w14:paraId="7F823FDC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}</w:t>
      </w:r>
    </w:p>
    <w:p w14:paraId="0CDA8913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}</w:t>
      </w:r>
    </w:p>
    <w:p w14:paraId="2C976E91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stage('Terraform Init') {</w:t>
      </w:r>
    </w:p>
    <w:p w14:paraId="1E0F91A3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steps {</w:t>
      </w:r>
    </w:p>
    <w:p w14:paraId="7BCEFE85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sh 'terraform init'</w:t>
      </w:r>
    </w:p>
    <w:p w14:paraId="5AC001C5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}</w:t>
      </w:r>
    </w:p>
    <w:p w14:paraId="469613B2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}</w:t>
      </w:r>
    </w:p>
    <w:p w14:paraId="72FBB836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stage('Terraform Plan') {</w:t>
      </w:r>
    </w:p>
    <w:p w14:paraId="3719D704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steps {</w:t>
      </w:r>
    </w:p>
    <w:p w14:paraId="10322556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sh """</w:t>
      </w:r>
    </w:p>
    <w:p w14:paraId="1AFBBF0E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terraform plan -out=tfplan \</w:t>
      </w:r>
    </w:p>
    <w:p w14:paraId="1CD7CE50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  -var="filename=${params.FILENAME}" \</w:t>
      </w:r>
    </w:p>
    <w:p w14:paraId="47D2D7B2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  -var="content=${params.CONTENT}"</w:t>
      </w:r>
    </w:p>
    <w:p w14:paraId="5E3E2845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"""</w:t>
      </w:r>
    </w:p>
    <w:p w14:paraId="0928FDB0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}</w:t>
      </w:r>
    </w:p>
    <w:p w14:paraId="4F7360F5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}</w:t>
      </w:r>
    </w:p>
    <w:p w14:paraId="54DA9C2D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stage('Terraform Apply') {</w:t>
      </w:r>
    </w:p>
    <w:p w14:paraId="70066B1F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steps {</w:t>
      </w:r>
    </w:p>
    <w:p w14:paraId="1DC93406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input message: ":warning: Do you want to apply Terraform changes?"</w:t>
      </w:r>
    </w:p>
    <w:p w14:paraId="2D399B2B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sh 'terraform apply -auto-approve tfplan'</w:t>
      </w:r>
    </w:p>
    <w:p w14:paraId="2382B9F6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}</w:t>
      </w:r>
    </w:p>
    <w:p w14:paraId="07E45EA9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}</w:t>
      </w:r>
    </w:p>
    <w:p w14:paraId="3FA4CC3A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}</w:t>
      </w:r>
    </w:p>
    <w:p w14:paraId="7A9F13F2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post {</w:t>
      </w:r>
    </w:p>
    <w:p w14:paraId="65666DA7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success {</w:t>
      </w:r>
    </w:p>
    <w:p w14:paraId="2A4CB186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echo ":white_check_mark: Terraform executed successfully. File: ${params.FILENAME}"</w:t>
      </w:r>
    </w:p>
    <w:p w14:paraId="702EE589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slackSend (</w:t>
      </w:r>
    </w:p>
    <w:p w14:paraId="23CD7735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channel: "${env.SLACK_CHANNEL}",</w:t>
      </w:r>
    </w:p>
    <w:p w14:paraId="1A813809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color: '#36A64F',</w:t>
      </w:r>
    </w:p>
    <w:p w14:paraId="64517DAC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message: ":white_check_mark: Terraform executed successfully!\n*File:* ${params.FILENAME}\n*Content:* ${params.CONTENT} (By Imran Khan)"</w:t>
      </w:r>
    </w:p>
    <w:p w14:paraId="6EA3430D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)</w:t>
      </w:r>
    </w:p>
    <w:p w14:paraId="4D29D9F8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}</w:t>
      </w:r>
    </w:p>
    <w:p w14:paraId="07FFFA96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failure {</w:t>
      </w:r>
    </w:p>
    <w:p w14:paraId="4C28D183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echo ":x: Terraform pipeline failed!"</w:t>
      </w:r>
    </w:p>
    <w:p w14:paraId="2B49EE51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slackSend (</w:t>
      </w:r>
    </w:p>
    <w:p w14:paraId="0A39C4D9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channel: "${env.SLACK_CHANNEL}",</w:t>
      </w:r>
    </w:p>
    <w:p w14:paraId="599B7DBD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color: '#FF0000',</w:t>
      </w:r>
    </w:p>
    <w:p w14:paraId="7A09D3F5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    message: ":x: Terraform pipeline failed!"</w:t>
      </w:r>
    </w:p>
    <w:p w14:paraId="3E0C6F2B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    )</w:t>
      </w:r>
    </w:p>
    <w:p w14:paraId="4BD14F20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    }</w:t>
      </w:r>
    </w:p>
    <w:p w14:paraId="110BC9CB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  }</w:t>
      </w:r>
    </w:p>
    <w:p w14:paraId="2E227DC7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}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  </w:t>
      </w:r>
    </w:p>
    <w:p w14:paraId="57C2DA9C">
      <w:pPr>
        <w:numPr>
          <w:numId w:val="0"/>
        </w:numPr>
        <w:ind w:firstLine="420" w:firstLineChars="15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</w:p>
    <w:p w14:paraId="61FFA4B7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After updating that script in github need to run the job in jenkins and while running the job it will get stop here </w:t>
      </w:r>
    </w:p>
    <w:p w14:paraId="1251092E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8595" cy="2929255"/>
            <wp:effectExtent l="0" t="0" r="444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1D19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So we need to go in console output and click on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Proceed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than it will run the job after that only as shown in picture</w:t>
      </w:r>
    </w:p>
    <w:p w14:paraId="652902C8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57195"/>
            <wp:effectExtent l="0" t="0" r="6350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8C0C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79781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B99D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Than will get notification our slack channel as well </w:t>
      </w:r>
    </w:p>
    <w:p w14:paraId="75B83BFA">
      <w:pPr>
        <w:numPr>
          <w:numId w:val="0"/>
        </w:numPr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9230" cy="185039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CB82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Go to jenkins and configure --&gt; </w:t>
      </w:r>
      <w:bookmarkStart w:id="0" w:name="_GoBack"/>
      <w:bookmarkEnd w:id="0"/>
      <w:r>
        <w:rPr>
          <w:rFonts w:hint="default" w:ascii="Calibri" w:hAnsi="Calibri" w:cs="Calibri"/>
          <w:sz w:val="28"/>
          <w:szCs w:val="28"/>
          <w:lang w:val="en-GB"/>
        </w:rPr>
        <w:t xml:space="preserve">cd /var/lib/jenkins/workspace --&gt; ls --&gt; cd Terraform_job-2 --&gt; ls </w:t>
      </w:r>
    </w:p>
    <w:p w14:paraId="56E41DDF">
      <w:pPr>
        <w:numPr>
          <w:numId w:val="0"/>
        </w:numPr>
        <w:ind w:firstLine="300" w:firstLineChars="150"/>
        <w:rPr>
          <w:rFonts w:hint="default" w:ascii="Calibri" w:hAnsi="Calibri" w:cs="Calibri"/>
          <w:sz w:val="28"/>
          <w:szCs w:val="28"/>
          <w:lang w:val="en-GB"/>
        </w:rPr>
      </w:pPr>
      <w:r>
        <w:drawing>
          <wp:inline distT="0" distB="0" distL="114300" distR="114300">
            <wp:extent cx="5269230" cy="1225550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CBAAA5"/>
    <w:multiLevelType w:val="singleLevel"/>
    <w:tmpl w:val="34CBAAA5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</w:rPr>
    </w:lvl>
  </w:abstractNum>
  <w:abstractNum w:abstractNumId="1">
    <w:nsid w:val="3A9517B7"/>
    <w:multiLevelType w:val="singleLevel"/>
    <w:tmpl w:val="3A9517B7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</w:rPr>
    </w:lvl>
  </w:abstractNum>
  <w:abstractNum w:abstractNumId="2">
    <w:nsid w:val="5FECAA6E"/>
    <w:multiLevelType w:val="singleLevel"/>
    <w:tmpl w:val="5FECAA6E"/>
    <w:lvl w:ilvl="0" w:tentative="0">
      <w:start w:val="1"/>
      <w:numFmt w:val="decimal"/>
      <w:suff w:val="space"/>
      <w:lvlText w:val="%1)"/>
      <w:lvlJc w:val="left"/>
      <w:rPr>
        <w:rFonts w:hint="default"/>
        <w:b/>
        <w:bCs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193D97"/>
    <w:rsid w:val="025454D0"/>
    <w:rsid w:val="0E3A7EF6"/>
    <w:rsid w:val="131E4BBF"/>
    <w:rsid w:val="178D588C"/>
    <w:rsid w:val="179B1E40"/>
    <w:rsid w:val="1B12670C"/>
    <w:rsid w:val="1EC46EC0"/>
    <w:rsid w:val="20A66641"/>
    <w:rsid w:val="278A60EE"/>
    <w:rsid w:val="284F2296"/>
    <w:rsid w:val="2ADD72E3"/>
    <w:rsid w:val="2CA07AC4"/>
    <w:rsid w:val="2DCE076A"/>
    <w:rsid w:val="2DFE750A"/>
    <w:rsid w:val="2FA20835"/>
    <w:rsid w:val="355B3010"/>
    <w:rsid w:val="3B4159BB"/>
    <w:rsid w:val="465F5FAB"/>
    <w:rsid w:val="46AB7B7E"/>
    <w:rsid w:val="520B69A6"/>
    <w:rsid w:val="536E65EE"/>
    <w:rsid w:val="553D5564"/>
    <w:rsid w:val="59720D44"/>
    <w:rsid w:val="5B243716"/>
    <w:rsid w:val="5FED7EE1"/>
    <w:rsid w:val="61907509"/>
    <w:rsid w:val="62763093"/>
    <w:rsid w:val="64D07F03"/>
    <w:rsid w:val="6591677E"/>
    <w:rsid w:val="7D2471D3"/>
    <w:rsid w:val="7D816CE5"/>
    <w:rsid w:val="7E0E1DE9"/>
    <w:rsid w:val="7F19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2025-09-09T09:19:00Z</dcterms:created>
  <dc:creator>USER</dc:creator>
  <cp:lastModifiedBy>Mohammed Waseem</cp:lastModifiedBy>
  <dcterms:modified xsi:type="dcterms:W3CDTF">2025-09-09T12:30:07Z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2057-12.2.0.21931</vt:lpwstr>
  </property>
  <property fmtid="{D5CDD505-2E9C-101B-9397-08002B2CF9AE}" pid="3" name="ICV">
    <vt:lpwstr>1B7ACE62373B43B8983C2E7E9DB3195F_13</vt:lpwstr>
  </property>
</Properties>
</file>