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36F90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4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Watch the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Terraform-06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 video.</w:t>
      </w:r>
    </w:p>
    <w:p w14:paraId="03CC611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 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Completed the video</w:t>
      </w:r>
    </w:p>
    <w:p w14:paraId="64AA8DA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4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Execute the script shown in the video.</w:t>
      </w:r>
    </w:p>
    <w:p w14:paraId="7958450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Here we created 2 directories and files in that with main.tf and variable.tf</w:t>
      </w:r>
    </w:p>
    <w:p w14:paraId="37EC213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5420" cy="2440940"/>
            <wp:effectExtent l="0" t="0" r="762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BC8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9230" cy="2129155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54EB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>Now we have to go in development directory cd ./development --&gt; terraform init --&gt; terraform apply and from that particular module it is creating one instance</w:t>
      </w:r>
    </w:p>
    <w:p w14:paraId="3835115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8A0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648460"/>
            <wp:effectExtent l="0" t="0" r="63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ED6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>And the terraform.tfstate file will be only in development directory</w:t>
      </w:r>
    </w:p>
    <w:p w14:paraId="51FE4F2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73040" cy="216789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3069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Now we have created the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Terraform Workspace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using the command terraform workspace new projectA --&gt; terraform workspace list *projectA is our current created workspace</w:t>
      </w:r>
    </w:p>
    <w:p w14:paraId="4BDD438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7960" cy="1882775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033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If we want to switch to default give command terraform workspace select default </w:t>
      </w:r>
    </w:p>
    <w:p w14:paraId="352E05A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71770" cy="129349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684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9230" cy="165798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F86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>Now we have created the file main.tf and variable.tf</w:t>
      </w:r>
    </w:p>
    <w:p w14:paraId="2145653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8595" cy="1757680"/>
            <wp:effectExtent l="0" t="0" r="444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37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>So here we have created the projectA and it will get in terraform.tfstate file cd .. --&gt; cd .\terraform.tfstate.d\ --&gt; ls</w:t>
      </w:r>
    </w:p>
    <w:p w14:paraId="60D53D5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71770" cy="1993265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  <w:lang w:val="en-GB"/>
        </w:rPr>
        <w:tab/>
      </w:r>
    </w:p>
    <w:p w14:paraId="0BE7FF7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4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Provision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EC2, S3, and VPC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 using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Terraform modules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.</w:t>
      </w:r>
    </w:p>
    <w:p w14:paraId="7B2BD30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>Here we have created the aws_instance folder, EC2, VPC and main.tf and variable.tf file, output.tf in every folder and updated the script to launch instance from using terraform script</w:t>
      </w:r>
    </w:p>
    <w:p w14:paraId="59C2760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b/>
          <w:bCs/>
          <w:sz w:val="28"/>
          <w:szCs w:val="28"/>
          <w:lang w:val="en-GB"/>
        </w:rPr>
      </w:pP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 xml:space="preserve">EC2: </w:t>
      </w:r>
    </w:p>
    <w:p w14:paraId="2B673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resource "aws_instance" "web" {</w:t>
      </w:r>
    </w:p>
    <w:p w14:paraId="1167CC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ami           = var.ami</w:t>
      </w:r>
    </w:p>
    <w:p w14:paraId="4FBD69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instance_type = var.instance_type</w:t>
      </w:r>
    </w:p>
    <w:p w14:paraId="6A22B3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subnet_id     = var.subnet_id</w:t>
      </w:r>
    </w:p>
    <w:p w14:paraId="38E1C0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tags = { Name = var.name }</w:t>
      </w:r>
    </w:p>
    <w:p w14:paraId="50FC8E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}</w:t>
      </w:r>
    </w:p>
    <w:p w14:paraId="4D660D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</w:p>
    <w:p w14:paraId="44BF51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variable "ami" {}</w:t>
      </w:r>
    </w:p>
    <w:p w14:paraId="0BAB8A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variable "instance_type" {}</w:t>
      </w:r>
    </w:p>
    <w:p w14:paraId="4E98C3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variable "subnet_id" {}</w:t>
      </w:r>
    </w:p>
    <w:p w14:paraId="5B7D96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variable "name" {}</w:t>
      </w:r>
    </w:p>
    <w:p w14:paraId="20BAB0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</w:p>
    <w:p w14:paraId="0F2717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b/>
          <w:bCs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b/>
          <w:bCs/>
          <w:sz w:val="28"/>
          <w:szCs w:val="28"/>
          <w:lang w:val="en-GB"/>
        </w:rPr>
        <w:t xml:space="preserve">VPC: </w:t>
      </w:r>
    </w:p>
    <w:p w14:paraId="20EA9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resource "aws_vpc" "main" {</w:t>
      </w:r>
    </w:p>
    <w:p w14:paraId="6A6AF6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cidr_block = var.cidr_block</w:t>
      </w:r>
    </w:p>
    <w:p w14:paraId="14CF99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tags = { Name = var.name }</w:t>
      </w:r>
    </w:p>
    <w:p w14:paraId="17E05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}</w:t>
      </w:r>
    </w:p>
    <w:p w14:paraId="16EA6B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</w:p>
    <w:p w14:paraId="1911CE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resource "aws_subnet" "public" {</w:t>
      </w:r>
    </w:p>
    <w:p w14:paraId="1E4578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vpc_id            = aws_vpc.main.id</w:t>
      </w:r>
    </w:p>
    <w:p w14:paraId="489D1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cidr_block        = var.public_subnet_cidr</w:t>
      </w:r>
    </w:p>
    <w:p w14:paraId="32D88E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map_public_ip_on_launch = true</w:t>
      </w:r>
    </w:p>
    <w:p w14:paraId="3574C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tags = { Name = "${var.name}-public-subnet" }</w:t>
      </w:r>
    </w:p>
    <w:p w14:paraId="4CE642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}</w:t>
      </w:r>
    </w:p>
    <w:p w14:paraId="3C9314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</w:p>
    <w:p w14:paraId="59F54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variable "cidr_block" {}</w:t>
      </w:r>
    </w:p>
    <w:p w14:paraId="64AB67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variable "public_subnet_cidr" {}</w:t>
      </w:r>
    </w:p>
    <w:p w14:paraId="07BE7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variable "name" {}</w:t>
      </w:r>
    </w:p>
    <w:p w14:paraId="51C22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</w:p>
    <w:p w14:paraId="405DD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b/>
          <w:bCs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b/>
          <w:bCs/>
          <w:sz w:val="28"/>
          <w:szCs w:val="28"/>
          <w:lang w:val="en-GB"/>
        </w:rPr>
        <w:t xml:space="preserve">S3: </w:t>
      </w:r>
    </w:p>
    <w:p w14:paraId="18D933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resource "aws_s3_bucket" "bucket" {</w:t>
      </w:r>
    </w:p>
    <w:p w14:paraId="576126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bucket = var.bucket_name</w:t>
      </w:r>
    </w:p>
    <w:p w14:paraId="44AE9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acl    = "private"</w:t>
      </w:r>
    </w:p>
    <w:p w14:paraId="257B9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}</w:t>
      </w:r>
    </w:p>
    <w:p w14:paraId="2E6D5C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variable "bucket_name" {}</w:t>
      </w:r>
    </w:p>
    <w:p w14:paraId="79BC0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</w:p>
    <w:p w14:paraId="1667CA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b/>
          <w:bCs/>
          <w:sz w:val="28"/>
          <w:szCs w:val="28"/>
          <w:lang w:val="en-GB"/>
        </w:rPr>
        <w:t xml:space="preserve">Module-Main.tf: </w:t>
      </w:r>
    </w:p>
    <w:p w14:paraId="024A8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provider "aws" {</w:t>
      </w:r>
      <w:bookmarkStart w:id="0" w:name="_GoBack"/>
      <w:bookmarkEnd w:id="0"/>
    </w:p>
    <w:p w14:paraId="19FADE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region = "us-east-1"</w:t>
      </w:r>
    </w:p>
    <w:p w14:paraId="1938EC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}</w:t>
      </w:r>
    </w:p>
    <w:p w14:paraId="6CB27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</w:p>
    <w:p w14:paraId="178B87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module "vpc" {</w:t>
      </w:r>
    </w:p>
    <w:p w14:paraId="1D2058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source             = "./modules/vpc"</w:t>
      </w:r>
    </w:p>
    <w:p w14:paraId="45559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cidr_block         = "10.0.0.0/16"</w:t>
      </w:r>
    </w:p>
    <w:p w14:paraId="6A8588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public_subnet_cidr = "10.0.1.0/24"</w:t>
      </w:r>
    </w:p>
    <w:p w14:paraId="53263B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name               = "my-vpc"</w:t>
      </w:r>
    </w:p>
    <w:p w14:paraId="4F1CAB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}</w:t>
      </w:r>
    </w:p>
    <w:p w14:paraId="007EF7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</w:p>
    <w:p w14:paraId="44B1E9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module "s3" {</w:t>
      </w:r>
    </w:p>
    <w:p w14:paraId="048619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source      = "./modules/s3"</w:t>
      </w:r>
    </w:p>
    <w:p w14:paraId="6A62B5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bucket_name = "</w:t>
      </w:r>
      <w:r>
        <w:rPr>
          <w:rFonts w:hint="default" w:ascii="Calibri" w:hAnsi="Calibri" w:eastAsia="Arial" w:cs="Calibri"/>
          <w:b/>
          <w:bCs/>
          <w:i w:val="0"/>
          <w:iCs w:val="0"/>
          <w:caps w:val="0"/>
          <w:color w:val="656871"/>
          <w:spacing w:val="0"/>
          <w:sz w:val="28"/>
          <w:szCs w:val="28"/>
          <w:shd w:val="clear" w:fill="FFFFFF"/>
        </w:rPr>
        <w:t>new-vaseem-bucket-000</w:t>
      </w:r>
      <w:r>
        <w:rPr>
          <w:rFonts w:hint="default" w:ascii="Calibri" w:hAnsi="Calibri" w:eastAsia="Times New Roman" w:cs="Calibri"/>
          <w:sz w:val="28"/>
          <w:szCs w:val="28"/>
        </w:rPr>
        <w:t>"</w:t>
      </w:r>
    </w:p>
    <w:p w14:paraId="6BBEC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}</w:t>
      </w:r>
    </w:p>
    <w:p w14:paraId="0E50C6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</w:p>
    <w:p w14:paraId="522C6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module "ec2" {</w:t>
      </w:r>
    </w:p>
    <w:p w14:paraId="7713DC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source        = "./modules/ec2"</w:t>
      </w:r>
    </w:p>
    <w:p w14:paraId="4C85C4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ami           = "ami-0d85d4f07a62e2969"</w:t>
      </w:r>
    </w:p>
    <w:p w14:paraId="1EA9E3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instance_type = "t2.micro"</w:t>
      </w:r>
    </w:p>
    <w:p w14:paraId="6E504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subnet_id     = module.vpc.public_subnet_id</w:t>
      </w:r>
    </w:p>
    <w:p w14:paraId="0F6ABE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 xml:space="preserve">  name          = "my-ec2-instance"</w:t>
      </w:r>
    </w:p>
    <w:p w14:paraId="67198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  <w:r>
        <w:rPr>
          <w:rFonts w:hint="default" w:ascii="Calibri" w:hAnsi="Calibri" w:eastAsia="Times New Roman" w:cs="Calibri"/>
          <w:sz w:val="28"/>
          <w:szCs w:val="28"/>
        </w:rPr>
        <w:t>}</w:t>
      </w:r>
    </w:p>
    <w:p w14:paraId="10A685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</w:rPr>
      </w:pPr>
    </w:p>
    <w:p w14:paraId="703D33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b/>
          <w:bCs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sz w:val="28"/>
          <w:szCs w:val="28"/>
          <w:lang w:val="en-GB"/>
        </w:rPr>
        <w:t xml:space="preserve">After tjis need to give command </w:t>
      </w:r>
      <w:r>
        <w:rPr>
          <w:rFonts w:hint="default" w:ascii="Calibri" w:hAnsi="Calibri" w:eastAsia="Times New Roman" w:cs="Calibri"/>
          <w:b/>
          <w:bCs/>
          <w:sz w:val="28"/>
          <w:szCs w:val="28"/>
          <w:lang w:val="en-GB"/>
        </w:rPr>
        <w:t>terraform init --&gt; terraform plan--&gt; terraform apply</w:t>
      </w:r>
    </w:p>
    <w:p w14:paraId="249824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0" distR="0">
            <wp:extent cx="5943600" cy="302831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A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Now VPC created </w:t>
      </w:r>
    </w:p>
    <w:p w14:paraId="1485F8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b/>
          <w:bCs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711960"/>
            <wp:effectExtent l="0" t="0" r="6350" b="1016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Times New Roman" w:cs="Calibri"/>
          <w:b/>
          <w:bCs/>
          <w:sz w:val="28"/>
          <w:szCs w:val="28"/>
          <w:lang w:val="en-GB"/>
        </w:rPr>
        <w:t xml:space="preserve"> </w:t>
      </w:r>
    </w:p>
    <w:p w14:paraId="49004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b/>
          <w:bCs/>
          <w:sz w:val="28"/>
          <w:szCs w:val="28"/>
          <w:lang w:val="en-GB"/>
        </w:rPr>
      </w:pPr>
    </w:p>
    <w:p w14:paraId="5AA6D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eastAsia="Times New Roman" w:cs="Calibri"/>
          <w:b w:val="0"/>
          <w:bCs w:val="0"/>
          <w:sz w:val="28"/>
          <w:szCs w:val="28"/>
          <w:lang w:val="en-GB"/>
        </w:rPr>
        <w:t xml:space="preserve">And instance also created </w:t>
      </w:r>
    </w:p>
    <w:p w14:paraId="40270D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4150" cy="1840865"/>
            <wp:effectExtent l="0" t="0" r="8890" b="317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B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cs="Calibri"/>
          <w:sz w:val="28"/>
          <w:szCs w:val="28"/>
        </w:rPr>
      </w:pPr>
    </w:p>
    <w:p w14:paraId="51652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 xml:space="preserve">And s3 bucket created </w:t>
      </w:r>
    </w:p>
    <w:p w14:paraId="0D13EC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618615"/>
            <wp:effectExtent l="0" t="0" r="6350" b="1206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6B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  <w:lang w:val="en-GB"/>
        </w:rPr>
      </w:pPr>
    </w:p>
    <w:p w14:paraId="15F7C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Calibri" w:hAnsi="Calibri" w:eastAsia="Times New Roman" w:cs="Calibri"/>
          <w:sz w:val="28"/>
          <w:szCs w:val="28"/>
          <w:lang w:val="en-GB"/>
        </w:rPr>
      </w:pPr>
    </w:p>
    <w:p w14:paraId="26D8B82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</w:p>
    <w:p w14:paraId="7F2A2FE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4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Provision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EC2 for 3 different environments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 (Dev, Staging, and Prod) using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Terraform workspaces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.</w:t>
      </w:r>
    </w:p>
    <w:p w14:paraId="0FDFFA7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Created the terraform.tf folder and main.tf, varaible.tf, output.tf files in the folder</w:t>
      </w:r>
    </w:p>
    <w:p w14:paraId="6D1AC43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u w:val="single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1D1C1D"/>
          <w:spacing w:val="0"/>
          <w:sz w:val="28"/>
          <w:szCs w:val="28"/>
          <w:u w:val="single"/>
          <w:bdr w:val="none" w:color="auto" w:sz="0" w:space="0"/>
          <w:shd w:val="clear" w:fill="F8F8F8"/>
          <w:lang w:val="en-GB"/>
        </w:rPr>
        <w:t>M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u w:val="single"/>
          <w:bdr w:val="none" w:color="auto" w:sz="0" w:space="0"/>
          <w:shd w:val="clear" w:fill="F8F8F8"/>
          <w:lang w:val="en-GB"/>
        </w:rPr>
        <w:t xml:space="preserve">ain.tf : </w:t>
      </w:r>
    </w:p>
    <w:p w14:paraId="113287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># Use AWS provider in us-east-1</w:t>
      </w:r>
    </w:p>
    <w:p w14:paraId="6E5EF2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provider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8"/>
          <w:szCs w:val="28"/>
          <w:shd w:val="clear" w:fill="1F1F1F"/>
          <w:lang w:val="en-US" w:eastAsia="zh-CN" w:bidi="ar"/>
        </w:rPr>
        <w:t>"aws"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{</w:t>
      </w:r>
    </w:p>
    <w:p w14:paraId="24D1E4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region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"us-east-1"</w:t>
      </w:r>
    </w:p>
    <w:p w14:paraId="38C205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}</w:t>
      </w:r>
    </w:p>
    <w:p w14:paraId="514C03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</w:p>
    <w:p w14:paraId="74555C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># Fetch the latest Amazon Linux 2 AMI in us-east-1</w:t>
      </w:r>
    </w:p>
    <w:p w14:paraId="25D6A9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data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8"/>
          <w:szCs w:val="28"/>
          <w:shd w:val="clear" w:fill="1F1F1F"/>
          <w:lang w:val="en-US" w:eastAsia="zh-CN" w:bidi="ar"/>
        </w:rPr>
        <w:t>"aws_ami"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8"/>
          <w:szCs w:val="28"/>
          <w:shd w:val="clear" w:fill="1F1F1F"/>
          <w:lang w:val="en-US" w:eastAsia="zh-CN" w:bidi="ar"/>
        </w:rPr>
        <w:t>"latest_amazon_linux"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{</w:t>
      </w:r>
    </w:p>
    <w:p w14:paraId="1BE36E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most_recent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586C0"/>
          <w:kern w:val="0"/>
          <w:sz w:val="28"/>
          <w:szCs w:val="28"/>
          <w:shd w:val="clear" w:fill="1F1F1F"/>
          <w:lang w:val="en-US" w:eastAsia="zh-CN" w:bidi="ar"/>
        </w:rPr>
        <w:t>true</w:t>
      </w:r>
    </w:p>
    <w:p w14:paraId="003751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owners      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"amazon"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]</w:t>
      </w:r>
    </w:p>
    <w:p w14:paraId="5D445288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8"/>
          <w:szCs w:val="28"/>
        </w:rPr>
      </w:pPr>
    </w:p>
    <w:p w14:paraId="7207D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filter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{</w:t>
      </w:r>
    </w:p>
    <w:p w14:paraId="095BB5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name  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"name"</w:t>
      </w:r>
    </w:p>
    <w:p w14:paraId="2C0C90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values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[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"amzn2-ami-hvm-2.0.*-x86_64-gp2"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]</w:t>
      </w:r>
    </w:p>
    <w:p w14:paraId="1AB5E4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  }</w:t>
      </w:r>
    </w:p>
    <w:p w14:paraId="572445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}</w:t>
      </w:r>
    </w:p>
    <w:p w14:paraId="1FC31EE3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8"/>
          <w:szCs w:val="28"/>
        </w:rPr>
      </w:pPr>
    </w:p>
    <w:p w14:paraId="3D698C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># Create EC2 instance</w:t>
      </w:r>
    </w:p>
    <w:p w14:paraId="08719F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resource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8"/>
          <w:szCs w:val="28"/>
          <w:shd w:val="clear" w:fill="1F1F1F"/>
          <w:lang w:val="en-US" w:eastAsia="zh-CN" w:bidi="ar"/>
        </w:rPr>
        <w:t>"aws_instance"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8"/>
          <w:szCs w:val="28"/>
          <w:shd w:val="clear" w:fill="1F1F1F"/>
          <w:lang w:val="en-US" w:eastAsia="zh-CN" w:bidi="ar"/>
        </w:rPr>
        <w:t>"app"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{</w:t>
      </w:r>
    </w:p>
    <w:p w14:paraId="22174F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ami          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data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aws_ami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latest_amazon_linux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id</w:t>
      </w:r>
    </w:p>
    <w:p w14:paraId="6B2A94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instance_type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"t3.micro"</w:t>
      </w:r>
    </w:p>
    <w:p w14:paraId="2EC83961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8"/>
          <w:szCs w:val="28"/>
        </w:rPr>
      </w:pPr>
    </w:p>
    <w:p w14:paraId="39C1D8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tags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{</w:t>
      </w:r>
    </w:p>
    <w:p w14:paraId="025685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Name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"MyAppInstance"</w:t>
      </w:r>
    </w:p>
    <w:p w14:paraId="679EBD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  }</w:t>
      </w:r>
    </w:p>
    <w:p w14:paraId="677FAB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}</w:t>
      </w:r>
    </w:p>
    <w:p w14:paraId="267645EF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8"/>
          <w:szCs w:val="28"/>
        </w:rPr>
      </w:pPr>
    </w:p>
    <w:p w14:paraId="22F3FA6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u w:val="none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1D1C1D"/>
          <w:spacing w:val="0"/>
          <w:sz w:val="28"/>
          <w:szCs w:val="28"/>
          <w:u w:val="none"/>
          <w:bdr w:val="none" w:color="auto" w:sz="0" w:space="0"/>
          <w:shd w:val="clear" w:fill="F8F8F8"/>
          <w:lang w:val="en-GB"/>
        </w:rPr>
        <w:t>V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u w:val="none"/>
          <w:bdr w:val="none" w:color="auto" w:sz="0" w:space="0"/>
          <w:shd w:val="clear" w:fill="F8F8F8"/>
          <w:lang w:val="en-GB"/>
        </w:rPr>
        <w:t>araible.tf:</w:t>
      </w:r>
    </w:p>
    <w:p w14:paraId="5A5F7B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variable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8"/>
          <w:szCs w:val="28"/>
          <w:shd w:val="clear" w:fill="1F1F1F"/>
          <w:lang w:val="en-US" w:eastAsia="zh-CN" w:bidi="ar"/>
        </w:rPr>
        <w:t>"ami"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{</w:t>
      </w:r>
    </w:p>
    <w:p w14:paraId="1B7701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default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"ami-0d85d4f07a62e2969"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 </w:t>
      </w:r>
      <w:r>
        <w:rPr>
          <w:rFonts w:hint="default" w:ascii="Calibri" w:hAnsi="Calibri" w:eastAsia="Consolas" w:cs="Calibri"/>
          <w:b w:val="0"/>
          <w:bCs w:val="0"/>
          <w:color w:val="6A9955"/>
          <w:kern w:val="0"/>
          <w:sz w:val="28"/>
          <w:szCs w:val="28"/>
          <w:shd w:val="clear" w:fill="1F1F1F"/>
          <w:lang w:val="en-US" w:eastAsia="zh-CN" w:bidi="ar"/>
        </w:rPr>
        <w:t># Replace with your region-specific AMI</w:t>
      </w:r>
    </w:p>
    <w:p w14:paraId="1E487E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}</w:t>
      </w:r>
    </w:p>
    <w:p w14:paraId="16D69C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variable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8"/>
          <w:szCs w:val="28"/>
          <w:shd w:val="clear" w:fill="1F1F1F"/>
          <w:lang w:val="en-US" w:eastAsia="zh-CN" w:bidi="ar"/>
        </w:rPr>
        <w:t>"instance_type"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{</w:t>
      </w:r>
    </w:p>
    <w:p w14:paraId="6FB976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default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8"/>
          <w:szCs w:val="28"/>
          <w:shd w:val="clear" w:fill="1F1F1F"/>
          <w:lang w:val="en-US" w:eastAsia="zh-CN" w:bidi="ar"/>
        </w:rPr>
        <w:t>"t3.micro"</w:t>
      </w:r>
    </w:p>
    <w:p w14:paraId="4A9757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}</w:t>
      </w:r>
    </w:p>
    <w:p w14:paraId="420BD10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u w:val="none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olor w:val="1D1C1D"/>
          <w:spacing w:val="0"/>
          <w:sz w:val="28"/>
          <w:szCs w:val="28"/>
          <w:u w:val="none"/>
          <w:bdr w:val="none" w:color="auto" w:sz="0" w:space="0"/>
          <w:shd w:val="clear" w:fill="F8F8F8"/>
          <w:lang w:val="en-GB"/>
        </w:rPr>
        <w:t>O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u w:val="none"/>
          <w:bdr w:val="none" w:color="auto" w:sz="0" w:space="0"/>
          <w:shd w:val="clear" w:fill="F8F8F8"/>
          <w:lang w:val="en-GB"/>
        </w:rPr>
        <w:t>utput.tf</w:t>
      </w:r>
    </w:p>
    <w:p w14:paraId="6028C3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4EC9B0"/>
          <w:kern w:val="0"/>
          <w:sz w:val="28"/>
          <w:szCs w:val="28"/>
          <w:shd w:val="clear" w:fill="1F1F1F"/>
          <w:lang w:val="en-US" w:eastAsia="zh-CN" w:bidi="ar"/>
        </w:rPr>
        <w:t>output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color w:val="4FC1FF"/>
          <w:kern w:val="0"/>
          <w:sz w:val="28"/>
          <w:szCs w:val="28"/>
          <w:shd w:val="clear" w:fill="1F1F1F"/>
          <w:lang w:val="en-US" w:eastAsia="zh-CN" w:bidi="ar"/>
        </w:rPr>
        <w:t>"instance_id"</w:t>
      </w: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 {</w:t>
      </w:r>
    </w:p>
    <w:p w14:paraId="3F864D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 xml:space="preserve">  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value 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 xml:space="preserve"> aws_instance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app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8"/>
          <w:szCs w:val="28"/>
          <w:shd w:val="clear" w:fill="1F1F1F"/>
          <w:lang w:val="en-US" w:eastAsia="zh-CN" w:bidi="ar"/>
        </w:rPr>
        <w:t>.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8"/>
          <w:szCs w:val="28"/>
          <w:shd w:val="clear" w:fill="1F1F1F"/>
          <w:lang w:val="en-US" w:eastAsia="zh-CN" w:bidi="ar"/>
        </w:rPr>
        <w:t>id</w:t>
      </w:r>
    </w:p>
    <w:p w14:paraId="73BE38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CCCCCC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  <w:t>}</w:t>
      </w:r>
    </w:p>
    <w:p w14:paraId="4922074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u w:val="none"/>
          <w:bdr w:val="none" w:color="auto" w:sz="0" w:space="0"/>
          <w:shd w:val="clear" w:fill="F8F8F8"/>
          <w:lang w:val="en-GB"/>
        </w:rPr>
      </w:pPr>
    </w:p>
    <w:p w14:paraId="34E5222E">
      <w:pP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>Now need to give command</w:t>
      </w:r>
    </w:p>
    <w:p w14:paraId="30F3DBEC">
      <w:pPr>
        <w:rPr>
          <w:rFonts w:hint="default" w:ascii="Calibri" w:hAnsi="Calibri" w:cs="Calibri"/>
          <w:b/>
          <w:bCs/>
          <w:sz w:val="28"/>
          <w:szCs w:val="28"/>
          <w:lang w:val="en-GB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</w:t>
      </w: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terraform workspace select dev --&gt; terraform apply</w:t>
      </w:r>
    </w:p>
    <w:p w14:paraId="3A8822C9">
      <w:pPr>
        <w:rPr>
          <w:rFonts w:hint="default" w:ascii="Calibri" w:hAnsi="Calibri" w:cs="Calibri"/>
          <w:b/>
          <w:bCs/>
          <w:sz w:val="28"/>
          <w:szCs w:val="28"/>
          <w:lang w:val="en-GB"/>
        </w:rPr>
      </w:pP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terraform workspace select prod--&gt; terraform apply</w:t>
      </w:r>
    </w:p>
    <w:p w14:paraId="630CF578">
      <w:pPr>
        <w:rPr>
          <w:rFonts w:hint="default" w:ascii="Calibri" w:hAnsi="Calibri" w:cs="Calibri"/>
          <w:b/>
          <w:bCs/>
          <w:sz w:val="28"/>
          <w:szCs w:val="28"/>
          <w:lang w:val="en-GB"/>
        </w:rPr>
      </w:pPr>
      <w:r>
        <w:rPr>
          <w:rFonts w:hint="default" w:ascii="Calibri" w:hAnsi="Calibri" w:cs="Calibri"/>
          <w:b/>
          <w:bCs/>
          <w:sz w:val="28"/>
          <w:szCs w:val="28"/>
          <w:lang w:val="en-GB"/>
        </w:rPr>
        <w:t>terraform workspace select staging--&gt; terraform apply</w:t>
      </w:r>
    </w:p>
    <w:p w14:paraId="2944FC04">
      <w:pP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  <w:t>after this the instances will get created</w:t>
      </w:r>
    </w:p>
    <w:p w14:paraId="7F1D8DBC">
      <w:pP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95072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DFB2">
      <w:pPr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77165C"/>
    <w:multiLevelType w:val="singleLevel"/>
    <w:tmpl w:val="2677165C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60DD48D6"/>
    <w:multiLevelType w:val="multilevel"/>
    <w:tmpl w:val="60DD48D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3E79C7"/>
    <w:rsid w:val="013252F4"/>
    <w:rsid w:val="0F12267A"/>
    <w:rsid w:val="13463BDA"/>
    <w:rsid w:val="160466F7"/>
    <w:rsid w:val="17786475"/>
    <w:rsid w:val="1E03744D"/>
    <w:rsid w:val="1E4E1FC7"/>
    <w:rsid w:val="1FE07303"/>
    <w:rsid w:val="1FE54962"/>
    <w:rsid w:val="38E15548"/>
    <w:rsid w:val="401D5D3B"/>
    <w:rsid w:val="4A043320"/>
    <w:rsid w:val="5C9D7700"/>
    <w:rsid w:val="5D107A3F"/>
    <w:rsid w:val="624E3060"/>
    <w:rsid w:val="648D16F9"/>
    <w:rsid w:val="668A5301"/>
    <w:rsid w:val="6D3836D1"/>
    <w:rsid w:val="6F3E79C7"/>
    <w:rsid w:val="7CDC29D3"/>
    <w:rsid w:val="7DA1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2025-09-15T09:26:00Z</dcterms:created>
  <dc:creator>Mohammed Waseem</dc:creator>
  <cp:lastModifiedBy>Mohammed Waseem</cp:lastModifiedBy>
  <dcterms:modified xsi:type="dcterms:W3CDTF">2025-09-15T14:56:33Z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2057-12.2.0.22549</vt:lpwstr>
  </property>
  <property fmtid="{D5CDD505-2E9C-101B-9397-08002B2CF9AE}" pid="3" name="ICV">
    <vt:lpwstr>29ABC404F9DF49D391D22D91A2BA1D86_11</vt:lpwstr>
  </property>
</Properties>
</file>