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acfe3593973493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c16f8b3-2e39-4c92-a192-5d068df1f6b6}" pid="2" name="Document">
    <vt:lpwstr xmlns:vt="http://schemas.openxmlformats.org/officeDocument/2006/docPropsVTypes">K3sAAN1d3XLjthV+FY4ukt1G0RLgj6RktRlZsnc98doeW/Y2zWY8tIRds6FFhaKcda46vep0pi/Q
u3amV51etDOdOm/jRylAigRIAYcURXmduElDkQRwzsGHcz4Ah+Tzrz5ce9oNCeauP+01UEtvaGQ6
9ifu9H2vsQjffd5pfPXi+W/DwDkhMz8I5wfOrb8IT0ngOp77Ewk0fnieVmO2cMtidWVONbRD55r0
Gv3x2F9MQ+3YuXUuPaKd+4vxFa3p8+OAtBrawJ+Gge+Nbmf03iG52f0wC8h83hKEaJ3tCz9xU1Pc
dsOabSZSaD0tkaypDRZeuAgIPTclC1rEa2rHi0vPHX9Nbkf+94TdPWmPnQ7pYL39ziSmTvUZuvOZ
59yW0mMpxJ4fHDo3qSGsltnSW1hHqKEdXf6ejMNDv9fQ0x9lat5ziTd5Qy6p6W/cMTkLvF5j8MXb
szlt5O15/8q5diZvh/54cU2m4fxt/+DtziKYOIP+QejTH79pObMZ1WXm9hrYMhNJz6Zu2GuMaJGr
+dG7/mvX89xrEpKgob2cuK/9SdQd7xxquIa2f+28Jydk7nuLMNIrvTLwr2dO6F66nhve9ho7g4Hn
LyYN7Thwp+HAn7lk/pqEV/5EKPPaCd670zmFiU67hv6DLPZ/zOJ7FA3UIAxjTa09ozcfOzMSfO1O
aQV9s/Hi+Y4zncxfPN8PyTVaIux4EYyvnDl5RZwJkz8DqbhDhk7osCKsNAUm+fGYKnRMgpeBv5j1
GmGwILSc440jY1PR+tesS5qf/LDwwy/jH9r+dOwt2FjRzvuj+AotFBAnJCM/dDxabBgsCw6WB9Sa
rInoelJ3XNRIakhkO3eCrD5aolByx4jBg3Ya+4/RyZ0/d8mPvcbp0clo//Dlk7jyBBUas0V8aqnS
od+KD54yQPyw53q067MClihMkUH7Ba0oyfSg9dD7Glp0dkCRcz0VDISayRFOj4z0yEyPrPTITo/a
6VEnPeqmR0jnh7wVxJtBvB3EG0K8JcSbQrwtxBtDvDXMW8OCTrw1zFvDvDXMW8O8NdxOcYPSI5we
GemRmR5Z6ZGdHvFaOulRl9es80PeCuLNIN4O4g0h3hLiTSFBYt4Y4q1h3hoWdOKtYd4a5q1h3hrm
reF23gFIhnoExXjkLEd7NKiE00j0hq+I+/4q3Os1bET9zwG5IV7koF8586MpdcCn1E1HLi/yES+e
L1uEJBiRD+GO/yFpOXOSernoz+yKQhz4Y4e1suf5DvV/ehO3qQinNMxSwbptvWlZ8Wg/JWE6wHoN
6oZOyHt3TgMaK33oX0TueHq7P33nr1ykOvnBT33PfU+1OSDvwsTdDvxg4jpnxwPqhA3mc5/FyuHK
ymFYOVRGuRHxLkR9jq/8KaEq7jkfMufpb0C3kXPlXztNrSvoZVTWC4F60TBWQi9B9P5kwkiMkdXT
n9PAOSFrqWRWVSkKI2qVutU0ulg9hdfSx6qqTxfuItPgCqGubik0GpL5OHBnrOjFRZZe7E9vfMrC
hDskig2c6Mrrg15j9/CsN9w9HZzsH4/2jw6/HL3q9+7v/nx/97/7n/90f/evHOdhRnjx/DS89Qil
UH5AWZVGmV58zzvKMUhko2eRkWJb2TJbnV5R3pS1VHQqsVO7DdgJYYtaRhdMZTURG7Q71FOQ4I07
Ca+isB9VGTdLKW944E5JchPjUJ6Xdmi7aodaNiQoMigoDYMLipngsi49vaKkd7wIh+41G11ZOA4o
zWFESw3IThUjM4kB2VHdRu5WdmyQkbs2ldNALUuQVC9nZbSmlZFexczMaGrpI1nrtDKqHPTbUFxE
JpXUEOK+0VZZeXQ07H+zlj9F0lh+4FwSLytxdCqVF3KmCOOsvHY3lpeZbynWjh+G/vWKPzw+2T8c
7Q61YX+021r/D1S0cnC3DUhZw7Cahs6HgGmrHE02XLRYOKdTRnqfNKJH5XzaqA5qJY3vRd1ng3CL
uk/QqHz3Vey2tbtSSgKKlI4COqg0tiph9uiUQnbbKktjeSkPDvO4LI3rSoErcLYLdqbQwSA8C5va
nHGV3o7vTbga0mhf1HMYHID0BkELmw6/jlXMvPqDwdHZ4Ug77n/T3znY1c6Pzgavdk9WNEEqTaRx
v0SHUKRB2rSzrhPphopc592Jc3sR+udkOqGN+p9pn9L/fSa9hxWn16HLMk7+MNQVdZb2lVKWAqQg
DJP8jGXt2LBFep7vHg6PTrQvoNGJK7GTDkQCs9zE2JSaYCk1KZQQHHhdVLeQUi5SKCS8pmDrbWFi
R0U2QBEZHCARpSyiyIF1QLrESDS3IratPC4TeqxwYYOj4S6IzkocoQNxZyOaXXGhLWtlMCmEFtwG
KLM0xBfOXaG1M9ype1aFpUG5kDuD81bczsLB0Mtbdmd/BNpUGnwLbQrSJqtT9yQKSwNroVHBCbXV
rWrUwcnusMCq0kBVaFXIs+pNs9sRZ9Ubuy1DGqBKTX4g+ogMypKRsBRo2qqZaY5qyBdmkzmPAS7S
SkNZIfsHQxlj/6Ie68xYdz9nM4DtUP9nfFMhZkfA+nu0j7Hn+6FkeyM+nQmU6fYGC/LL3Q209d0N
BI5T2gki9aUO25Yvc9BKlxtK5Zk+C5NLpvrP+7u/3d/95/7u7/c//+H+7h/3d3+8v/vr/d2/7+/+
EvHY/2ovnx1swmKBfipyDSbkcPVmR6/TL1QR0AAnMC2rWaeEUu5SKCE8DRApa2ejYFWJpRgQs4pW
2DPxdDMJK+0BYIhHRTG/RgkrsRIMhiWGuvo6uepMX8fwVgpleijLSRTejuVJJJkAMO3jriqzaFHW
bXU23C3AILVlLKy8wgOVwllKtqHGXWh7oXBdCqTGSM+oi8w4mhVzzkj9mvRD+iqJwIDvX+UP8RlD
Sh0MPdr8WbIHvEzuOpru3pDgliVSJQlUx54zJvvTmEOtwykKfSkcLHHNPLrSZokJcx4638cspC6F
7FDYmLhlSJFSzEcvkr9nkqMcqJC+BqWBUFNoASjimbSbDEPopi51DI/RAgbASIosYEARlVoA2Z0t
WED2t4kFTID1FGIAXsSnowDZ7dpHQd0W2CSzAsE7MVjcSDeauB0h4oF5lQGvSXfrpPaVFnoMiFMx
V6JnRpEi4r5eeKHLROMZvtlZfUBmTkAm2s6tBC21c6tC5IC8it4gql0DdKrRIQOW0s5I2UGVO6c/
mwX+De2cy9o6h9EkdQZH4aCBF/NwnYNGnq9RJKEObkAwoer0PnnCmQbO7FJgXLowJ1+dBR9XIM2B
726UA59eSfPZlxdYi/zkU+3Nq92T3SeR7O+iRPknn3jhl5+8p/9Gd2jLG59ycWgV3wOJ9L29/d2D
oVrCp0oRMyXFLP4oE7/NHpgIaIFEDnY293zEMoV6NdwnuY+h43pVeiwpKesqLM4d1V12uLi+JEFi
8fhXYnPUaj1N9OyU1xOYduz4k1txEsR+m9IpkFVXbnjREO5CMx2Wy5ZZkrE224OpnGRblC4oCqna
Khi6FNjsKSnEMgXjrl57A6zCoi00wynsHXBNlCV01tg9lXO6u3DaqZEBkTJhNu0f/LD9A80+Cvun
MKu5xv6pNjuA0xhEfreZdJXmBQgiEGxnvUbzVcqo1tdbst5MwkokXl9ryXozAeUEvoyL0MGBwpZw
c9vo8ozB5eJt4hwUS7g7njP9/nck8BOmX33DDSTwpRQvTMsoo/gQVnzpAmvUG0HTglJ6Q7zC0EW1
bVMVEvrjMTtQar2dVEG8aWa3Dq5JiapjZVY3VX29MPhR9qMNaS7BsyUPXj6Em7DTspTs1Ke8mrAH
7vN3fBvf8p3AKMvyCGmlWFqpUcLziNUl11YqMkuM5Ixcqoqs4rEh1rO8tFKNXYyzXDUr9nmW9ml2
3TKu7M2rUZV5XFRs+5M4tq+2pUmctd1JXCmnAyZW2iINMLuqOEN74jjwJxKv86vIgbFANlczXa80
4cOFT/Bte8JXKGHRw281ClhpTgY+CFEnG66WA/OAM55qU7KHnPFUmpMhcC5R74yncs4Kgh8LK8n7
qT9+8DkPmLtSKhKBi1bl6C9T/PHTX0kWDBSeZMzBLmIO20+etaGYk2cOQIf9mpmD/ZALfZWYgw2/
t+ARMAf7AbcaKjEHu3x+70dgDjZEvB4Dc7DAlcjHwBysXwRzgFePSi6V/jKZA/y41a+bOeA1Fs5y
0VZctVleKrVUJgFJrirl2pZskSxn+nxVBWtJduJ6ks399IVHqFpygFi+7tWlsT+dh09QurTU3drS
UvvjLy11oCmhgTNr+ajka0riNwosX24FvE+tZp5X+HgyHMMkrrfYwcSqaktdtegllWu+LK7wuU9Q
7JrpaSXy1wafTqqZnlZjfxDKa6anVQggAonBx97KR2CiwWPYyrdABD6GrXzzgejppmsWnY++ZoFA
prhRSBoEr8m1/2giEiq/mbx2RBoELY0pu42QhOBVwEcQkhCcvfwIQhIC9/QeQUjSu/BbhT9ydlkX
YkWPISR14bH9CEJSFwya2wtJwmQ4+t1OrBxLymo58P1ZlYlhlGwfF95+zgF7AnNLE8Nu8cSwlgzx
zkMufVd7VddDLn1Xmp91HnDpu1oshExYpyOvFgch89XsyCvFQQve8qzXkVdbnC98VGtrc4uMI++s
scq57ucGxAXHT+l1TbyBkVz27kpNqGP5MJPs1uR7I8Dq6ZofDMhIR8t+oZAmqoaLoLF3btIqVLfT
SxJ5pTmMpT8EkMluXGlxWVgzBAEVqtAaNVZlTjpZYmTZl/qrZEukksmRXMM5OWR5lWu+ij/Tq8IV
Le6vpR2yH9iJTy5lS5YFhbI5KWVpm6tvlxcFyV39Fn8nOI8yL1GHKkPfCaRX9paViXObrWF5KuWh
ZV4FrOrm+Cp/HqHgLV4ZMdILog5I5nly78bJKpO5xJ+fLXzhzEotg5VaZMM2/QiQIllY1AXKOMaK
8gI4kHRAJF8DUpQ3hPIyqKbfWFKUN4XyMnSmX2ZSlLeE8jJApt9zUpS3hfIybKZfgVKUbwt7bDI8
pt+OUpTvCOWlSfLJF5UU5btCeWk+fPodJhWAdKEGEIFKCAoYxBAGkQqESEAhhlCIVDBEAg4xhEOk
AiISkIghJCIVFJGARQxhEanAiAQ0YgiNSAVHJODRgPCIVIBEAiINCJFIBUkkYNKAMIlVmMQCJg0I
k1iFSSxg0gD9otIxCpg0IExiFSaxgEkDwiRWYRILmDQgTGIVJrGASQPCJFZhEguYNCBMYhUmsYBJ
U4bJ9ENuiidrhL40ZYhMP9imKC/0pCnDY/rFO0V5oR9N6PEgU1Fe6EVTSn7lMS4tL/ShKUNi+k0+
RXmhB00ZDtMv+SnKi/0nQ2H6/T9FecGjmDIMpl8NVJQX/Ikp5Y+KGMcBJPgTC0SgEoICBi0Ig/kY
x2sQUGhBKMzHOF6DgEMLwmE+xvEaBCRaEBLzMY7XIGDRgrCYj3G8BgGNFoTGfIzjNQh4tCA85mMc
r0FApAUhMh/jeA0CJi0Ik/kYx52SgEkbwmQ+xvEaBEzaoF9UOkYBkzaEyXyM4zUImLQhTOZjHK9B
wKQNYTIf43gNAiZtCJP5GMdrEDBpQ5jMxzheQ1ua1SaufwHfuX7xfw==</vt:lpwstr>
  </op:property>
  <op:property fmtid="{e739bda8-404b-4238-b93f-3d9fceb94c10}" pid="3" name="DataContract">
    <vt:lpwstr xmlns:vt="http://schemas.openxmlformats.org/officeDocument/2006/docPropsVTypes">{
  "DataContract": {
    "Version": 1,
    "DataItems": {
      "PurchaseHeader": {
        "No": 38,
        "Fields": {
          "DocumentType": 1,
          "No": 3,
          "PostingDate": 20,
          "Pay_toVendorNo": 4,
          "Pay_toName": 5,
          "Pay_toName2": 6,
          "VendorInvoiceNo": 68,
          "VendorCrMemoNo": 69
        }
      },
      "PurchaseLine": {
        "No": 39,
        "Fields": {
          "DocumentType": 1,
          "DocumentNo": 3,
          "LineNo": 4
        }
      },
      "Detail": {
        "No": 2000000026
      },
      "WHT": {
        "No": 2000000026
      },
      "Description1": {
        "No": 2000000026
      },
      "LineLoop": {
        "No": 2000000026
      }
    }
  }
}</vt:lpwstr>
  </op:property>
</op:Properties>
</file>