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c98e7bc6cc2248a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3e488d74-ae13-46e3-8d42-d725b8e6d27b}" pid="2" name="Document">
    <vt:lpwstr xmlns:vt="http://schemas.openxmlformats.org/officeDocument/2006/docPropsVTypes">PEUAAM1cfW/iOBr//6T9DlGkvc7eMUwcwluv7IqXdoqOUrbQ2VupEgrgttkJMZs43WE//dlJoHbi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</vt:lpwstr>
  </op:property>
  <op:property fmtid="{156f650e-6f13-4eaa-a083-de25d65eb93d}" pid="3" name="DataContract">
    <vt:lpwstr xmlns:vt="http://schemas.openxmlformats.org/officeDocument/2006/docPropsVTypes">{
  "DataContract": {
    "Version": 1,
    "DataItems": {
      "Table50038": {
        "No": 50038
      }
    }
  }
}</vt:lpwstr>
  </op:property>
</op:Properties>
</file>