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5ebe132c979420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ea8ea2e-b331-42f5-9688-f8ac7c5e6fa7}" pid="2" name="Document">
    <vt:lpwstr xmlns:vt="http://schemas.openxmlformats.org/officeDocument/2006/docPropsVTypes">xicAALVaC3PiNhD+Kx7P9C7pUGIZm0cb0uHZMCXAxJC203QYBSuJG2NRW86F+/Vd+QECbEF8l5u7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</vt:lpwstr>
  </op:property>
  <op:property fmtid="{81e7e767-c658-4cb0-8964-4a692e992a8e}" pid="3" name="DataContract">
    <vt:lpwstr xmlns:vt="http://schemas.openxmlformats.org/officeDocument/2006/docPropsVTypes">{
  "DataContract": {
    "Version": 1,
    "DataItems": {
      "Table50037": {
        "No": 50037
      },
      "Table50038": {
        "No": 50038
      },
      "LineSpace": {
        "No": 2000000026,
        "Fields": {
          "Number": 1
        }
      },
      "Total": {
        "No": 2000000026
      }
    }
  }
}</vt:lpwstr>
  </op:property>
</op:Properties>
</file>