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0264a4f7ffdc46e8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.xml" Id="R48bd9442be744962" /></Relationships>
</file>

<file path=customXML/item.xml>��< ? x m l   v e r s i o n = " 1 . 0 "   e n c o d i n g = " u t f - 1 6 " ? >  
 < N a v W o r d R e p o r t X m l P a r t   x m l n s = " u r n : m i c r o s o f t - d y n a m i c s - n a v / r e p o r t s / F o r N A V   C h e c k   T e s t / 5 0 1 0 0 / " >  
     < L i s t   /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1c1ff15f-3985-421c-b84a-cf4ccbe756ae}" pid="2" name="Document">
    <vt:lpwstr xmlns:vt="http://schemas.openxmlformats.org/officeDocument/2006/docPropsVTypes">VjsAAMVbbXOjOBL+flX3H1R8uE3uPETC4Je7eLdsTzzJreNkEid7V5etKcWWE3YwcjDk4v311wKM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</vt:lpwstr>
  </op:property>
  <op:property fmtid="{17ba1f54-b90c-4427-9eb6-cdce729ec5fc}" pid="3" name="DataContract">
    <vt:lpwstr xmlns:vt="http://schemas.openxmlformats.org/officeDocument/2006/docPropsVTypes">{
  "DataContract": {
    "Version": 1,
    "DataItems": {
      "GenJournalLine": {
        "No": 81,
        "Fields": {
          "JournalTemplateName": 1,
          "JournalBatchName": 51,
          "PostingDate": 5,
          "DocumentNo": 7,
          "ExternalDocumentNo": 77
        }
      },
      "Integer": {
        "No": 2000000026,
        "Fields": {
          "Number": 1
        }
      }
    }
  }
}</vt:lpwstr>
  </op:property>
</op:Properties>
</file>