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197600644c44e7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6471b1e-1e48-427f-ac36-9c497c5ec01a}" pid="2" name="Document">
    <vt:lpwstr xmlns:vt="http://schemas.openxmlformats.org/officeDocument/2006/docPropsVTypes">bzIAANVb/W/aOBj+/aT7H6zodNruWJqEhMBd2YlCadFRQIV2N6lS5RK3zV2IWeJ0ZX/92fmAhBgT
KB/bNK3FTuz3ffy8n3inf71OHPCCPN/Gbl1SZUUCyB1jy3af6lJAHj9Upb8+/vzT6T/Eg9doij3i
d+EMB2SIPBs69jfkgcWvt/OFdFmTDbZaZkgCPThBdakJ/WfQsF6gO0aghQi0HQk0sUs87IxmU/pE
C72cv0495Ptyamv5ppP6qJXAisde2GalZG9QB4k8JdAMHBJ4iI65KKCvOCUwCB4ce/w3mo3wf4g9
bZljWEVVTTEfdaQrVIuW7U8dOBNIH2/dxl4PvsyVNmRdVmRNUVUJ9B/+RWPSw3VJmX9YvV7bRo71
CT1QcF/sMbrxHPrgH3c3Pl367rbxDCfQumvhcTBBLvHvGt27s8CzYLPRJZh++E2G0ymVe2rXJc3Q
E/luXJvUpRF95dnvPzaubMexJ4ggTwIXln2FrRD6R0hBkkBnAp/QNfKxE5BQm/lME0+mkNgPtmOT
WV06azYdHFgSGHi2S5p4aiP/CpFnbKXeuYLek+36lAgKPQb6VzXYPwzdNj35utRgLCoBc0okyjgA
Ts+ga/nhr/RDh6CJGtPnFrkW9rrIekLeOSXNbIk80SG0IIHsLbYMJR76OqDqDJB34eFgWpeIFyD6
HnTGIdRUsF+/BJj82ZjgwCXgXbf5+X00Uop+fLocgfykBEaYQCdZQzVLWlXRyxRPtk1mLnqhnLyX
yHcLvbRaINILxIolT43gg0OfCX9oxtL4rY2+1qVh/3rU6V28izaIV+thOaPFAPuEGjd7H2UmmoHn
UdOfUSiteOY9o82Xtu1QgmSVKLw4ZRElgZqDg2nsz1Wm68Q4NinZJq7POeNfIuzvKfSl/CQ9nMW8
FJNmiUMpHnHocomghbyYLOF5RCNq2ooukf30TNpUo0qNubMuekFOaNAh9fvuOfWlM0a0mGCprenm
8bZ+ZlQk1Ai9kjP8mkiUGaSmE/2ppCXs4jFk1tp2MCShnEapqsv0mSH10FRyTTNKuiaXIwoNEZmf
R126GZ5fd1pUTex9azj2E7X5a6bwkolWExPNKDEkMwdRGLBHnQKgjip65xE6PjW0k2WdT0KleUho
PCS68AE5WRzCoTkKhggF01RipWMUzASEJpyyB6+6dem8d1NnR7c3bTWetuWtz10XaVzVjRUa5489
ig3RJgyAHj4sLmUeLvrWuJQFuORooKxEpdm/GjR6n3uNq/O9aa7zNDe21lwTegLFKClzzcvqaj6M
+q3G53vlXj+gJzB4SFS28gSq8PwVzuEvkZ2fkKX1rk1JCfhMzfoZdqwdYVDJRosTTrjIu83VLnNV
RNP4EU2ryLV5RFOPGdFUYUSrps9QT6JbnsW5JEEOJ+Oz9uUkeWbShXUKiYl+hgnBE5qx0rzV7tpu
onmUk7ME3sibwR7osMPgaIoANdS0Y9BUJYY0b/tFQFqypThjho80hwQ0SzsIcrsNtJoQPVNP85Gx
c1tCXjj4ATotWpC5rHpUWSK+ITG1cubYuuiR47H3APhuI7gmzGy0msKl6+aAZ4uGLfm+wD6q+w6A
dvGsYZ1j0ESxUlXKGcegJ0hv7wbCwhnY7tiRwW1jVCS/2AN+xXONQtGqKsBQr6UhNLQ3hCvkjz07
/LAhMc3j+IQKD2Vza5RF9Z2W8cELom6fFLASaCOQK8cB2eSBXN0aZGEBkWYya95ti3HcJWJNog1B
1o8DcrVoXq4t5+XcnCNsheWT89RwmZuhR3jHCTo9qUvo992Bh4ZoHPVnI7ROloXgxuH1QuhcIaKC
KRaivEqIQ7S9agXLvLKyusZfR9VonjmDOQePlGEVLwYKgSeKWWV1OewXh28BWB6kFIIHabAJDFVf
thFu9rTeRoz1NqIXN1RuCnKGrVl6d/a5sn5b4yCFurJJoV6cRdnSXFR2f5/WJYQlX24XByZdrqwv
tBPcVPMHaWlrwsZPvtIuDhy/tl7to7T9Oakd18qibjenVi4O2drqeF3l+132yDWhbeYr3m1s88MW
YBasl4/efS8UFkQNs3xFvEFcSNfAq413f+5uxzWtqM+Vr2k3j5/iPKyyN5h2XJUKm1TLVWlxlDJ1
6GqY9L3BVLiurCxnilzKhXlpG2PCSVejYXN93lgpnq5yD3S9ENX1xa15xLpSFQbUXSVvgmjKy9a+
+4KyLAyrR01Dvv/vl0SdDPpQhnHm4VKSH+97I1FXI83AmqAlFN1Rw959u3PebTUbg1Gn37tPNYIO
/f2OIC4sAsjpSfam22l8kS5/9Y1z68tHXod66iEOvDFi92kXYzmnrxW8P5ReLD0vh7cwHThGlxQw
dvE0t0V53WWc9NqZCU7rU3i7Jb0QFW8CybsRtuCsROnxnrOcUcTqMrzJdjLS+2UuUqbvfEYTmUZk
fKUzWQyw1eZXNDltpE2l5FfHb5Q2WhTMVwVq9mppTm5zY7kzLuz+zRLzb/jyRK1uToR06bK1nKlV
eGLVtubnssm+hZ3zW8E8EVVlYxkzefobhczfUOYKyXOTOSHnQeG+++C8WbLlK9VcuXjed13ASsuV
PAt+B5uKwMJQOqSks8hF9Dk9EfxPkY//Aw==</vt:lpwstr>
  </op:property>
  <op:property fmtid="{ef43b1ee-1114-405c-b9f1-f8a5678e9ae8}" pid="3" name="DataContract">
    <vt:lpwstr xmlns:vt="http://schemas.openxmlformats.org/officeDocument/2006/docPropsVTypes">{
  "DataContract": {
    "Version": 1,
    "DataItems": {
      "VendorLedgerEntry": {
        "No": 25,
        "Fields": {
          "VendorNo": 3,
          "PostingDate": 4,
          "CurrencyCode": 11,
          "Amount_LCY": 17,
          "WHTAmount_LCY": 28043,
          "DocumentType": 5,
          "GlobalDimension1Code": 23,
          "Description": 7,
          "DocumentNo": 6
        },
        "FieldCaptions": {
          "DocumentType": 5,
          "GlobalDimension1Code": 23,
          "WHTAmount_LCY": 28043,
          "Description": 7,
          "DocumentNo": 6,
          "PostingDate": 4,
          "VendorNo": 3
        }
      }
    }
  }
}</vt:lpwstr>
  </op:property>
</op:Properties>
</file>