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842966addb54b9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1ed44fa-b978-42d7-b598-a4b220af1e89}" pid="2" name="Document">
    <vt:lpwstr xmlns:vt="http://schemas.openxmlformats.org/officeDocument/2006/docPropsVTypes">IToAAMVbW2/byBX+KwSBNnZXlXkVJTfKQjfHQmVZsCSnKQwIlDi2uaE4WnLkRvvk533ahz60wKbY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</vt:lpwstr>
  </op:property>
  <op:property fmtid="{8f782bcf-5e48-4c00-9c5a-a4dfbd564369}" pid="3" name="DataContract">
    <vt:lpwstr xmlns:vt="http://schemas.openxmlformats.org/officeDocument/2006/docPropsVTypes">{
  "DataContract": {
    "Version": 1,
    "DataItems": {
      "Vendor": {
        "No": 23,
        "Fields": {
          "No": 1,
          "Name": 2
        }
      },
      "VendorLedgerEntry": {
        "No": 25,
        "Fields": {
          "VendorNo": 3,
          "PostingDate": 4,
          "CurrencyCode": 11,
          "GlobalDimension2Code": 24,
          "CreditAmount": 59,
          "DebitAmount": 58,
          "Description": 7,
          "DocumentNo": 6
        }
      }
    }
  }
}</vt:lpwstr>
  </op:property>
</op:Properties>
</file>