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cdb68705c0340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f5635b0-a2cc-43fe-b60c-ccbfaf64c6e0}" pid="2" name="Document">
    <vt:lpwstr xmlns:vt="http://schemas.openxmlformats.org/officeDocument/2006/docPropsVTypes">GVgAAOVc/1PbOBb/Vzz+od29S1Nb/pa0hJ2QlG2nCTANcNc5GEYkInhxrNSWOdi//p5sJ3HY5AV7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</vt:lpwstr>
  </op:property>
  <op:property fmtid="{3750cb2a-11c2-4d7b-8756-bff378f0db7e}" pid="3" name="DataContract">
    <vt:lpwstr xmlns:vt="http://schemas.openxmlformats.org/officeDocument/2006/docPropsVTypes">{
  "DataContract": {
    "Version": 1,
    "DataItems": {
      "VoidSettleCashAdv": {
        "No": 55056
      },
      "SettleCashAdv": {
        "No": 55056
      },
      "CheckPages": {
        "No": 2000000026,
        "Fields": {
          "Number": 1
        }
      },
      "PrintSettledLoop": {
        "No": 2000000026,
        "Fields": {
          "Number": 1
        }
      },
      "PrintCheck": {
        "No": 2000000026,
        "Fields": {
          "Number": 1
        }
      }
    }
  }
}</vt:lpwstr>
  </op:property>
</op:Properties>
</file>