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dae77a0193943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bc55cd7-cd8f-498d-a315-4531c371a73b}" pid="2" name="Document">
    <vt:lpwstr xmlns:vt="http://schemas.openxmlformats.org/officeDocument/2006/docPropsVTypes">MVgAAOVc/1PbOBb/Vzz+od29S1Nb/hZawg6Esu00AaYJ7HYOhhGJCD4cK7Vljuxff0+2kzjZ5AX7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</vt:lpwstr>
  </op:property>
  <op:property fmtid="{7fb7b485-358a-49c7-bfb7-fb132163e3e5}" pid="3" name="DataContract">
    <vt:lpwstr xmlns:vt="http://schemas.openxmlformats.org/officeDocument/2006/docPropsVTypes">{
  "DataContract": {
    "Version": 1,
    "DataItems": {
      "VoidSettlePettyCash": {
        "No": 55006
      },
      "SettlePettyCash": {
        "No": 55006
      },
      "CheckPages": {
        "No": 2000000026,
        "Fields": {
          "Number": 1
        }
      },
      "PrintSettledLoop": {
        "No": 2000000026,
        "Fields": {
          "Number": 1
        }
      },
      "PrintCheck": {
        "No": 2000000026,
        "Fields": {
          "Number": 1
        }
      }
    }
  }
}</vt:lpwstr>
  </op:property>
</op:Properties>
</file>