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c5a41ce2ec044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dd75ec6-91f0-4ef3-a0a1-d3d78ec26397}" pid="2" name="Document">
    <vt:lpwstr xmlns:vt="http://schemas.openxmlformats.org/officeDocument/2006/docPropsVTypes">nlYAAO1cW2/bRhb+KwNh0dhbVeZdchqlsGW5NurYXktOFtgUAi2NLW4oUSUpJy72IQ+LPqRdNAhS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</vt:lpwstr>
  </op:property>
  <op:property fmtid="{c6b40ae2-ecae-411c-b8bd-7f53a2b33975}" pid="3" name="DataContract">
    <vt:lpwstr xmlns:vt="http://schemas.openxmlformats.org/officeDocument/2006/docPropsVTypes">{
  "DataContract": {
    "Version": 1,
    "DataItems": {
      "Customer": {
        "No": 18,
        "Fields": {
          "No": 1,
          "Address": 5,
          "Address2": 6,
          "Name": 2,
          "Name2": 4
        }
      },
      "CustLedgerEntry": {
        "No": 21,
        "Fields": {
          "CustomerNo": 3,
          "PostingDate": 4
        }
      },
      "SalesInvoiceLine": {
        "No": 113,
        "Fields": {
          "Bill_toCustomerNo": 68,
          "Type": 5,
          "No": 6,
          "Quantity": 15,
          "LineAmount": 103
        }
      },
      "SalesCrMemoLine": {
        "No": 115,
        "Fields": {
          "Bill_toCustomerNo": 68,
          "Type": 5,
          "No": 6,
          "Quantity": 15,
          "LineAmount": 103
        }
      },
      "Detail": {
        "No": 2000000026,
        "Fields": {
          "Number": 1
        }
      },
      "LineSpace": {
        "No": 2000000026,
        "Fields": {
          "Number": 1
        }
      },
      "Total": {
        "No": 2000000026
      }
    }
  }
}</vt:lpwstr>
  </op:property>
</op:Properties>
</file>