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a37c312ea3c434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4d2328d-b549-43ef-adbd-eecbf51006fe}" pid="2" name="Document">
    <vt:lpwstr xmlns:vt="http://schemas.openxmlformats.org/officeDocument/2006/docPropsVTypes">RXEAAOVdUW/bRhL+K4Qe2uSqk7kUKUptlMKW7cao4/hsOTlcUxiMtI55oUSVotK4T3443EPQQ4Ig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</vt:lpwstr>
  </op:property>
  <op:property fmtid="{9a292695-cc80-481f-ad2c-a9caef5f1856}" pid="3" name="DataContract">
    <vt:lpwstr xmlns:vt="http://schemas.openxmlformats.org/officeDocument/2006/docPropsVTypes">{
  "DataContract": {
    "Version": 1,
    "DataItems": {
      "Table50043": {
        "No": 50043
      },
      "PageLoop": {
        "No": 2000000026
      },
      "Table50044": {
        "No": 50044
      },
      "LineSpace": {
        "No": 2000000026,
        "Fields": {
          "Number": 1
        }
      },
      "Total": {
        "No": 2000000026
      }
    }
  }
}</vt:lpwstr>
  </op:property>
</op:Properties>
</file>