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0cdb3e595c944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baf1b85-51b8-4b99-8b9e-8e30135eb6f6}" pid="2" name="Document">
    <vt:lpwstr xmlns:vt="http://schemas.openxmlformats.org/officeDocument/2006/docPropsVTypes">TC4AAMVa/2/iuBL//Un3P1iR7m33jkuTQID2lTvxrbvoKCCge++kSpUhbpu7EHOJ07fcX//GCYEk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</vt:lpwstr>
  </op:property>
  <op:property fmtid="{e01f8eaf-1834-4ed7-a429-e733117e973d}" pid="3" name="DataContract">
    <vt:lpwstr xmlns:vt="http://schemas.openxmlformats.org/officeDocument/2006/docPropsVTypes">{
  "DataContract": {
    "Version": 1,
    "DataItems": {
      "Contact": {
        "No": 5050,
        "Fields": {
          "PhoneNo": 9,
          "Name": 2
        }
      },
      "InteractionLogEntry": {
        "No": 5065,
        "Fields": {
          "ContactCompanyNo": 3,
          "ContactNo": 2,
          "Date": 4,
          "Postponed": 45,
          "Description": 5,
          "UserID": 11
        }
      }
    }
  }
}</vt:lpwstr>
  </op:property>
</op:Properties>
</file>