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8a3a403216041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f7eb622-7aa3-4e6f-a81b-1ac5243db1c8}" pid="2" name="Document">
    <vt:lpwstr xmlns:vt="http://schemas.openxmlformats.org/officeDocument/2006/docPropsVTypes">4zAAAM1b/W+jOBr+faX7Hyyk25m5y6ZAIJBes6t8tDvRJWnUpLO3UqXKCW7LDsFZMN3J/vVnQ0IM
GIfSNruj0SgYeP34eV+/X2Yufvq29sAzCkIX+11Fa6oKQP4KO67/2FUi8vCDrfz04z++u/gfCeAN
2uCAhGO4xRGZo8CFnvsnCsDh55dUkNHUmyaTlhlSwBSuUVcZ4PXGg65PFDDAPgmwt9hu6PgQPV9+
2wQoDJvchM3bEXepN0DJY89sisZ+RtAFexQNMIg8EgWIjvkooq94DTCLlp67+i/aLvBXxJ52rBW0
ka2r1oOBDJViH7ohhbktYN5NeIWDKXxOF2g2jaba1FVNU8D18je0IlPcVdT0Ii/lykWe8wtaUvqe
3RW6DTx6+/zuNqQC7770nuAaOndDvIrWyCfhXW98148CBw56Y4Lpxb+acLOhGDduV9FNY4/q1ndJ
V1nQV57C64fexPU8d40IChTws+NOsBPT/AApIQoYreEjukEh9iISryG9w3BC4i5dzyXbrtIfDDwc
OQqYBRT7AG9cFE4QecIO984EBo+uH1I4GqWc/tXV5B+6VqrlrtJjdtIA1oYo1KYAuOhD3wnjn/Ri
RNBa2xnIAi49ZKqqaeUsJOF8CAlkj7P36boCHG0WmEAvppQC+P73CJP/pFwD+jxKxhSwf/cLDJK5
bv2vPv7D56fcPxOPZdFkbn1x0R9dZX59sxhNf/5YPmsjf2uKm8nQJ6a3369cj2qoCvoRJVxTdpTl
GORYFHD2GUEHBQljycKTEY23oc/IfXwiV3SOdodt1zF6Rh4zYm4KOslOfJgZlU2+QN9IH3/bz5wZ
1NTkj27ySMZ4BZlNXnkYUtPRzI7asI1mWwFz6mkoQl03G4bebCUqmSMS07dT6fzyZjSky8HBnz3P
faSWfcMWpoAzEWRdBHkMl8jLAo6H9nDVtgxuu7NHt4Nr7a8HcMMenIy7yuX0tjujO7AEVqsuk6qU
SctSs9CMciITn5JMwpBO8UsWYNRegCE1BepW1BR9SyuHv7ge9n69V+8NkSlkfJK990mZRczJ1kPU
5eGAekFAPXPyzgP0QtGaz+JFi5gwazPROsaEprebnUpszBc389v+fDG9vk/0Ohrez1ZEu7+5nFEX
ds/Fpoobp11r4+iSJfGatcz9ls+Z3ME1JuvI6VJTN6QBQqa7bh97zhspti1iwKqtWE3KQsbVMSLK
lDq4nsx601+nvcnlu5m0lfX+ZwL3nzyo5SOR0LOWRSJdGImShe8CkXaKQGTIPDtvoJot2W2pkbLw
fX/YXEmsz1MtIVXPkyqMC2WktoSk6prWNFNW9deyOn+CG5TlNB5KGZUFJOrCkmSjyGofB3QJv7gO
eWK6B7HQZGLmocauj/YP0byp53kvCfBHQcuCUIkZvBVgoYqPOVZDGiv0bNDXVHs3QAsYsvP1fUwI
XtNMnubzLgPbVUgQoYIDpulrMad/B5fbqpxVHOVGFnRaNAPKhlE9zZFqsDNE4Spw46GTsFQ94zjK
kiwo6UY+A38NSXMCAwIWtDY9CUfmm6UvhirbZZptZkkytVeQdINWyH1GDlhuT8JS9RTnGEutjoQl
W8tZUqv9mu0WBbFw8HHi+s1PJyHKEhFl1yLKlhBl6uYbbrlL3zndhrNFDHVqMWTJNpyh5atZ1axP
0QJ5TXCq6NYR5ldqLY5kuYql5noR7c4rrIhhOAk9mirkR5iAHuVHFti0Vo6f10X/Xcf2ZGakaUKe
ajW1dJk3MnT1DXmaR0uWJi1RcDqm9MywpObiE8/ypDNuPBcLL27YEFZfbZUraemvzzC89mcBmqNV
0oaPCXtlTXa0DSOL0LQmsw9qblni3mW2RZ3pGo3RQ74t8046rVzvVerKyOyfJcAcLYYt6crwxX8F
Yt6IjMr2beTtW1gu9LGz5Q2bXZtCi06SlJ1FG6do0pjS9rvOl+dppSvQU67ZmWineg+hElJpM5sV
DBmneigYinDHMCS3G4faFCsIquGufYpgytoJdj7tOqTwguOYED6iJPOshrn2wYEpK/NNvTTOFzHT
ZPkliGs3+M1jJXdlxHFF/RLMwvK3EmZpCcwyclWQjhcRz56wHx8pVcNbu9duyEIdy45VQWosIDjN
WJIcuBpqYVVYCbUsFrGcVa1kFmkoqk60sEyrBFlWqrH0sRpkjujjmCVRzsxHOaHFi6JcWxjlMkcR
5jvlbVV41mQbkHUzDzzbenn0m6CQeeZ77XQZilZVd+287oS7X6Q767ju2n+l7mRh9eW60/+GurPy
uhP6QJHu7OO6s/5K3cmSzpfrrvU31J2d150wGIh01xHq7qA4+71PGU1ZwMwe2KmdRqvG6ZyEt06e
N3EjL+4NXGFMBC2DZDjr2w8ntkZKZKdsB3BoL86yX4ZRtr1o7Qs+FROl6ygYUWhzHAUrxL60PIyd
5QXoFb8a4oXx95vsgZkHV+gz9pz8wfiugpF+2cNLpjLXkHxcYAduGzTB+CQQZ7zu0xh+ujkJWK5C
U6uPH5L3wGh4Dv6pfWgkl+fn6ZsiKOaxDzr4yTI3CqLaNT5B4KV/yDZzwDn4AP4NpF8t7MLy0e4H
P43s28aCbLusYs/Q4hPBq52j1XMRFbsPkgfAcluKim7sIVq5a+jFZks9hXquHil7i5PFN+PjmPKJ
RJszrUuLIvfnO+UCRZuVKxuLIg+ntOVCRdszreyKIuNbhw9gRRKFOzRXfAmwcg1lKAMs3HV8lSQz
WClw0SbMFjNy2DLZoo3GJfBFwbubP2jlMkUbjEssy2Xq5TJFO49LeMpltooyWbzlwxafyxwi3MWZ
5H8n/Ph/</vt:lpwstr>
  </op:property>
  <op:property fmtid="{2ac9f526-e487-4675-a996-dae1fce1e3ae}" pid="3" name="DataContract">
    <vt:lpwstr xmlns:vt="http://schemas.openxmlformats.org/officeDocument/2006/docPropsVTypes">{
  "DataContract": {
    "Version": 1,
    "DataItems": {
      "Table50057": {
        "No": 50057
      }
    }
  }
}</vt:lpwstr>
  </op:property>
</op:Properties>
</file>